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1A5E36">
              <w:rPr>
                <w:rFonts w:ascii="ＭＳ 明朝" w:hAnsi="ＭＳ 明朝" w:hint="eastAsia"/>
                <w:spacing w:val="15"/>
                <w:szCs w:val="21"/>
                <w:fitText w:val="1194" w:id="-740455168"/>
              </w:rPr>
              <w:t>※整理番</w:t>
            </w:r>
            <w:r w:rsidRPr="001A5E36">
              <w:rPr>
                <w:rFonts w:ascii="ＭＳ 明朝" w:hAnsi="ＭＳ 明朝" w:hint="eastAsia"/>
                <w:spacing w:val="7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1A5E36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1A5E36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1A5E36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1A5E36">
        <w:rPr>
          <w:rFonts w:hAnsi="ＭＳ 明朝" w:hint="eastAsia"/>
          <w:spacing w:val="13"/>
          <w:szCs w:val="21"/>
          <w:fitText w:val="1393" w:id="-740457471"/>
        </w:rPr>
        <w:t>号</w:t>
      </w:r>
      <w:r w:rsidRPr="001A5E36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1A5E36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1A5E36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1A5E36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1A5E36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1A5E36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1A5E36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BE2C15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BE2C15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1A5E36">
              <w:rPr>
                <w:rFonts w:hAnsi="ＭＳ 明朝" w:hint="eastAsia"/>
                <w:spacing w:val="15"/>
                <w:szCs w:val="21"/>
                <w:fitText w:val="995" w:id="-740456448"/>
              </w:rPr>
              <w:t>契約番</w:t>
            </w:r>
            <w:r w:rsidRPr="001A5E36">
              <w:rPr>
                <w:rFonts w:hAnsi="ＭＳ 明朝" w:hint="eastAsia"/>
                <w:spacing w:val="3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3F284BBC" w:rsidR="002D2183" w:rsidRPr="00BE2C15" w:rsidRDefault="00FD2CAD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202500</w:t>
            </w:r>
            <w:r w:rsidR="001A5E36">
              <w:rPr>
                <w:rFonts w:hAnsi="ＭＳ 明朝" w:hint="eastAsia"/>
                <w:szCs w:val="21"/>
              </w:rPr>
              <w:t>6613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BE2C15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5EE23BCA" w:rsidR="00BE2C15" w:rsidRPr="00BE2C15" w:rsidRDefault="001A5E36" w:rsidP="00BE2C15">
            <w:pPr>
              <w:spacing w:line="240" w:lineRule="auto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こおりやま広域圏　農福商工連携企業・団体ガイドウェブサイト運営管理業務委託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1A5E36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F3278"/>
    <w:rsid w:val="00844E5A"/>
    <w:rsid w:val="00872378"/>
    <w:rsid w:val="008C72E1"/>
    <w:rsid w:val="00900BC9"/>
    <w:rsid w:val="009479EC"/>
    <w:rsid w:val="009571BD"/>
    <w:rsid w:val="009C2AD5"/>
    <w:rsid w:val="009C6E36"/>
    <w:rsid w:val="009D51C4"/>
    <w:rsid w:val="00A0634C"/>
    <w:rsid w:val="00A24156"/>
    <w:rsid w:val="00A41287"/>
    <w:rsid w:val="00AC78E8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D2CAD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鈴木　あかね</cp:lastModifiedBy>
  <cp:revision>12</cp:revision>
  <cp:lastPrinted>2026-02-03T01:41:00Z</cp:lastPrinted>
  <dcterms:created xsi:type="dcterms:W3CDTF">2022-05-17T09:57:00Z</dcterms:created>
  <dcterms:modified xsi:type="dcterms:W3CDTF">2026-02-03T01:42:00Z</dcterms:modified>
</cp:coreProperties>
</file>