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3EEF" w14:textId="77777777" w:rsidR="009814BF" w:rsidRDefault="009814BF" w:rsidP="009814BF">
      <w:pPr>
        <w:ind w:left="200" w:hanging="200"/>
        <w:rPr>
          <w:rFonts w:ascii="ＭＳ Ｐ明朝" w:eastAsia="ＭＳ Ｐ明朝" w:hAnsi="ＭＳ Ｐ明朝"/>
        </w:rPr>
      </w:pPr>
      <w:r w:rsidRPr="00F6025E">
        <w:rPr>
          <w:rFonts w:ascii="ＭＳ Ｐ明朝" w:eastAsia="ＭＳ Ｐ明朝" w:hAnsi="ＭＳ Ｐ明朝" w:hint="eastAsia"/>
        </w:rPr>
        <w:t>第</w:t>
      </w:r>
      <w:r w:rsidR="00470D3E">
        <w:rPr>
          <w:rFonts w:ascii="ＭＳ Ｐ明朝" w:eastAsia="ＭＳ Ｐ明朝" w:hAnsi="ＭＳ Ｐ明朝" w:hint="eastAsia"/>
        </w:rPr>
        <w:t>１</w:t>
      </w:r>
      <w:r w:rsidRPr="00F6025E">
        <w:rPr>
          <w:rFonts w:ascii="ＭＳ Ｐ明朝" w:eastAsia="ＭＳ Ｐ明朝" w:hAnsi="ＭＳ Ｐ明朝" w:hint="eastAsia"/>
        </w:rPr>
        <w:t>号様式</w:t>
      </w:r>
      <w:r w:rsidR="00470D3E">
        <w:rPr>
          <w:rFonts w:ascii="ＭＳ Ｐ明朝" w:eastAsia="ＭＳ Ｐ明朝" w:hAnsi="ＭＳ Ｐ明朝" w:hint="eastAsia"/>
        </w:rPr>
        <w:t>（</w:t>
      </w:r>
      <w:r w:rsidRPr="00F6025E">
        <w:rPr>
          <w:rFonts w:ascii="ＭＳ Ｐ明朝" w:eastAsia="ＭＳ Ｐ明朝" w:hAnsi="ＭＳ Ｐ明朝" w:hint="eastAsia"/>
        </w:rPr>
        <w:t>第</w:t>
      </w:r>
      <w:r w:rsidR="00470D3E">
        <w:rPr>
          <w:rFonts w:ascii="ＭＳ Ｐ明朝" w:eastAsia="ＭＳ Ｐ明朝" w:hAnsi="ＭＳ Ｐ明朝" w:hint="eastAsia"/>
        </w:rPr>
        <w:t>２</w:t>
      </w:r>
      <w:r w:rsidRPr="00F6025E">
        <w:rPr>
          <w:rFonts w:ascii="ＭＳ Ｐ明朝" w:eastAsia="ＭＳ Ｐ明朝" w:hAnsi="ＭＳ Ｐ明朝" w:hint="eastAsia"/>
        </w:rPr>
        <w:t>条関係</w:t>
      </w:r>
      <w:r w:rsidR="00470D3E">
        <w:rPr>
          <w:rFonts w:ascii="ＭＳ Ｐ明朝" w:eastAsia="ＭＳ Ｐ明朝" w:hAnsi="ＭＳ Ｐ明朝" w:hint="eastAsia"/>
        </w:rPr>
        <w:t>）</w:t>
      </w:r>
    </w:p>
    <w:p w14:paraId="035B17F1" w14:textId="77777777" w:rsidR="009814BF" w:rsidRPr="00AB4FD8" w:rsidRDefault="009814BF" w:rsidP="009814BF">
      <w:pPr>
        <w:ind w:left="200" w:hanging="200"/>
        <w:rPr>
          <w:rFonts w:ascii="ＭＳ Ｐ明朝" w:eastAsia="ＭＳ Ｐ明朝" w:hAnsi="ＭＳ Ｐ明朝"/>
        </w:rPr>
      </w:pPr>
    </w:p>
    <w:p w14:paraId="58B2261B" w14:textId="77777777" w:rsidR="009814BF" w:rsidRDefault="009814BF" w:rsidP="009814BF">
      <w:pPr>
        <w:ind w:left="200" w:hanging="20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農村</w:t>
      </w:r>
      <w:r w:rsidRPr="00F6025E">
        <w:rPr>
          <w:rFonts w:ascii="ＭＳ Ｐ明朝" w:eastAsia="ＭＳ Ｐ明朝" w:hAnsi="ＭＳ Ｐ明朝" w:hint="eastAsia"/>
        </w:rPr>
        <w:t>公園内行為（変更）許可申請書</w:t>
      </w:r>
    </w:p>
    <w:p w14:paraId="456CC46E" w14:textId="77777777" w:rsidR="009814BF" w:rsidRPr="00F6025E" w:rsidRDefault="009814BF" w:rsidP="009814BF">
      <w:pPr>
        <w:ind w:left="200" w:hanging="200"/>
        <w:jc w:val="center"/>
        <w:rPr>
          <w:rFonts w:ascii="ＭＳ Ｐ明朝" w:eastAsia="ＭＳ Ｐ明朝" w:hAnsi="ＭＳ Ｐ明朝"/>
        </w:rPr>
      </w:pPr>
    </w:p>
    <w:p w14:paraId="78B89C01" w14:textId="77777777" w:rsidR="009814BF" w:rsidRDefault="009814BF" w:rsidP="009814BF">
      <w:pPr>
        <w:rPr>
          <w:rFonts w:ascii="ＭＳ Ｐ明朝" w:eastAsia="ＭＳ Ｐ明朝" w:hAnsi="ＭＳ Ｐ明朝"/>
        </w:rPr>
      </w:pPr>
      <w:r w:rsidRPr="00F6025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　　　　　　　年　　　月　　　日</w:t>
      </w:r>
    </w:p>
    <w:p w14:paraId="5D45CFB8" w14:textId="77777777" w:rsidR="009814BF" w:rsidRPr="00F6025E" w:rsidRDefault="009814BF" w:rsidP="009814BF">
      <w:pPr>
        <w:rPr>
          <w:rFonts w:ascii="ＭＳ Ｐ明朝" w:eastAsia="ＭＳ Ｐ明朝" w:hAnsi="ＭＳ Ｐ明朝"/>
        </w:rPr>
      </w:pPr>
    </w:p>
    <w:p w14:paraId="5A3E9B56" w14:textId="77777777" w:rsidR="009814BF" w:rsidRPr="00F6025E" w:rsidRDefault="009814BF" w:rsidP="009814BF">
      <w:pPr>
        <w:rPr>
          <w:rFonts w:ascii="ＭＳ Ｐ明朝" w:eastAsia="ＭＳ Ｐ明朝" w:hAnsi="ＭＳ Ｐ明朝"/>
        </w:rPr>
      </w:pPr>
      <w:r w:rsidRPr="00F6025E">
        <w:rPr>
          <w:rFonts w:ascii="ＭＳ Ｐ明朝" w:eastAsia="ＭＳ Ｐ明朝" w:hAnsi="ＭＳ Ｐ明朝" w:hint="eastAsia"/>
        </w:rPr>
        <w:t xml:space="preserve">　郡山市長（指定管理者）</w:t>
      </w:r>
    </w:p>
    <w:p w14:paraId="2EDA15C0" w14:textId="77777777" w:rsidR="009814BF" w:rsidRPr="00F6025E" w:rsidRDefault="009814BF" w:rsidP="009814BF">
      <w:pPr>
        <w:rPr>
          <w:rFonts w:ascii="ＭＳ Ｐ明朝" w:eastAsia="ＭＳ Ｐ明朝" w:hAnsi="ＭＳ Ｐ明朝"/>
        </w:rPr>
      </w:pPr>
      <w:r w:rsidRPr="00F6025E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4956"/>
      </w:tblGrid>
      <w:tr w:rsidR="009814BF" w14:paraId="5957C702" w14:textId="77777777" w:rsidTr="007F231A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F81229D" w14:textId="77777777" w:rsidR="009814BF" w:rsidRPr="002D3792" w:rsidRDefault="009814BF" w:rsidP="007F231A">
            <w:pPr>
              <w:jc w:val="right"/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申請人</w:t>
            </w:r>
          </w:p>
          <w:p w14:paraId="1819E643" w14:textId="77777777" w:rsidR="009814BF" w:rsidRPr="002D3792" w:rsidRDefault="009814BF" w:rsidP="007F231A">
            <w:pPr>
              <w:jc w:val="right"/>
              <w:rPr>
                <w:rFonts w:ascii="ＭＳ Ｐ明朝" w:eastAsia="ＭＳ Ｐ明朝" w:hAnsi="ＭＳ Ｐ明朝"/>
              </w:rPr>
            </w:pPr>
          </w:p>
          <w:p w14:paraId="34A34A51" w14:textId="77777777" w:rsidR="009814BF" w:rsidRPr="002D3792" w:rsidRDefault="009814BF" w:rsidP="007F231A">
            <w:pPr>
              <w:jc w:val="right"/>
              <w:rPr>
                <w:rFonts w:ascii="ＭＳ Ｐ明朝" w:eastAsia="ＭＳ Ｐ明朝" w:hAnsi="ＭＳ Ｐ明朝"/>
              </w:rPr>
            </w:pPr>
          </w:p>
          <w:p w14:paraId="7766E52E" w14:textId="77777777" w:rsidR="009814BF" w:rsidRPr="002D3792" w:rsidRDefault="009814BF" w:rsidP="007F231A">
            <w:pPr>
              <w:jc w:val="right"/>
              <w:rPr>
                <w:rFonts w:ascii="ＭＳ Ｐ明朝" w:eastAsia="ＭＳ Ｐ明朝" w:hAnsi="ＭＳ Ｐ明朝"/>
              </w:rPr>
            </w:pPr>
          </w:p>
          <w:p w14:paraId="41731B29" w14:textId="77777777" w:rsidR="009814BF" w:rsidRPr="002D3792" w:rsidRDefault="009814BF" w:rsidP="007F231A">
            <w:pPr>
              <w:jc w:val="right"/>
              <w:rPr>
                <w:rFonts w:ascii="ＭＳ Ｐ明朝" w:eastAsia="ＭＳ Ｐ明朝" w:hAnsi="ＭＳ Ｐ明朝"/>
              </w:rPr>
            </w:pPr>
          </w:p>
          <w:p w14:paraId="77E5BAB3" w14:textId="77777777" w:rsidR="009814BF" w:rsidRPr="002D3792" w:rsidRDefault="009814BF" w:rsidP="007F231A">
            <w:pPr>
              <w:jc w:val="right"/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433857D1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住所又は所在地</w:t>
            </w:r>
          </w:p>
          <w:p w14:paraId="638DD141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9814BF">
              <w:rPr>
                <w:rFonts w:ascii="ＭＳ Ｐ明朝" w:eastAsia="ＭＳ Ｐ明朝" w:hAnsi="ＭＳ Ｐ明朝" w:hint="eastAsia"/>
                <w:spacing w:val="19"/>
                <w:fitText w:val="1470" w:id="-474205696"/>
              </w:rPr>
              <w:t>氏名又は名</w:t>
            </w:r>
            <w:r w:rsidRPr="009814BF">
              <w:rPr>
                <w:rFonts w:ascii="ＭＳ Ｐ明朝" w:eastAsia="ＭＳ Ｐ明朝" w:hAnsi="ＭＳ Ｐ明朝" w:hint="eastAsia"/>
                <w:spacing w:val="-36"/>
                <w:fitText w:val="1470" w:id="-474205696"/>
              </w:rPr>
              <w:t>称</w:t>
            </w:r>
          </w:p>
          <w:p w14:paraId="52A18CC5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及び代表者氏名</w:t>
            </w:r>
          </w:p>
          <w:p w14:paraId="1AA23976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電　話　番　号</w:t>
            </w:r>
          </w:p>
          <w:p w14:paraId="5C8319D0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</w:p>
          <w:p w14:paraId="2C823860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氏　　　　　名</w:t>
            </w:r>
          </w:p>
          <w:p w14:paraId="1AB97F5D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（申請人と同じ場合は記入不要）</w:t>
            </w:r>
          </w:p>
        </w:tc>
      </w:tr>
    </w:tbl>
    <w:p w14:paraId="177A88B9" w14:textId="77777777" w:rsidR="009814BF" w:rsidRPr="00F6025E" w:rsidRDefault="009814BF" w:rsidP="009814BF">
      <w:pPr>
        <w:rPr>
          <w:rFonts w:ascii="ＭＳ Ｐ明朝" w:eastAsia="ＭＳ Ｐ明朝" w:hAnsi="ＭＳ Ｐ明朝"/>
        </w:rPr>
      </w:pPr>
      <w:r w:rsidRPr="00F6025E">
        <w:rPr>
          <w:rFonts w:ascii="ＭＳ Ｐ明朝" w:eastAsia="ＭＳ Ｐ明朝" w:hAnsi="ＭＳ Ｐ明朝" w:hint="eastAsia"/>
        </w:rPr>
        <w:t xml:space="preserve">　</w:t>
      </w:r>
    </w:p>
    <w:p w14:paraId="52DBD163" w14:textId="77777777" w:rsidR="009814BF" w:rsidRDefault="009814BF" w:rsidP="009814BF">
      <w:pPr>
        <w:rPr>
          <w:rFonts w:ascii="ＭＳ Ｐ明朝" w:eastAsia="ＭＳ Ｐ明朝" w:hAnsi="ＭＳ Ｐ明朝"/>
        </w:rPr>
      </w:pPr>
      <w:r w:rsidRPr="00F6025E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農村</w:t>
      </w:r>
      <w:r w:rsidRPr="00F6025E">
        <w:rPr>
          <w:rFonts w:ascii="ＭＳ Ｐ明朝" w:eastAsia="ＭＳ Ｐ明朝" w:hAnsi="ＭＳ Ｐ明朝" w:hint="eastAsia"/>
        </w:rPr>
        <w:t>公園内における行為（変更）の許可を受けたいので、次のとおり申請します。</w:t>
      </w:r>
    </w:p>
    <w:p w14:paraId="55FC94EF" w14:textId="77777777" w:rsidR="009814BF" w:rsidRPr="00F6025E" w:rsidRDefault="009814BF" w:rsidP="009814BF">
      <w:pPr>
        <w:rPr>
          <w:rFonts w:ascii="ＭＳ Ｐ明朝" w:eastAsia="ＭＳ Ｐ明朝" w:hAnsi="ＭＳ Ｐ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1620"/>
        <w:gridCol w:w="2640"/>
      </w:tblGrid>
      <w:tr w:rsidR="009814BF" w:rsidRPr="002D3792" w14:paraId="7468E824" w14:textId="77777777" w:rsidTr="007F231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260" w:type="dxa"/>
            <w:tcBorders>
              <w:top w:val="single" w:sz="12" w:space="0" w:color="auto"/>
              <w:left w:val="single" w:sz="12" w:space="0" w:color="auto"/>
            </w:tcBorders>
          </w:tcPr>
          <w:p w14:paraId="55EA8A16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名称</w:t>
            </w:r>
          </w:p>
          <w:p w14:paraId="21C05219" w14:textId="77777777" w:rsidR="009814BF" w:rsidRPr="002D3792" w:rsidRDefault="009814BF" w:rsidP="007F231A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農村</w:t>
            </w:r>
            <w:r w:rsidRPr="002D3792">
              <w:rPr>
                <w:rFonts w:ascii="ＭＳ Ｐ明朝" w:eastAsia="ＭＳ Ｐ明朝" w:hAnsi="ＭＳ Ｐ明朝" w:hint="eastAsia"/>
              </w:rPr>
              <w:t>公園</w:t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6A1A5655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行為の場所</w:t>
            </w:r>
          </w:p>
        </w:tc>
        <w:tc>
          <w:tcPr>
            <w:tcW w:w="2640" w:type="dxa"/>
            <w:tcBorders>
              <w:top w:val="single" w:sz="12" w:space="0" w:color="auto"/>
              <w:right w:val="single" w:sz="12" w:space="0" w:color="auto"/>
            </w:tcBorders>
          </w:tcPr>
          <w:p w14:paraId="0F6EDF23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使用面積</w:t>
            </w:r>
          </w:p>
          <w:p w14:paraId="2B72F68A" w14:textId="77777777" w:rsidR="009814BF" w:rsidRPr="002D3792" w:rsidRDefault="009814BF" w:rsidP="007F231A">
            <w:pPr>
              <w:jc w:val="right"/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/>
              </w:rPr>
              <w:t>m</w:t>
            </w:r>
            <w:r w:rsidRPr="002D3792">
              <w:rPr>
                <w:rFonts w:ascii="ＭＳ Ｐ明朝" w:eastAsia="ＭＳ Ｐ明朝" w:hAnsi="ＭＳ Ｐ明朝"/>
                <w:vertAlign w:val="superscript"/>
              </w:rPr>
              <w:t>2</w:t>
            </w:r>
          </w:p>
        </w:tc>
      </w:tr>
      <w:tr w:rsidR="009814BF" w:rsidRPr="002D3792" w14:paraId="27C7374B" w14:textId="77777777" w:rsidTr="007F231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260" w:type="dxa"/>
            <w:tcBorders>
              <w:left w:val="single" w:sz="12" w:space="0" w:color="auto"/>
            </w:tcBorders>
          </w:tcPr>
          <w:p w14:paraId="779EAF60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行為の目的</w:t>
            </w:r>
          </w:p>
        </w:tc>
        <w:tc>
          <w:tcPr>
            <w:tcW w:w="4260" w:type="dxa"/>
            <w:gridSpan w:val="2"/>
            <w:tcBorders>
              <w:right w:val="single" w:sz="12" w:space="0" w:color="auto"/>
            </w:tcBorders>
          </w:tcPr>
          <w:p w14:paraId="1DBAF149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行為の内容</w:t>
            </w:r>
          </w:p>
        </w:tc>
      </w:tr>
      <w:tr w:rsidR="009814BF" w:rsidRPr="002D3792" w14:paraId="469F8938" w14:textId="77777777" w:rsidTr="007F231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260" w:type="dxa"/>
            <w:tcBorders>
              <w:left w:val="single" w:sz="12" w:space="0" w:color="auto"/>
            </w:tcBorders>
          </w:tcPr>
          <w:p w14:paraId="20A0ED73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行為の期間</w:t>
            </w:r>
          </w:p>
          <w:p w14:paraId="58C206E7" w14:textId="77777777" w:rsidR="009814BF" w:rsidRPr="002D3792" w:rsidRDefault="009814BF" w:rsidP="007F231A">
            <w:pPr>
              <w:jc w:val="right"/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 xml:space="preserve">　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2D3792">
              <w:rPr>
                <w:rFonts w:ascii="ＭＳ Ｐ明朝" w:eastAsia="ＭＳ Ｐ明朝" w:hAnsi="ＭＳ Ｐ明朝" w:hint="eastAsia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2D3792">
              <w:rPr>
                <w:rFonts w:ascii="ＭＳ Ｐ明朝" w:eastAsia="ＭＳ Ｐ明朝" w:hAnsi="ＭＳ Ｐ明朝" w:hint="eastAsia"/>
              </w:rPr>
              <w:t>日から　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2D3792">
              <w:rPr>
                <w:rFonts w:ascii="ＭＳ Ｐ明朝" w:eastAsia="ＭＳ Ｐ明朝" w:hAnsi="ＭＳ Ｐ明朝" w:hint="eastAsia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2D3792">
              <w:rPr>
                <w:rFonts w:ascii="ＭＳ Ｐ明朝" w:eastAsia="ＭＳ Ｐ明朝" w:hAnsi="ＭＳ Ｐ明朝" w:hint="eastAsia"/>
              </w:rPr>
              <w:t>日まで</w:t>
            </w:r>
          </w:p>
        </w:tc>
        <w:tc>
          <w:tcPr>
            <w:tcW w:w="4260" w:type="dxa"/>
            <w:gridSpan w:val="2"/>
            <w:tcBorders>
              <w:right w:val="single" w:sz="12" w:space="0" w:color="auto"/>
            </w:tcBorders>
          </w:tcPr>
          <w:p w14:paraId="268FB99D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行為の時間</w:t>
            </w:r>
          </w:p>
          <w:p w14:paraId="72D092E0" w14:textId="77777777" w:rsidR="009814BF" w:rsidRPr="002D3792" w:rsidRDefault="009814BF" w:rsidP="007F231A">
            <w:pPr>
              <w:jc w:val="right"/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 xml:space="preserve">　　時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2D3792">
              <w:rPr>
                <w:rFonts w:ascii="ＭＳ Ｐ明朝" w:eastAsia="ＭＳ Ｐ明朝" w:hAnsi="ＭＳ Ｐ明朝" w:hint="eastAsia"/>
              </w:rPr>
              <w:t xml:space="preserve">　　分から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2D3792">
              <w:rPr>
                <w:rFonts w:ascii="ＭＳ Ｐ明朝" w:eastAsia="ＭＳ Ｐ明朝" w:hAnsi="ＭＳ Ｐ明朝" w:hint="eastAsia"/>
              </w:rPr>
              <w:t>時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2D3792">
              <w:rPr>
                <w:rFonts w:ascii="ＭＳ Ｐ明朝" w:eastAsia="ＭＳ Ｐ明朝" w:hAnsi="ＭＳ Ｐ明朝" w:hint="eastAsia"/>
              </w:rPr>
              <w:t xml:space="preserve">　　分まで</w:t>
            </w:r>
          </w:p>
        </w:tc>
      </w:tr>
      <w:tr w:rsidR="009814BF" w:rsidRPr="002D3792" w14:paraId="4856F7BE" w14:textId="77777777" w:rsidTr="007F231A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4260" w:type="dxa"/>
            <w:tcBorders>
              <w:left w:val="single" w:sz="12" w:space="0" w:color="auto"/>
            </w:tcBorders>
          </w:tcPr>
          <w:p w14:paraId="71600E45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変更事項</w:t>
            </w:r>
          </w:p>
        </w:tc>
        <w:tc>
          <w:tcPr>
            <w:tcW w:w="4260" w:type="dxa"/>
            <w:gridSpan w:val="2"/>
            <w:tcBorders>
              <w:right w:val="single" w:sz="12" w:space="0" w:color="auto"/>
            </w:tcBorders>
          </w:tcPr>
          <w:p w14:paraId="0D10609C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変更理由</w:t>
            </w:r>
          </w:p>
        </w:tc>
      </w:tr>
      <w:tr w:rsidR="009814BF" w:rsidRPr="002D3792" w14:paraId="67E82776" w14:textId="77777777" w:rsidTr="007F231A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85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B2145" w14:textId="77777777" w:rsidR="009814BF" w:rsidRPr="002D3792" w:rsidRDefault="009814BF" w:rsidP="007F231A">
            <w:pPr>
              <w:rPr>
                <w:rFonts w:ascii="ＭＳ Ｐ明朝" w:eastAsia="ＭＳ Ｐ明朝" w:hAnsi="ＭＳ Ｐ明朝"/>
              </w:rPr>
            </w:pPr>
            <w:r w:rsidRPr="002D3792">
              <w:rPr>
                <w:rFonts w:ascii="ＭＳ Ｐ明朝" w:eastAsia="ＭＳ Ｐ明朝" w:hAnsi="ＭＳ Ｐ明朝" w:hint="eastAsia"/>
              </w:rPr>
              <w:t>その他必要事項</w:t>
            </w:r>
          </w:p>
        </w:tc>
      </w:tr>
    </w:tbl>
    <w:p w14:paraId="503EBA13" w14:textId="77777777" w:rsidR="009814BF" w:rsidRDefault="009814BF" w:rsidP="009814BF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注意</w:t>
      </w:r>
    </w:p>
    <w:p w14:paraId="11754D70" w14:textId="77777777" w:rsidR="009814BF" w:rsidRPr="00E57360" w:rsidRDefault="009814BF" w:rsidP="009814BF">
      <w:pPr>
        <w:ind w:firstLineChars="200" w:firstLine="422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関係図面及び行為内容の分かる資料を添付すること。</w:t>
      </w:r>
    </w:p>
    <w:p w14:paraId="5C286FB1" w14:textId="77777777" w:rsidR="009814BF" w:rsidRPr="00863693" w:rsidRDefault="009814BF" w:rsidP="009814BF">
      <w:pPr>
        <w:kinsoku w:val="0"/>
        <w:overflowPunct w:val="0"/>
        <w:ind w:firstLineChars="100" w:firstLine="211"/>
        <w:jc w:val="both"/>
        <w:rPr>
          <w:rFonts w:ascii="ＭＳ ゴシック" w:eastAsia="ＭＳ ゴシック" w:hAnsi="ＭＳ ゴシック" w:cs="ＭＳ ゴシック"/>
          <w:color w:val="000000"/>
        </w:rPr>
      </w:pPr>
    </w:p>
    <w:p w14:paraId="1651C760" w14:textId="77777777" w:rsidR="009814BF" w:rsidRDefault="009814BF" w:rsidP="009814BF">
      <w:pPr>
        <w:kinsoku w:val="0"/>
        <w:overflowPunct w:val="0"/>
        <w:ind w:firstLineChars="100" w:firstLine="211"/>
        <w:jc w:val="both"/>
        <w:rPr>
          <w:rFonts w:ascii="ＭＳ ゴシック" w:eastAsia="ＭＳ ゴシック" w:hAnsi="ＭＳ ゴシック" w:cs="ＭＳ ゴシック"/>
          <w:color w:val="000000"/>
        </w:rPr>
      </w:pPr>
    </w:p>
    <w:p w14:paraId="5A5A5AD5" w14:textId="77777777" w:rsidR="009814BF" w:rsidRDefault="009814BF" w:rsidP="009814BF">
      <w:pPr>
        <w:kinsoku w:val="0"/>
        <w:overflowPunct w:val="0"/>
        <w:ind w:firstLineChars="100" w:firstLine="211"/>
        <w:jc w:val="both"/>
        <w:rPr>
          <w:rFonts w:ascii="ＭＳ ゴシック" w:eastAsia="ＭＳ ゴシック" w:hAnsi="ＭＳ ゴシック" w:cs="ＭＳ ゴシック"/>
          <w:color w:val="000000"/>
        </w:rPr>
      </w:pPr>
    </w:p>
    <w:p w14:paraId="575B769E" w14:textId="77777777" w:rsidR="009814BF" w:rsidRDefault="009814BF" w:rsidP="009814BF">
      <w:pPr>
        <w:kinsoku w:val="0"/>
        <w:overflowPunct w:val="0"/>
        <w:ind w:firstLineChars="100" w:firstLine="211"/>
        <w:jc w:val="both"/>
        <w:rPr>
          <w:rFonts w:ascii="ＭＳ ゴシック" w:eastAsia="ＭＳ ゴシック" w:hAnsi="ＭＳ ゴシック" w:cs="ＭＳ ゴシック"/>
          <w:color w:val="000000"/>
        </w:rPr>
      </w:pPr>
    </w:p>
    <w:p w14:paraId="6AE2720C" w14:textId="77777777" w:rsidR="009814BF" w:rsidRDefault="009814BF" w:rsidP="009814BF">
      <w:pPr>
        <w:kinsoku w:val="0"/>
        <w:overflowPunct w:val="0"/>
        <w:jc w:val="both"/>
        <w:rPr>
          <w:rFonts w:ascii="ＭＳ ゴシック" w:eastAsia="ＭＳ ゴシック" w:hAnsi="ＭＳ ゴシック" w:cs="ＭＳ ゴシック"/>
          <w:color w:val="000000"/>
        </w:rPr>
      </w:pPr>
    </w:p>
    <w:p w14:paraId="0C3E30B9" w14:textId="77777777" w:rsidR="002C6227" w:rsidRDefault="002C6227" w:rsidP="009814BF">
      <w:pPr>
        <w:kinsoku w:val="0"/>
        <w:overflowPunct w:val="0"/>
        <w:jc w:val="both"/>
        <w:rPr>
          <w:rFonts w:ascii="ＭＳ ゴシック" w:eastAsia="ＭＳ ゴシック" w:hAnsi="ＭＳ ゴシック" w:cs="ＭＳ ゴシック"/>
          <w:color w:val="000000"/>
        </w:rPr>
      </w:pPr>
    </w:p>
    <w:p w14:paraId="48DFCE25" w14:textId="77777777" w:rsidR="002C6227" w:rsidRDefault="002C6227" w:rsidP="009814BF">
      <w:pPr>
        <w:kinsoku w:val="0"/>
        <w:overflowPunct w:val="0"/>
        <w:jc w:val="both"/>
        <w:rPr>
          <w:rFonts w:ascii="ＭＳ ゴシック" w:eastAsia="ＭＳ ゴシック" w:hAnsi="ＭＳ ゴシック" w:cs="ＭＳ ゴシック"/>
          <w:color w:val="000000"/>
        </w:rPr>
      </w:pPr>
    </w:p>
    <w:p w14:paraId="4CF45056" w14:textId="77777777" w:rsidR="002C6227" w:rsidRPr="00133523" w:rsidRDefault="002C6227" w:rsidP="009814BF">
      <w:pPr>
        <w:kinsoku w:val="0"/>
        <w:overflowPunct w:val="0"/>
        <w:jc w:val="both"/>
        <w:rPr>
          <w:rFonts w:ascii="ＭＳ ゴシック" w:eastAsia="ＭＳ ゴシック" w:hAnsi="ＭＳ ゴシック" w:cs="ＭＳ ゴシック"/>
          <w:color w:val="000000"/>
        </w:rPr>
      </w:pPr>
    </w:p>
    <w:sectPr w:rsidR="002C6227" w:rsidRPr="00133523" w:rsidSect="002C6227">
      <w:pgSz w:w="11905" w:h="16837"/>
      <w:pgMar w:top="1134" w:right="1418" w:bottom="1134" w:left="1418" w:header="720" w:footer="720" w:gutter="0"/>
      <w:cols w:space="720"/>
      <w:noEndnote/>
      <w:docGrid w:type="linesAndChars" w:linePitch="377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2760" w14:textId="77777777" w:rsidR="00D03348" w:rsidRDefault="00D03348" w:rsidP="00200B84">
      <w:r>
        <w:separator/>
      </w:r>
    </w:p>
  </w:endnote>
  <w:endnote w:type="continuationSeparator" w:id="0">
    <w:p w14:paraId="1AA0F8E1" w14:textId="77777777" w:rsidR="00D03348" w:rsidRDefault="00D03348" w:rsidP="0020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C67D" w14:textId="77777777" w:rsidR="00D03348" w:rsidRDefault="00D03348" w:rsidP="00200B84">
      <w:r>
        <w:separator/>
      </w:r>
    </w:p>
  </w:footnote>
  <w:footnote w:type="continuationSeparator" w:id="0">
    <w:p w14:paraId="005EACFD" w14:textId="77777777" w:rsidR="00D03348" w:rsidRDefault="00D03348" w:rsidP="00200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11"/>
  <w:drawingGridVerticalSpacing w:val="37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F3"/>
    <w:rsid w:val="0003204C"/>
    <w:rsid w:val="0003793D"/>
    <w:rsid w:val="0005018F"/>
    <w:rsid w:val="00066830"/>
    <w:rsid w:val="000E755A"/>
    <w:rsid w:val="0010722A"/>
    <w:rsid w:val="001078B8"/>
    <w:rsid w:val="00133523"/>
    <w:rsid w:val="0017788E"/>
    <w:rsid w:val="00200B84"/>
    <w:rsid w:val="00232982"/>
    <w:rsid w:val="0024091F"/>
    <w:rsid w:val="002C6227"/>
    <w:rsid w:val="002D3792"/>
    <w:rsid w:val="003B3D26"/>
    <w:rsid w:val="003D3C5F"/>
    <w:rsid w:val="00436E8D"/>
    <w:rsid w:val="00470D3E"/>
    <w:rsid w:val="00480BBD"/>
    <w:rsid w:val="00506C56"/>
    <w:rsid w:val="005244B1"/>
    <w:rsid w:val="005E0DF3"/>
    <w:rsid w:val="006A4717"/>
    <w:rsid w:val="006F7967"/>
    <w:rsid w:val="00736B3B"/>
    <w:rsid w:val="0075322A"/>
    <w:rsid w:val="007D10A4"/>
    <w:rsid w:val="007E3AC7"/>
    <w:rsid w:val="007F231A"/>
    <w:rsid w:val="00863693"/>
    <w:rsid w:val="0088540A"/>
    <w:rsid w:val="008B662B"/>
    <w:rsid w:val="008E5490"/>
    <w:rsid w:val="009814BF"/>
    <w:rsid w:val="00A10D59"/>
    <w:rsid w:val="00A70D05"/>
    <w:rsid w:val="00A90E44"/>
    <w:rsid w:val="00A95EC9"/>
    <w:rsid w:val="00AB4FD8"/>
    <w:rsid w:val="00AC73C9"/>
    <w:rsid w:val="00AC7518"/>
    <w:rsid w:val="00B1338E"/>
    <w:rsid w:val="00B62184"/>
    <w:rsid w:val="00B82513"/>
    <w:rsid w:val="00BB399E"/>
    <w:rsid w:val="00BF64F2"/>
    <w:rsid w:val="00C32AD3"/>
    <w:rsid w:val="00C40647"/>
    <w:rsid w:val="00CA0439"/>
    <w:rsid w:val="00CC46FC"/>
    <w:rsid w:val="00CE1374"/>
    <w:rsid w:val="00CF7D0D"/>
    <w:rsid w:val="00D03348"/>
    <w:rsid w:val="00D75426"/>
    <w:rsid w:val="00DC3392"/>
    <w:rsid w:val="00E10936"/>
    <w:rsid w:val="00E40C57"/>
    <w:rsid w:val="00E57360"/>
    <w:rsid w:val="00E72368"/>
    <w:rsid w:val="00F31EF9"/>
    <w:rsid w:val="00F36E0D"/>
    <w:rsid w:val="00F6025E"/>
    <w:rsid w:val="00F6315D"/>
    <w:rsid w:val="00F76F4F"/>
    <w:rsid w:val="00F95EFD"/>
    <w:rsid w:val="00F97806"/>
    <w:rsid w:val="00FB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41B33"/>
  <w14:defaultImageDpi w14:val="0"/>
  <w15:docId w15:val="{563F9E4D-E313-4A9A-9BB1-ED8F6651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00B84"/>
    <w:rPr>
      <w:rFonts w:ascii="Arial" w:hAnsi="Arial" w:cs="Arial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200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00B84"/>
    <w:rPr>
      <w:rFonts w:ascii="Arial" w:hAnsi="Arial" w:cs="Arial"/>
      <w:kern w:val="0"/>
      <w:sz w:val="23"/>
      <w:szCs w:val="23"/>
    </w:rPr>
  </w:style>
  <w:style w:type="table" w:styleId="a7">
    <w:name w:val="Table Grid"/>
    <w:basedOn w:val="a1"/>
    <w:uiPriority w:val="39"/>
    <w:rsid w:val="002C6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裕治</dc:creator>
  <cp:keywords/>
  <dc:description/>
  <cp:lastModifiedBy>斉藤　裕治</cp:lastModifiedBy>
  <cp:revision>2</cp:revision>
  <dcterms:created xsi:type="dcterms:W3CDTF">2026-03-23T07:50:00Z</dcterms:created>
  <dcterms:modified xsi:type="dcterms:W3CDTF">2026-03-23T07:50:00Z</dcterms:modified>
</cp:coreProperties>
</file>