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EF0F4" w14:textId="77777777" w:rsidR="004F4042" w:rsidRPr="00824D83" w:rsidRDefault="004F4042" w:rsidP="004F4042">
      <w:pPr>
        <w:spacing w:line="240" w:lineRule="exac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1B40A9" wp14:editId="228C637F">
                <wp:simplePos x="0" y="0"/>
                <wp:positionH relativeFrom="column">
                  <wp:posOffset>4135755</wp:posOffset>
                </wp:positionH>
                <wp:positionV relativeFrom="paragraph">
                  <wp:posOffset>2540</wp:posOffset>
                </wp:positionV>
                <wp:extent cx="2171700" cy="990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5"/>
                              <w:tblW w:w="325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2127"/>
                            </w:tblGrid>
                            <w:tr w:rsidR="004F4042" w14:paraId="1250E545" w14:textId="77777777" w:rsidTr="00AA020A">
                              <w:trPr>
                                <w:trHeight w:val="454"/>
                              </w:trPr>
                              <w:tc>
                                <w:tcPr>
                                  <w:tcW w:w="1129" w:type="dxa"/>
                                  <w:shd w:val="pct10" w:color="auto" w:fill="auto"/>
                                  <w:vAlign w:val="center"/>
                                </w:tcPr>
                                <w:p w14:paraId="4CBE364E" w14:textId="77777777" w:rsidR="004F4042" w:rsidRPr="00F16531" w:rsidRDefault="004F4042" w:rsidP="00D450D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E4CCB">
                                    <w:rPr>
                                      <w:rFonts w:ascii="ＭＳ Ｐゴシック" w:eastAsia="ＭＳ Ｐゴシック" w:hAnsi="ＭＳ Ｐゴシック" w:hint="eastAsia"/>
                                      <w:spacing w:val="30"/>
                                      <w:kern w:val="0"/>
                                      <w:sz w:val="18"/>
                                      <w:szCs w:val="18"/>
                                      <w:fitText w:val="900" w:id="1916020224"/>
                                    </w:rPr>
                                    <w:t>受付番</w:t>
                                  </w:r>
                                  <w:r w:rsidRPr="00FE4CCB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  <w:fitText w:val="900" w:id="1916020224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3836330A" w14:textId="77777777" w:rsidR="004F4042" w:rsidRPr="00410F8A" w:rsidRDefault="004F4042" w:rsidP="002E1D4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4F4042" w14:paraId="63EF32F0" w14:textId="77777777" w:rsidTr="00AA020A">
                              <w:trPr>
                                <w:trHeight w:val="454"/>
                              </w:trPr>
                              <w:tc>
                                <w:tcPr>
                                  <w:tcW w:w="1129" w:type="dxa"/>
                                  <w:shd w:val="pct10" w:color="auto" w:fill="auto"/>
                                  <w:vAlign w:val="center"/>
                                </w:tcPr>
                                <w:p w14:paraId="44784B5A" w14:textId="77777777" w:rsidR="004F4042" w:rsidRPr="00F16531" w:rsidRDefault="004F4042" w:rsidP="00D450D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E4CCB">
                                    <w:rPr>
                                      <w:rFonts w:ascii="ＭＳ Ｐゴシック" w:eastAsia="ＭＳ Ｐゴシック" w:hAnsi="ＭＳ Ｐゴシック" w:hint="eastAsia"/>
                                      <w:spacing w:val="90"/>
                                      <w:kern w:val="0"/>
                                      <w:sz w:val="18"/>
                                      <w:szCs w:val="18"/>
                                      <w:fitText w:val="900" w:id="1916020225"/>
                                    </w:rPr>
                                    <w:t>手数</w:t>
                                  </w:r>
                                  <w:r w:rsidRPr="00FE4CCB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18"/>
                                      <w:szCs w:val="18"/>
                                      <w:fitText w:val="900" w:id="1916020225"/>
                                    </w:rPr>
                                    <w:t>料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55EF99E1" w14:textId="77777777" w:rsidR="004F4042" w:rsidRPr="00410F8A" w:rsidRDefault="004F4042" w:rsidP="002E1D4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  <w:tr w:rsidR="004F4042" w14:paraId="7C284DF2" w14:textId="77777777" w:rsidTr="00AA020A">
                              <w:trPr>
                                <w:trHeight w:val="454"/>
                              </w:trPr>
                              <w:tc>
                                <w:tcPr>
                                  <w:tcW w:w="1129" w:type="dxa"/>
                                  <w:shd w:val="pct10" w:color="auto" w:fill="auto"/>
                                  <w:vAlign w:val="center"/>
                                </w:tcPr>
                                <w:p w14:paraId="6A821819" w14:textId="77777777" w:rsidR="004F4042" w:rsidRPr="00F16531" w:rsidRDefault="004F4042" w:rsidP="00D450D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  <w:r w:rsidRPr="00F16531">
                                    <w:rPr>
                                      <w:rFonts w:ascii="ＭＳ Ｐゴシック" w:eastAsia="ＭＳ Ｐゴシック" w:hAnsi="ＭＳ Ｐゴシック" w:hint="eastAsia"/>
                                      <w:sz w:val="18"/>
                                      <w:szCs w:val="18"/>
                                    </w:rPr>
                                    <w:t>受付担当者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vAlign w:val="center"/>
                                </w:tcPr>
                                <w:p w14:paraId="1BE35B0A" w14:textId="77777777" w:rsidR="004F4042" w:rsidRPr="00410F8A" w:rsidRDefault="004F4042" w:rsidP="002E1D4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432969" w14:textId="77777777" w:rsidR="004F4042" w:rsidRDefault="004F4042" w:rsidP="004F40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B40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25.65pt;margin-top:.2pt;width:171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" filled="f" stroked="f" strokeweight=".5pt">
                <v:textbox>
                  <w:txbxContent>
                    <w:tbl>
                      <w:tblPr>
                        <w:tblStyle w:val="a5"/>
                        <w:tblW w:w="3256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2127"/>
                      </w:tblGrid>
                      <w:tr w:rsidR="004F4042" w14:paraId="1250E545" w14:textId="77777777" w:rsidTr="00AA020A">
                        <w:trPr>
                          <w:trHeight w:val="454"/>
                        </w:trPr>
                        <w:tc>
                          <w:tcPr>
                            <w:tcW w:w="1129" w:type="dxa"/>
                            <w:shd w:val="pct10" w:color="auto" w:fill="auto"/>
                            <w:vAlign w:val="center"/>
                          </w:tcPr>
                          <w:p w14:paraId="4CBE364E" w14:textId="77777777" w:rsidR="004F4042" w:rsidRPr="00F16531" w:rsidRDefault="004F4042" w:rsidP="00D450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E4CCB">
                              <w:rPr>
                                <w:rFonts w:ascii="ＭＳ Ｐゴシック" w:eastAsia="ＭＳ Ｐゴシック" w:hAnsi="ＭＳ Ｐゴシック" w:hint="eastAsia"/>
                                <w:spacing w:val="30"/>
                                <w:kern w:val="0"/>
                                <w:sz w:val="18"/>
                                <w:szCs w:val="18"/>
                                <w:fitText w:val="900" w:id="1916020224"/>
                              </w:rPr>
                              <w:t>受付番</w:t>
                            </w:r>
                            <w:r w:rsidRPr="00FE4CC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  <w:fitText w:val="900" w:id="1916020224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3836330A" w14:textId="77777777" w:rsidR="004F4042" w:rsidRPr="00410F8A" w:rsidRDefault="004F4042" w:rsidP="002E1D4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4F4042" w14:paraId="63EF32F0" w14:textId="77777777" w:rsidTr="00AA020A">
                        <w:trPr>
                          <w:trHeight w:val="454"/>
                        </w:trPr>
                        <w:tc>
                          <w:tcPr>
                            <w:tcW w:w="1129" w:type="dxa"/>
                            <w:shd w:val="pct10" w:color="auto" w:fill="auto"/>
                            <w:vAlign w:val="center"/>
                          </w:tcPr>
                          <w:p w14:paraId="44784B5A" w14:textId="77777777" w:rsidR="004F4042" w:rsidRPr="00F16531" w:rsidRDefault="004F4042" w:rsidP="00D450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E4CCB">
                              <w:rPr>
                                <w:rFonts w:ascii="ＭＳ Ｐゴシック" w:eastAsia="ＭＳ Ｐゴシック" w:hAnsi="ＭＳ Ｐゴシック" w:hint="eastAsia"/>
                                <w:spacing w:val="90"/>
                                <w:kern w:val="0"/>
                                <w:sz w:val="18"/>
                                <w:szCs w:val="18"/>
                                <w:fitText w:val="900" w:id="1916020225"/>
                              </w:rPr>
                              <w:t>手数</w:t>
                            </w:r>
                            <w:r w:rsidRPr="00FE4CCB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  <w:fitText w:val="900" w:id="1916020225"/>
                              </w:rPr>
                              <w:t>料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55EF99E1" w14:textId="77777777" w:rsidR="004F4042" w:rsidRPr="00410F8A" w:rsidRDefault="004F4042" w:rsidP="002E1D4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  <w:tr w:rsidR="004F4042" w14:paraId="7C284DF2" w14:textId="77777777" w:rsidTr="00AA020A">
                        <w:trPr>
                          <w:trHeight w:val="454"/>
                        </w:trPr>
                        <w:tc>
                          <w:tcPr>
                            <w:tcW w:w="1129" w:type="dxa"/>
                            <w:shd w:val="pct10" w:color="auto" w:fill="auto"/>
                            <w:vAlign w:val="center"/>
                          </w:tcPr>
                          <w:p w14:paraId="6A821819" w14:textId="77777777" w:rsidR="004F4042" w:rsidRPr="00F16531" w:rsidRDefault="004F4042" w:rsidP="00D450D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F1653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受付担当者</w:t>
                            </w:r>
                          </w:p>
                        </w:tc>
                        <w:tc>
                          <w:tcPr>
                            <w:tcW w:w="2127" w:type="dxa"/>
                            <w:vAlign w:val="center"/>
                          </w:tcPr>
                          <w:p w14:paraId="1BE35B0A" w14:textId="77777777" w:rsidR="004F4042" w:rsidRPr="00410F8A" w:rsidRDefault="004F4042" w:rsidP="002E1D4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14:paraId="31432969" w14:textId="77777777" w:rsidR="004F4042" w:rsidRDefault="004F4042" w:rsidP="004F4042"/>
                  </w:txbxContent>
                </v:textbox>
              </v:shape>
            </w:pict>
          </mc:Fallback>
        </mc:AlternateContent>
      </w:r>
      <w:r w:rsidRPr="00824D83">
        <w:rPr>
          <w:rFonts w:ascii="ＭＳ Ｐゴシック" w:eastAsia="ＭＳ Ｐゴシック" w:hAnsi="ＭＳ Ｐゴシック"/>
          <w:sz w:val="18"/>
          <w:szCs w:val="18"/>
        </w:rPr>
        <w:t>(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おしぼり、飲用以外の水質検査、その他検査用</w:t>
      </w:r>
      <w:r w:rsidRPr="00824D83">
        <w:rPr>
          <w:rFonts w:ascii="ＭＳ Ｐゴシック" w:eastAsia="ＭＳ Ｐゴシック" w:hAnsi="ＭＳ Ｐゴシック" w:hint="eastAsia"/>
          <w:sz w:val="18"/>
          <w:szCs w:val="18"/>
        </w:rPr>
        <w:t>)</w:t>
      </w:r>
    </w:p>
    <w:p w14:paraId="629E9109" w14:textId="77777777" w:rsidR="004F4042" w:rsidRPr="00824D83" w:rsidRDefault="004F4042" w:rsidP="004F4042">
      <w:pPr>
        <w:spacing w:line="240" w:lineRule="atLeast"/>
        <w:jc w:val="center"/>
        <w:rPr>
          <w:rFonts w:ascii="ＭＳ Ｐゴシック" w:eastAsia="ＭＳ Ｐゴシック" w:hAnsi="ＭＳ Ｐゴシック"/>
          <w:sz w:val="40"/>
          <w:szCs w:val="40"/>
        </w:rPr>
      </w:pPr>
      <w:r>
        <w:rPr>
          <w:rFonts w:ascii="ＭＳ Ｐゴシック" w:eastAsia="ＭＳ Ｐゴシック" w:hAnsi="ＭＳ Ｐゴシック" w:hint="eastAsia"/>
          <w:sz w:val="40"/>
          <w:szCs w:val="40"/>
        </w:rPr>
        <w:t>試験</w:t>
      </w:r>
      <w:r w:rsidRPr="00824D83">
        <w:rPr>
          <w:rFonts w:ascii="ＭＳ Ｐゴシック" w:eastAsia="ＭＳ Ｐゴシック" w:hAnsi="ＭＳ Ｐゴシック" w:hint="eastAsia"/>
          <w:sz w:val="40"/>
          <w:szCs w:val="40"/>
        </w:rPr>
        <w:t>検査依頼書</w:t>
      </w:r>
    </w:p>
    <w:p w14:paraId="782F02A6" w14:textId="77777777" w:rsidR="004F4042" w:rsidRPr="00824D83" w:rsidRDefault="004F4042" w:rsidP="004F4042">
      <w:pPr>
        <w:spacing w:line="240" w:lineRule="exact"/>
        <w:rPr>
          <w:rFonts w:ascii="ＭＳ Ｐゴシック" w:eastAsia="ＭＳ Ｐゴシック" w:hAnsi="ＭＳ Ｐゴシック"/>
          <w:sz w:val="22"/>
        </w:rPr>
      </w:pPr>
      <w:r w:rsidRPr="00824D83">
        <w:rPr>
          <w:rFonts w:ascii="ＭＳ Ｐゴシック" w:eastAsia="ＭＳ Ｐゴシック" w:hAnsi="ＭＳ Ｐゴシック" w:hint="eastAsia"/>
          <w:sz w:val="22"/>
        </w:rPr>
        <w:t>郡山市保健所長</w:t>
      </w:r>
    </w:p>
    <w:p w14:paraId="3E85883A" w14:textId="77777777" w:rsidR="004F4042" w:rsidRPr="00410F8A" w:rsidRDefault="004F4042" w:rsidP="004F4042">
      <w:pPr>
        <w:spacing w:line="240" w:lineRule="exact"/>
        <w:rPr>
          <w:rFonts w:ascii="ＭＳ Ｐゴシック" w:eastAsia="ＭＳ Ｐゴシック" w:hAnsi="ＭＳ Ｐゴシック"/>
          <w:b/>
          <w:sz w:val="18"/>
          <w:szCs w:val="18"/>
        </w:rPr>
      </w:pPr>
    </w:p>
    <w:p w14:paraId="23C7DE88" w14:textId="77777777" w:rsidR="004F4042" w:rsidRPr="00410F8A" w:rsidRDefault="004F4042" w:rsidP="004F4042">
      <w:pPr>
        <w:spacing w:line="240" w:lineRule="exact"/>
        <w:rPr>
          <w:rFonts w:ascii="ＭＳ Ｐゴシック" w:eastAsia="ＭＳ Ｐゴシック" w:hAnsi="ＭＳ Ｐゴシック"/>
          <w:sz w:val="22"/>
        </w:rPr>
      </w:pPr>
      <w:r w:rsidRPr="00410F8A">
        <w:rPr>
          <w:rFonts w:ascii="ＭＳ Ｐゴシック" w:eastAsia="ＭＳ Ｐゴシック" w:hAnsi="ＭＳ Ｐゴシック" w:hint="eastAsia"/>
          <w:sz w:val="22"/>
        </w:rPr>
        <w:t>次のとおり試験検査を依頼します。</w:t>
      </w:r>
    </w:p>
    <w:p w14:paraId="45B0C97E" w14:textId="77777777" w:rsidR="004F4042" w:rsidRPr="00410F8A" w:rsidRDefault="004F4042" w:rsidP="004F4042">
      <w:pPr>
        <w:spacing w:line="240" w:lineRule="exact"/>
        <w:jc w:val="right"/>
        <w:rPr>
          <w:rFonts w:ascii="ＭＳ Ｐゴシック" w:eastAsia="ＭＳ Ｐゴシック" w:hAnsi="ＭＳ Ｐゴシック"/>
          <w:sz w:val="16"/>
          <w:szCs w:val="16"/>
        </w:rPr>
      </w:pPr>
      <w:r w:rsidRPr="00410F8A">
        <w:rPr>
          <w:rFonts w:ascii="ＭＳ Ｐゴシック" w:eastAsia="ＭＳ Ｐゴシック" w:hAnsi="ＭＳ Ｐゴシック" w:hint="eastAsia"/>
          <w:sz w:val="16"/>
          <w:szCs w:val="16"/>
        </w:rPr>
        <w:t>※太枠内について記入してください。</w:t>
      </w:r>
    </w:p>
    <w:tbl>
      <w:tblPr>
        <w:tblStyle w:val="1"/>
        <w:tblW w:w="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701"/>
        <w:gridCol w:w="1275"/>
        <w:gridCol w:w="1276"/>
        <w:gridCol w:w="2977"/>
      </w:tblGrid>
      <w:tr w:rsidR="001903E7" w14:paraId="6808898D" w14:textId="77777777" w:rsidTr="00872317">
        <w:trPr>
          <w:trHeight w:val="510"/>
        </w:trPr>
        <w:tc>
          <w:tcPr>
            <w:tcW w:w="2689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2EC88E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03421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0"/>
                <w:szCs w:val="20"/>
                <w:fitText w:val="1080" w:id="-1747176189"/>
              </w:rPr>
              <w:t>依頼</w:t>
            </w:r>
            <w:r w:rsidRPr="00903421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080" w:id="-1747176189"/>
              </w:rPr>
              <w:t>日</w:t>
            </w:r>
          </w:p>
        </w:tc>
        <w:tc>
          <w:tcPr>
            <w:tcW w:w="7229" w:type="dxa"/>
            <w:gridSpan w:val="4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5FD0CAFF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　　　年　　　　　　　　　　　月　　　　　　　　　　日</w:t>
            </w:r>
          </w:p>
        </w:tc>
      </w:tr>
      <w:tr w:rsidR="001903E7" w14:paraId="6B0BF7F3" w14:textId="77777777" w:rsidTr="00872317">
        <w:trPr>
          <w:trHeight w:val="225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A91DC29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依頼者名</w:t>
            </w:r>
          </w:p>
          <w:p w14:paraId="38B7E6FD" w14:textId="77777777" w:rsidR="001903E7" w:rsidRDefault="001903E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（事業所名）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  <w:hideMark/>
          </w:tcPr>
          <w:p w14:paraId="02254670" w14:textId="77777777" w:rsidR="001903E7" w:rsidRDefault="001903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ふりがな</w:t>
            </w:r>
          </w:p>
        </w:tc>
      </w:tr>
      <w:tr w:rsidR="001903E7" w14:paraId="17469BE6" w14:textId="77777777" w:rsidTr="00872317">
        <w:trPr>
          <w:trHeight w:val="649"/>
        </w:trPr>
        <w:tc>
          <w:tcPr>
            <w:tcW w:w="4107" w:type="dxa"/>
            <w:gridSpan w:val="2"/>
            <w:vMerge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0723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8029CCF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903E7" w14:paraId="241D9EFA" w14:textId="77777777" w:rsidTr="00872317">
        <w:trPr>
          <w:trHeight w:val="84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AD79336" w14:textId="77777777" w:rsidR="001903E7" w:rsidRDefault="001903E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成績書</w:t>
            </w:r>
          </w:p>
          <w:p w14:paraId="0B372B21" w14:textId="77777777" w:rsidR="001903E7" w:rsidRDefault="001903E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郵送先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E7E406B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4B68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1747176188"/>
              </w:rPr>
              <w:t>住</w:t>
            </w:r>
            <w:r w:rsidRPr="007E4B68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1747176188"/>
              </w:rPr>
              <w:t>所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C7A21E3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 　　－　　　　　　　　　</w:t>
            </w:r>
          </w:p>
          <w:p w14:paraId="6472D336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903E7" w14:paraId="77FEC254" w14:textId="77777777" w:rsidTr="00872317">
        <w:trPr>
          <w:trHeight w:val="227"/>
        </w:trPr>
        <w:tc>
          <w:tcPr>
            <w:tcW w:w="26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A6ED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D89E3A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7E4B68">
              <w:rPr>
                <w:rFonts w:ascii="ＭＳ Ｐゴシック" w:eastAsia="ＭＳ Ｐゴシック" w:hAnsi="ＭＳ Ｐゴシック" w:hint="eastAsia"/>
                <w:spacing w:val="195"/>
                <w:kern w:val="0"/>
                <w:sz w:val="20"/>
                <w:szCs w:val="20"/>
                <w:fitText w:val="800" w:id="-1747176187"/>
              </w:rPr>
              <w:t>宛</w:t>
            </w:r>
            <w:r w:rsidRPr="007E4B68">
              <w:rPr>
                <w:rFonts w:ascii="ＭＳ Ｐゴシック" w:eastAsia="ＭＳ Ｐゴシック" w:hAnsi="ＭＳ Ｐゴシック" w:hint="eastAsia"/>
                <w:spacing w:val="7"/>
                <w:kern w:val="0"/>
                <w:sz w:val="20"/>
                <w:szCs w:val="20"/>
                <w:fitText w:val="800" w:id="-1747176187"/>
              </w:rPr>
              <w:t>名</w:t>
            </w:r>
          </w:p>
          <w:p w14:paraId="6D3ADF86" w14:textId="77777777" w:rsidR="001903E7" w:rsidRDefault="001903E7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（依頼者と異なる場合に記入）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24" w:space="0" w:color="auto"/>
            </w:tcBorders>
            <w:vAlign w:val="center"/>
            <w:hideMark/>
          </w:tcPr>
          <w:p w14:paraId="069E0A53" w14:textId="77777777" w:rsidR="001903E7" w:rsidRDefault="001903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ふりがな</w:t>
            </w:r>
          </w:p>
        </w:tc>
      </w:tr>
      <w:tr w:rsidR="001903E7" w14:paraId="6E5F3DAF" w14:textId="77777777" w:rsidTr="00872317">
        <w:trPr>
          <w:trHeight w:val="609"/>
        </w:trPr>
        <w:tc>
          <w:tcPr>
            <w:tcW w:w="2689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08DB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623F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</w:p>
        </w:tc>
        <w:tc>
          <w:tcPr>
            <w:tcW w:w="7229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727D691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1903E7" w14:paraId="4C38AC32" w14:textId="77777777" w:rsidTr="00872317">
        <w:trPr>
          <w:trHeight w:val="227"/>
        </w:trPr>
        <w:tc>
          <w:tcPr>
            <w:tcW w:w="2689" w:type="dxa"/>
            <w:gridSpan w:val="2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6CE4794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連絡先担当者名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29CCCE9" w14:textId="77777777" w:rsidR="001903E7" w:rsidRDefault="001903E7">
            <w:pPr>
              <w:spacing w:line="160" w:lineRule="exact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DDFD0" w14:textId="77777777" w:rsidR="001903E7" w:rsidRDefault="001903E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t>連絡先</w:t>
            </w:r>
          </w:p>
          <w:p w14:paraId="562FE7E2" w14:textId="77777777" w:rsidR="001903E7" w:rsidRDefault="001903E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t>電話番号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14:paraId="06DFA139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0"/>
                <w:szCs w:val="20"/>
              </w:rPr>
              <w:t>（　　　　　）　　　　　-</w:t>
            </w:r>
          </w:p>
        </w:tc>
      </w:tr>
      <w:tr w:rsidR="001903E7" w14:paraId="30657E3B" w14:textId="77777777" w:rsidTr="00872317">
        <w:trPr>
          <w:trHeight w:val="510"/>
        </w:trPr>
        <w:tc>
          <w:tcPr>
            <w:tcW w:w="4107" w:type="dxa"/>
            <w:gridSpan w:val="2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59D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7DA4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  <w:hideMark/>
          </w:tcPr>
          <w:p w14:paraId="0DA3F2F8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65ACC745" w14:textId="77777777" w:rsidR="001903E7" w:rsidRDefault="001903E7">
            <w:pPr>
              <w:widowControl/>
              <w:jc w:val="left"/>
              <w:rPr>
                <w:rFonts w:ascii="ＭＳ Ｐゴシック" w:eastAsia="ＭＳ Ｐゴシック" w:hAnsi="ＭＳ Ｐゴシック"/>
                <w:noProof/>
                <w:sz w:val="20"/>
                <w:szCs w:val="20"/>
              </w:rPr>
            </w:pPr>
          </w:p>
        </w:tc>
      </w:tr>
      <w:tr w:rsidR="001903E7" w14:paraId="7682E38A" w14:textId="77777777" w:rsidTr="00872317">
        <w:trPr>
          <w:trHeight w:val="470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40A860F2" w14:textId="77777777" w:rsidR="001903E7" w:rsidRDefault="001903E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成績書受取方法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14:paraId="169BF0A5" w14:textId="77777777" w:rsidR="001903E7" w:rsidRDefault="00BD2C22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580725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03E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1903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郵送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9938345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903E7">
                  <w:rPr>
                    <w:rFonts w:ascii="ＭＳ Ｐゴシック" w:eastAsia="ＭＳ Ｐゴシック" w:hAnsi="ＭＳ Ｐゴシック" w:hint="eastAsia"/>
                    <w:sz w:val="20"/>
                    <w:szCs w:val="20"/>
                  </w:rPr>
                  <w:t>☐</w:t>
                </w:r>
              </w:sdtContent>
            </w:sdt>
            <w:r w:rsidR="001903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来所</w:t>
            </w:r>
          </w:p>
        </w:tc>
        <w:tc>
          <w:tcPr>
            <w:tcW w:w="5528" w:type="dxa"/>
            <w:gridSpan w:val="3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hideMark/>
          </w:tcPr>
          <w:p w14:paraId="776B9D6A" w14:textId="77777777" w:rsidR="001903E7" w:rsidRDefault="001903E7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ED1B947" wp14:editId="4EBDD73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93345</wp:posOffset>
                      </wp:positionV>
                      <wp:extent cx="3400425" cy="371475"/>
                      <wp:effectExtent l="0" t="0" r="9525" b="9525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00425" cy="371475"/>
                                <a:chOff x="0" y="0"/>
                                <a:chExt cx="3400425" cy="371475"/>
                              </a:xfrm>
                            </wpg:grpSpPr>
                            <wps:wsp>
                              <wps:cNvPr id="15" name="テキスト ボックス 6"/>
                              <wps:cNvSpPr txBox="1"/>
                              <wps:spPr>
                                <a:xfrm>
                                  <a:off x="0" y="19050"/>
                                  <a:ext cx="168592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0CC9E630" w14:textId="77777777" w:rsidR="001903E7" w:rsidRDefault="001903E7" w:rsidP="001903E7">
                                    <w:pPr>
                                      <w:rPr>
                                        <w:rFonts w:ascii="ＭＳ Ｐゴシック" w:eastAsia="ＭＳ Ｐゴシック" w:hAnsi="ＭＳ Ｐゴシック"/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ascii="ＭＳ Ｐゴシック" w:eastAsia="ＭＳ Ｐゴシック" w:hAnsi="ＭＳ Ｐゴシック" w:hint="eastAsia"/>
                                        <w:b/>
                                        <w:sz w:val="22"/>
                                      </w:rPr>
                                      <w:t xml:space="preserve">　月　　　日16時以降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" name="グループ化 19"/>
                              <wpg:cNvGrpSpPr/>
                              <wpg:grpSpPr>
                                <a:xfrm>
                                  <a:off x="1609725" y="0"/>
                                  <a:ext cx="1790700" cy="371475"/>
                                  <a:chOff x="1609725" y="0"/>
                                  <a:chExt cx="1790700" cy="371475"/>
                                </a:xfrm>
                              </wpg:grpSpPr>
                              <wps:wsp>
                                <wps:cNvPr id="20" name="テキスト ボックス 7"/>
                                <wps:cNvSpPr txBox="1"/>
                                <wps:spPr>
                                  <a:xfrm>
                                    <a:off x="1619250" y="0"/>
                                    <a:ext cx="17811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14:paraId="1958C3E3" w14:textId="77777777" w:rsidR="001903E7" w:rsidRDefault="001903E7" w:rsidP="001903E7">
                                      <w:pPr>
                                        <w:spacing w:line="200" w:lineRule="exact"/>
                                        <w:rPr>
                                          <w:rFonts w:ascii="ＭＳ Ｐゴシック" w:eastAsia="ＭＳ Ｐゴシック" w:hAnsi="ＭＳ Ｐゴシック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  <w:sz w:val="16"/>
                                          <w:szCs w:val="16"/>
                                        </w:rPr>
                                        <w:t>あらかじめ電話確認の上、</w:t>
                                      </w:r>
                                    </w:p>
                                    <w:p w14:paraId="7D5FA929" w14:textId="77777777" w:rsidR="001903E7" w:rsidRDefault="001903E7" w:rsidP="001903E7">
                                      <w:pPr>
                                        <w:spacing w:line="200" w:lineRule="exact"/>
                                        <w:rPr>
                                          <w:rFonts w:ascii="ＭＳ Ｐゴシック" w:eastAsia="ＭＳ Ｐゴシック" w:hAnsi="ＭＳ Ｐゴシック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ＭＳ Ｐゴシック" w:eastAsia="ＭＳ Ｐゴシック" w:hAnsi="ＭＳ Ｐゴシック" w:hint="eastAsia"/>
                                          <w:sz w:val="16"/>
                                          <w:szCs w:val="16"/>
                                        </w:rPr>
                                        <w:t>検査依頼書の控えをお持ちください。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大かっこ 21"/>
                                <wps:cNvSpPr/>
                                <wps:spPr>
                                  <a:xfrm>
                                    <a:off x="1609725" y="38100"/>
                                    <a:ext cx="1733550" cy="287020"/>
                                  </a:xfrm>
                                  <a:prstGeom prst="bracketPair">
                                    <a:avLst/>
                                  </a:prstGeom>
                                  <a:noFill/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id="グループ化 9" o:spid="_x0000_s1027" style="position:absolute;margin-left:2.95pt;margin-top:7.35pt;width:267.75pt;height:29.25pt;z-index:251676672;mso-width-relative:margin;mso-height-relative:margin" coordsize="3400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">
                      <v:shape id="テキスト ボックス 6" o:spid="_x0000_s1028" type="#_x0000_t202" style="position:absolute;top:190;width:1685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LLcIA&#10;AADbAAAADwAAAGRycy9kb3ducmV2LnhtbERPTWsCMRC9F/wPYQQvRbOKtrI1ShGEPexFWwq9DZvp&#10;ZnEz2SZxXf+9KRS8zeN9zmY32Fb05EPjWMF8loEgrpxuuFbw+XGYrkGEiKyxdUwKbhRgtx09bTDX&#10;7spH6k+xFimEQ44KTIxdLmWoDFkMM9cRJ+7HeYsxQV9L7fGawm0rF1n2Ii02nBoMdrQ3VJ1PF6ug&#10;/yqW+tib6J/3ZZEV5/L39btUajIe3t9ARBriQ/zvLnSav4K/X9IB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mostwgAAANsAAAAPAAAAAAAAAAAAAAAAAJgCAABkcnMvZG93&#10;bnJldi54bWxQSwUGAAAAAAQABAD1AAAAhwMAAAAA&#10;" filled="f" stroked="f" strokeweight=".5pt">
                        <v:textbox>
                          <w:txbxContent>
                            <w:p w:rsidR="001903E7" w:rsidRDefault="001903E7" w:rsidP="001903E7">
                              <w:pPr>
                                <w:rPr>
                                  <w:rFonts w:ascii="ＭＳ Ｐゴシック" w:eastAsia="ＭＳ Ｐゴシック" w:hAnsi="ＭＳ Ｐゴシック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22"/>
                                </w:rPr>
                                <w:t xml:space="preserve">　月　　　日16時以降</w:t>
                              </w:r>
                            </w:p>
                          </w:txbxContent>
                        </v:textbox>
                      </v:shape>
                      <v:group id="グループ化 19" o:spid="_x0000_s1029" style="position:absolute;left:16097;width:17907;height:3714" coordorigin="16097" coordsize="17907,37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テキスト ボックス 7" o:spid="_x0000_s1030" type="#_x0000_t202" style="position:absolute;left:16192;width:17812;height:37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HiCMEA&#10;AADbAAAADwAAAGRycy9kb3ducmV2LnhtbERPz2vCMBS+C/4P4Q12EU0VmaMzigiDHnrRibDbo3k2&#10;xealJlnt/ntzEDx+fL/X28G2oicfGscK5rMMBHHldMO1gtPP9/QTRIjIGlvHpOCfAmw349Eac+3u&#10;fKD+GGuRQjjkqMDE2OVShsqQxTBzHXHiLs5bjAn6WmqP9xRuW7nIsg9pseHUYLCjvaHqevyzCvpz&#10;sdSH3kQ/2ZdFVlzL2+q3VOr9bdh9gYg0xJf46S60gkVan76kHyA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+B4gjBAAAA2wAAAA8AAAAAAAAAAAAAAAAAmAIAAGRycy9kb3du&#10;cmV2LnhtbFBLBQYAAAAABAAEAPUAAACGAwAAAAA=&#10;" filled="f" stroked="f" strokeweight=".5pt">
                          <v:textbox>
                            <w:txbxContent>
                              <w:p w:rsidR="001903E7" w:rsidRDefault="001903E7" w:rsidP="001903E7">
                                <w:pPr>
                                  <w:spacing w:line="200" w:lineRule="exact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あらかじめ電話確認の上、</w:t>
                                </w:r>
                              </w:p>
                              <w:p w:rsidR="001903E7" w:rsidRDefault="001903E7" w:rsidP="001903E7">
                                <w:pPr>
                                  <w:spacing w:line="200" w:lineRule="exact"/>
                                  <w:rPr>
                                    <w:rFonts w:ascii="ＭＳ Ｐゴシック" w:eastAsia="ＭＳ Ｐゴシック" w:hAnsi="ＭＳ Ｐゴシック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6"/>
                                    <w:szCs w:val="16"/>
                                  </w:rPr>
                                  <w:t>検査依頼書の控えをお持ちください。</w:t>
                                </w:r>
                              </w:p>
                            </w:txbxContent>
                          </v:textbox>
                        </v:shape>
                        <v:shapetype id="_x0000_t185" coordsize="21600,21600" o:spt="185" adj="3600" path="m@0,nfqx0@0l0@2qy@0,21600em@1,nfqx21600@0l21600@2qy@1,21600em@0,nsqx0@0l0@2qy@0,21600l@1,21600qx21600@2l21600@0qy@1,xe" filled="f"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  <v:f eqn="val width"/>
                            <v:f eqn="val height"/>
                            <v:f eqn="prod width 1 2"/>
                            <v:f eqn="prod height 1 2"/>
                          </v:formulas>
                          <v:path o:extrusionok="f" gradientshapeok="t" limo="10800,10800" o:connecttype="custom" o:connectlocs="@8,0;0,@9;@8,@7;@6,@9" textboxrect="@3,@3,@4,@5"/>
                          <v:handles>
                            <v:h position="#0,topLeft" switch="" xrange="0,10800"/>
                          </v:handles>
                        </v:shapetype>
                        <v:shape id="大かっこ 21" o:spid="_x0000_s1031" type="#_x0000_t185" style="position:absolute;left:16097;top:381;width:17335;height:28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w02cQA&#10;AADbAAAADwAAAGRycy9kb3ducmV2LnhtbESPQWsCMRSE74X+h/AEL1Kz7kHK1ihiEXoquNait8fm&#10;uVm6edkmqbv+eyMIPQ4z8w2zWA22FRfyoXGsYDbNQBBXTjdcK/jab19eQYSIrLF1TAquFGC1fH5a&#10;YKFdzzu6lLEWCcKhQAUmxq6QMlSGLIap64iTd3beYkzS11J77BPctjLPsrm02HBaMNjRxlD1U/5Z&#10;BeV2Msm/w+9h896fTt4MR/48H5Uaj4b1G4hIQ/wPP9ofWkE+g/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8NNnEAAAA2wAAAA8AAAAAAAAAAAAAAAAAmAIAAGRycy9k&#10;b3ducmV2LnhtbFBLBQYAAAAABAAEAPUAAACJAwAAAAA=&#10;" strokecolor="windowText" strokeweight=".5pt">
                          <v:stroke joinstyle="miter"/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F5837C" wp14:editId="5CC22295">
                      <wp:simplePos x="0" y="0"/>
                      <wp:positionH relativeFrom="column">
                        <wp:posOffset>-81280</wp:posOffset>
                      </wp:positionH>
                      <wp:positionV relativeFrom="paragraph">
                        <wp:posOffset>153670</wp:posOffset>
                      </wp:positionV>
                      <wp:extent cx="381000" cy="0"/>
                      <wp:effectExtent l="0" t="76200" r="19050" b="95250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B8EFD4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-6.4pt;margin-top:12.1pt;width:30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" strokecolor="windowText" strokeweight="1.5pt">
                      <v:stroke endarrow="block" joinstyle="miter"/>
                    </v:shape>
                  </w:pict>
                </mc:Fallback>
              </mc:AlternateContent>
            </w:r>
          </w:p>
        </w:tc>
      </w:tr>
    </w:tbl>
    <w:p w14:paraId="1660250A" w14:textId="7AE17FFC" w:rsidR="004F4042" w:rsidRDefault="004F4042" w:rsidP="004F4042">
      <w:pPr>
        <w:spacing w:line="-240" w:lineRule="auto"/>
      </w:pPr>
    </w:p>
    <w:p w14:paraId="37F7F1FD" w14:textId="77777777" w:rsidR="00872317" w:rsidRDefault="00872317" w:rsidP="004F4042">
      <w:pPr>
        <w:spacing w:line="-240" w:lineRule="auto"/>
      </w:pPr>
    </w:p>
    <w:tbl>
      <w:tblPr>
        <w:tblStyle w:val="a5"/>
        <w:tblW w:w="9908" w:type="dxa"/>
        <w:tblLayout w:type="fixed"/>
        <w:tblLook w:val="04A0" w:firstRow="1" w:lastRow="0" w:firstColumn="1" w:lastColumn="0" w:noHBand="0" w:noVBand="1"/>
      </w:tblPr>
      <w:tblGrid>
        <w:gridCol w:w="1379"/>
        <w:gridCol w:w="3578"/>
        <w:gridCol w:w="1417"/>
        <w:gridCol w:w="3534"/>
      </w:tblGrid>
      <w:tr w:rsidR="004F4042" w14:paraId="4CFEB583" w14:textId="77777777" w:rsidTr="00872317">
        <w:tc>
          <w:tcPr>
            <w:tcW w:w="1379" w:type="dxa"/>
            <w:tcBorders>
              <w:top w:val="single" w:sz="24" w:space="0" w:color="auto"/>
              <w:left w:val="single" w:sz="24" w:space="0" w:color="auto"/>
            </w:tcBorders>
            <w:shd w:val="pct10" w:color="auto" w:fill="auto"/>
            <w:vAlign w:val="center"/>
          </w:tcPr>
          <w:p w14:paraId="0179A683" w14:textId="77777777" w:rsidR="004F4042" w:rsidRPr="009C540F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40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採取年月日</w:t>
            </w:r>
          </w:p>
        </w:tc>
        <w:tc>
          <w:tcPr>
            <w:tcW w:w="3578" w:type="dxa"/>
            <w:tcBorders>
              <w:top w:val="single" w:sz="24" w:space="0" w:color="auto"/>
            </w:tcBorders>
          </w:tcPr>
          <w:p w14:paraId="32F593B5" w14:textId="77777777" w:rsidR="004F4042" w:rsidRPr="009C540F" w:rsidRDefault="00EB2E8E" w:rsidP="00A56E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年　　　　　　月　　　　　日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pct10" w:color="auto" w:fill="auto"/>
          </w:tcPr>
          <w:p w14:paraId="12304F5D" w14:textId="77777777" w:rsidR="004F4042" w:rsidRPr="009C540F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4B68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0"/>
                <w:fitText w:val="1000" w:id="1915491592"/>
              </w:rPr>
              <w:t>採取</w:t>
            </w:r>
            <w:r w:rsidRPr="007E4B68">
              <w:rPr>
                <w:rFonts w:ascii="ＭＳ Ｐゴシック" w:eastAsia="ＭＳ Ｐゴシック" w:hAnsi="ＭＳ Ｐゴシック" w:hint="eastAsia"/>
                <w:spacing w:val="22"/>
                <w:kern w:val="0"/>
                <w:sz w:val="20"/>
                <w:szCs w:val="20"/>
                <w:fitText w:val="1000" w:id="1915491592"/>
              </w:rPr>
              <w:t>者</w:t>
            </w:r>
          </w:p>
        </w:tc>
        <w:tc>
          <w:tcPr>
            <w:tcW w:w="3534" w:type="dxa"/>
            <w:tcBorders>
              <w:top w:val="single" w:sz="24" w:space="0" w:color="auto"/>
              <w:right w:val="single" w:sz="24" w:space="0" w:color="auto"/>
            </w:tcBorders>
          </w:tcPr>
          <w:p w14:paraId="62616223" w14:textId="77777777" w:rsidR="004F4042" w:rsidRPr="009C540F" w:rsidRDefault="004F4042" w:rsidP="00A56E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14:paraId="265299CE" w14:textId="77777777" w:rsidTr="00872317">
        <w:tc>
          <w:tcPr>
            <w:tcW w:w="1379" w:type="dxa"/>
            <w:tcBorders>
              <w:left w:val="single" w:sz="24" w:space="0" w:color="auto"/>
            </w:tcBorders>
            <w:shd w:val="pct10" w:color="auto" w:fill="auto"/>
            <w:vAlign w:val="center"/>
          </w:tcPr>
          <w:p w14:paraId="62864E2F" w14:textId="77777777" w:rsidR="004F4042" w:rsidRPr="009C540F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088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1915491593"/>
              </w:rPr>
              <w:t>検体区</w:t>
            </w:r>
            <w:r w:rsidRPr="00A2088C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1915491593"/>
              </w:rPr>
              <w:t>分</w:t>
            </w:r>
          </w:p>
        </w:tc>
        <w:tc>
          <w:tcPr>
            <w:tcW w:w="8529" w:type="dxa"/>
            <w:gridSpan w:val="3"/>
            <w:tcBorders>
              <w:right w:val="single" w:sz="24" w:space="0" w:color="auto"/>
            </w:tcBorders>
          </w:tcPr>
          <w:p w14:paraId="55725AFB" w14:textId="2421B9BF" w:rsidR="004F4042" w:rsidRDefault="00BD2C22" w:rsidP="00412C59">
            <w:pPr>
              <w:spacing w:before="120"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540247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927F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おしぼり</w:t>
            </w:r>
            <w:r w:rsidR="00167BF8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7BF8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9599482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浴場水（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237090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浴槽水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6717107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67B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浴槽水以外）</w:t>
            </w:r>
            <w:r w:rsidR="00167BF8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</w:p>
          <w:p w14:paraId="1F193D55" w14:textId="77777777" w:rsidR="004F4042" w:rsidRPr="0049446A" w:rsidRDefault="00BD2C22" w:rsidP="0049446A">
            <w:pPr>
              <w:spacing w:after="120" w:line="280" w:lineRule="exact"/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877765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9446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用排水</w:t>
            </w:r>
            <w:r w:rsidR="00167BF8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167BF8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r w:rsidR="0049446A"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9047623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167BF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　　　　　　　　　　</w:t>
            </w:r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</w:t>
            </w:r>
            <w:r w:rsidR="00CD32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CD3276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　</w:t>
            </w:r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4F4042" w14:paraId="09B253B1" w14:textId="77777777" w:rsidTr="00872317">
        <w:tc>
          <w:tcPr>
            <w:tcW w:w="1379" w:type="dxa"/>
            <w:tcBorders>
              <w:left w:val="single" w:sz="24" w:space="0" w:color="auto"/>
            </w:tcBorders>
            <w:shd w:val="pct10" w:color="auto" w:fill="auto"/>
            <w:vAlign w:val="center"/>
          </w:tcPr>
          <w:p w14:paraId="49E348F4" w14:textId="77777777" w:rsidR="004F4042" w:rsidRPr="009C540F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088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1915491594"/>
              </w:rPr>
              <w:t>検査項</w:t>
            </w:r>
            <w:r w:rsidRPr="00A2088C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1915491594"/>
              </w:rPr>
              <w:t>目</w:t>
            </w:r>
          </w:p>
        </w:tc>
        <w:tc>
          <w:tcPr>
            <w:tcW w:w="8529" w:type="dxa"/>
            <w:gridSpan w:val="3"/>
            <w:tcBorders>
              <w:right w:val="single" w:sz="24" w:space="0" w:color="auto"/>
            </w:tcBorders>
          </w:tcPr>
          <w:p w14:paraId="2F729FAB" w14:textId="51A7D733" w:rsidR="004F4042" w:rsidRPr="00A3588D" w:rsidRDefault="00BD2C22" w:rsidP="00412C59">
            <w:pPr>
              <w:spacing w:before="120"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4123848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おしぼり</w:t>
            </w:r>
            <w:r w:rsidR="00023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723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370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</w:t>
            </w:r>
            <w:r w:rsidR="000237FE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外観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DC6A2E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臭気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F4042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大腸菌群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F4042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黄色ブドウ球菌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F4042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一般細菌数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  <w:p w14:paraId="5B643398" w14:textId="1AE20FB9" w:rsidR="004F4042" w:rsidRPr="00872317" w:rsidRDefault="00BD2C22" w:rsidP="00A56EAE">
            <w:pPr>
              <w:spacing w:line="28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20363460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浴場水（浴槽水）</w:t>
            </w:r>
            <w:r w:rsidR="000237F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8723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D370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</w:t>
            </w:r>
            <w:r w:rsidR="004F4042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濁度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有機物（</w:t>
            </w:r>
            <w:r w:rsidR="00343473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全有機</w:t>
            </w:r>
            <w:r w:rsidR="009F2440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炭素(</w:t>
            </w:r>
            <w:r w:rsidR="009F2440" w:rsidRPr="00872317">
              <w:rPr>
                <w:rFonts w:ascii="ＭＳ Ｐゴシック" w:eastAsia="ＭＳ Ｐゴシック" w:hAnsi="ＭＳ Ｐゴシック"/>
                <w:sz w:val="18"/>
                <w:szCs w:val="18"/>
              </w:rPr>
              <w:t>TOC</w:t>
            </w:r>
            <w:r w:rsidR="009F2440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の量）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4F4042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大腸菌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  <w:p w14:paraId="7B6D768E" w14:textId="5601E795" w:rsidR="00872317" w:rsidRDefault="00BD2C22" w:rsidP="00872317">
            <w:pPr>
              <w:spacing w:line="28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696584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72317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723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浴場水（浴槽水以外）　　</w:t>
            </w:r>
            <w:r w:rsidR="00D3707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〔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p</w:t>
            </w:r>
            <w:r w:rsidR="00872317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H 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・色度・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濁度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有機物（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全有機炭素(</w:t>
            </w:r>
            <w:r w:rsidR="00872317" w:rsidRPr="00872317">
              <w:rPr>
                <w:rFonts w:ascii="ＭＳ Ｐゴシック" w:eastAsia="ＭＳ Ｐゴシック" w:hAnsi="ＭＳ Ｐゴシック"/>
                <w:sz w:val="18"/>
                <w:szCs w:val="18"/>
              </w:rPr>
              <w:t>TOC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の量）</w:t>
            </w:r>
            <w:r w:rsid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="00872317" w:rsidRPr="008723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大腸菌</w:t>
            </w:r>
            <w:r w:rsidR="00D3707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〕</w:t>
            </w:r>
          </w:p>
          <w:p w14:paraId="2E1C2B35" w14:textId="2B7319B7" w:rsidR="00872317" w:rsidRPr="00872317" w:rsidRDefault="00BD2C22" w:rsidP="00412C59">
            <w:pPr>
              <w:spacing w:after="120" w:line="28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909351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D32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レジオネラ属菌数</w:t>
            </w:r>
            <w:r w:rsidR="00CD3276">
              <w:rPr>
                <w:rFonts w:ascii="ＭＳ Ｐゴシック" w:eastAsia="ＭＳ Ｐゴシック" w:hAnsi="ＭＳ Ｐゴシック"/>
                <w:sz w:val="20"/>
                <w:szCs w:val="20"/>
              </w:rPr>
              <w:tab/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0015059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F4042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その他（　　　　　　</w:t>
            </w:r>
            <w:r w:rsidR="00CD327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　　　　　　　　　　　　　　　　</w:t>
            </w:r>
            <w:r w:rsidR="004F40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）</w:t>
            </w:r>
          </w:p>
        </w:tc>
      </w:tr>
      <w:tr w:rsidR="004F4042" w14:paraId="21326172" w14:textId="77777777" w:rsidTr="00872317">
        <w:trPr>
          <w:trHeight w:val="425"/>
        </w:trPr>
        <w:tc>
          <w:tcPr>
            <w:tcW w:w="1379" w:type="dxa"/>
            <w:tcBorders>
              <w:left w:val="single" w:sz="24" w:space="0" w:color="auto"/>
              <w:bottom w:val="single" w:sz="24" w:space="0" w:color="auto"/>
            </w:tcBorders>
            <w:shd w:val="pct10" w:color="auto" w:fill="auto"/>
            <w:vAlign w:val="center"/>
          </w:tcPr>
          <w:p w14:paraId="19417310" w14:textId="77777777" w:rsidR="004F4042" w:rsidRPr="009C540F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088C">
              <w:rPr>
                <w:rFonts w:ascii="ＭＳ Ｐゴシック" w:eastAsia="ＭＳ Ｐゴシック" w:hAnsi="ＭＳ Ｐゴシック" w:hint="eastAsia"/>
                <w:spacing w:val="300"/>
                <w:kern w:val="0"/>
                <w:sz w:val="20"/>
                <w:szCs w:val="20"/>
                <w:fitText w:val="1000" w:id="1915491595"/>
              </w:rPr>
              <w:t>備</w:t>
            </w:r>
            <w:r w:rsidRPr="00A2088C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  <w:fitText w:val="1000" w:id="1915491595"/>
              </w:rPr>
              <w:t>考</w:t>
            </w:r>
          </w:p>
        </w:tc>
        <w:tc>
          <w:tcPr>
            <w:tcW w:w="8529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14:paraId="7EE7E468" w14:textId="77777777" w:rsidR="004F4042" w:rsidRPr="009C540F" w:rsidRDefault="004F4042" w:rsidP="00A56EAE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bookmarkStart w:id="0" w:name="_GoBack"/>
        <w:bookmarkEnd w:id="0"/>
      </w:tr>
    </w:tbl>
    <w:p w14:paraId="24D1090A" w14:textId="445DA017" w:rsidR="004F4042" w:rsidRDefault="004F4042" w:rsidP="004F4042">
      <w:pPr>
        <w:spacing w:line="240" w:lineRule="exact"/>
      </w:pPr>
    </w:p>
    <w:p w14:paraId="56D36B12" w14:textId="77777777" w:rsidR="00872317" w:rsidRDefault="00872317" w:rsidP="004F4042">
      <w:pPr>
        <w:spacing w:line="240" w:lineRule="exact"/>
      </w:pPr>
    </w:p>
    <w:tbl>
      <w:tblPr>
        <w:tblStyle w:val="a5"/>
        <w:tblW w:w="9908" w:type="dxa"/>
        <w:tblLook w:val="04A0" w:firstRow="1" w:lastRow="0" w:firstColumn="1" w:lastColumn="0" w:noHBand="0" w:noVBand="1"/>
      </w:tblPr>
      <w:tblGrid>
        <w:gridCol w:w="704"/>
        <w:gridCol w:w="5670"/>
        <w:gridCol w:w="1691"/>
        <w:gridCol w:w="1843"/>
      </w:tblGrid>
      <w:tr w:rsidR="004F4042" w:rsidRPr="00A3588D" w14:paraId="3C662B65" w14:textId="77777777" w:rsidTr="0087231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2548813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5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番号</w:t>
            </w:r>
          </w:p>
        </w:tc>
        <w:tc>
          <w:tcPr>
            <w:tcW w:w="567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7FF4E04B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E4B68">
              <w:rPr>
                <w:rFonts w:ascii="ＭＳ Ｐゴシック" w:eastAsia="ＭＳ Ｐゴシック" w:hAnsi="ＭＳ Ｐゴシック" w:hint="eastAsia"/>
                <w:spacing w:val="90"/>
                <w:kern w:val="0"/>
                <w:sz w:val="20"/>
                <w:szCs w:val="20"/>
                <w:fitText w:val="1000" w:id="1915491840"/>
              </w:rPr>
              <w:t>検体</w:t>
            </w:r>
            <w:r w:rsidRPr="007E4B68">
              <w:rPr>
                <w:rFonts w:ascii="ＭＳ Ｐゴシック" w:eastAsia="ＭＳ Ｐゴシック" w:hAnsi="ＭＳ Ｐゴシック" w:hint="eastAsia"/>
                <w:spacing w:val="22"/>
                <w:kern w:val="0"/>
                <w:sz w:val="20"/>
                <w:szCs w:val="20"/>
                <w:fitText w:val="1000" w:id="1915491840"/>
              </w:rPr>
              <w:t>名</w:t>
            </w:r>
          </w:p>
        </w:tc>
        <w:tc>
          <w:tcPr>
            <w:tcW w:w="1691" w:type="dxa"/>
            <w:tcBorders>
              <w:left w:val="single" w:sz="24" w:space="0" w:color="auto"/>
            </w:tcBorders>
            <w:shd w:val="pct10" w:color="auto" w:fill="auto"/>
            <w:vAlign w:val="center"/>
          </w:tcPr>
          <w:p w14:paraId="704DA192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2088C">
              <w:rPr>
                <w:rFonts w:ascii="ＭＳ Ｐゴシック" w:eastAsia="ＭＳ Ｐゴシック" w:hAnsi="ＭＳ Ｐゴシック" w:hint="eastAsia"/>
                <w:spacing w:val="30"/>
                <w:kern w:val="0"/>
                <w:sz w:val="20"/>
                <w:szCs w:val="20"/>
                <w:fitText w:val="1000" w:id="1915491841"/>
              </w:rPr>
              <w:t>細菌番</w:t>
            </w:r>
            <w:r w:rsidRPr="00A2088C">
              <w:rPr>
                <w:rFonts w:ascii="ＭＳ Ｐゴシック" w:eastAsia="ＭＳ Ｐゴシック" w:hAnsi="ＭＳ Ｐゴシック" w:hint="eastAsia"/>
                <w:spacing w:val="15"/>
                <w:kern w:val="0"/>
                <w:sz w:val="20"/>
                <w:szCs w:val="20"/>
                <w:fitText w:val="1000" w:id="1915491841"/>
              </w:rPr>
              <w:t>号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D3C4669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3588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理化学番号</w:t>
            </w:r>
          </w:p>
        </w:tc>
      </w:tr>
      <w:tr w:rsidR="004F4042" w:rsidRPr="00A3588D" w14:paraId="2CC10576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369BA845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932C19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050F6412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7EC7BA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:rsidRPr="00A3588D" w14:paraId="293FCEE7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3FB4003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8D352C9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3E1BBC7D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1AEE96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:rsidRPr="00A3588D" w14:paraId="4124A2FD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FF148AA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67D65F2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03BCB3A2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440299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:rsidRPr="00A3588D" w14:paraId="18310372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358DA40B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5DB1590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10D6E771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F79A163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:rsidRPr="00A3588D" w14:paraId="054D735D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2B5DF3E6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E627CF8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33611BB3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706131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4F4042" w:rsidRPr="00A3588D" w14:paraId="4BEE49F0" w14:textId="77777777" w:rsidTr="00872317">
        <w:trPr>
          <w:trHeight w:val="4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pct10" w:color="auto" w:fill="auto"/>
            <w:vAlign w:val="center"/>
          </w:tcPr>
          <w:p w14:paraId="074F731B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FF8EC1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left w:val="single" w:sz="24" w:space="0" w:color="auto"/>
            </w:tcBorders>
            <w:vAlign w:val="center"/>
          </w:tcPr>
          <w:p w14:paraId="20144194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249ED6" w14:textId="77777777" w:rsidR="004F4042" w:rsidRPr="00A3588D" w:rsidRDefault="004F4042" w:rsidP="00A56EAE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564B168C" w14:textId="77777777" w:rsidR="00AB67D4" w:rsidRDefault="007E4B68" w:rsidP="004F4042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 w:rsidRPr="00AF77C3">
        <w:rPr>
          <w:noProof/>
        </w:rPr>
        <w:drawing>
          <wp:anchor distT="0" distB="0" distL="114300" distR="114300" simplePos="0" relativeHeight="251678720" behindDoc="0" locked="0" layoutInCell="1" allowOverlap="1" wp14:anchorId="1EB5959B" wp14:editId="37392F3B">
            <wp:simplePos x="0" y="0"/>
            <wp:positionH relativeFrom="margin">
              <wp:posOffset>5745480</wp:posOffset>
            </wp:positionH>
            <wp:positionV relativeFrom="paragraph">
              <wp:posOffset>161925</wp:posOffset>
            </wp:positionV>
            <wp:extent cx="457200" cy="457200"/>
            <wp:effectExtent l="0" t="0" r="0" b="0"/>
            <wp:wrapNone/>
            <wp:docPr id="11" name="図 11" descr="\\10.101.0.249\Profiles$\197505\Desktop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01.0.249\Profiles$\197505\Desktop\q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042" w:rsidRPr="00824D83">
        <w:rPr>
          <w:rFonts w:ascii="ＭＳ Ｐゴシック" w:eastAsia="ＭＳ Ｐゴシック" w:hAnsi="ＭＳ Ｐゴシック" w:hint="eastAsia"/>
          <w:sz w:val="18"/>
          <w:szCs w:val="18"/>
        </w:rPr>
        <w:t>郡山市保健所検査課　電話番号：024-</w:t>
      </w:r>
      <w:r w:rsidR="004F4042">
        <w:rPr>
          <w:rFonts w:ascii="ＭＳ Ｐゴシック" w:eastAsia="ＭＳ Ｐゴシック" w:hAnsi="ＭＳ Ｐゴシック" w:hint="eastAsia"/>
          <w:sz w:val="18"/>
          <w:szCs w:val="18"/>
        </w:rPr>
        <w:t>9</w:t>
      </w:r>
      <w:r w:rsidR="004F4042" w:rsidRPr="00824D83">
        <w:rPr>
          <w:rFonts w:ascii="ＭＳ Ｐゴシック" w:eastAsia="ＭＳ Ｐゴシック" w:hAnsi="ＭＳ Ｐゴシック" w:hint="eastAsia"/>
          <w:sz w:val="18"/>
          <w:szCs w:val="18"/>
        </w:rPr>
        <w:t>24-2176</w:t>
      </w:r>
    </w:p>
    <w:p w14:paraId="19ACED60" w14:textId="77777777" w:rsidR="00A16799" w:rsidRPr="004F4042" w:rsidRDefault="007E4B68" w:rsidP="004F4042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D5AEB2" wp14:editId="4B9BA859">
                <wp:simplePos x="0" y="0"/>
                <wp:positionH relativeFrom="column">
                  <wp:posOffset>1697355</wp:posOffset>
                </wp:positionH>
                <wp:positionV relativeFrom="paragraph">
                  <wp:posOffset>17780</wp:posOffset>
                </wp:positionV>
                <wp:extent cx="4086225" cy="314325"/>
                <wp:effectExtent l="0" t="0" r="9525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77AD3" w14:textId="77777777" w:rsidR="00A16799" w:rsidRPr="007623DD" w:rsidRDefault="00A16799" w:rsidP="00A16799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検査</w:t>
                            </w:r>
                            <w:r w:rsidRPr="007623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受付日等の</w:t>
                            </w:r>
                            <w:r w:rsidRPr="007623D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情報を</w:t>
                            </w:r>
                            <w:r w:rsidRPr="007623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郡山市</w:t>
                            </w:r>
                            <w:r w:rsidR="008B1E27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szCs w:val="18"/>
                              </w:rPr>
                              <w:t>公式ウェブサイト</w:t>
                            </w:r>
                            <w:r w:rsidRPr="007623DD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からも</w:t>
                            </w:r>
                            <w:r w:rsidRPr="007623DD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確認できます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テキスト ボックス 17" o:spid="_x0000_s1032" type="#_x0000_t202" style="position:absolute;left:0;text-align:left;margin-left:133.65pt;margin-top:1.4pt;width:321.75pt;height:2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" fillcolor="white [3201]" stroked="f" strokeweight=".5pt">
                <v:textbox>
                  <w:txbxContent>
                    <w:p w:rsidR="00A16799" w:rsidRPr="007623DD" w:rsidRDefault="00A16799" w:rsidP="00A16799">
                      <w:pPr>
                        <w:jc w:val="righ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検査</w:t>
                      </w:r>
                      <w:r w:rsidRPr="007623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受付日等の</w:t>
                      </w:r>
                      <w:r w:rsidRPr="007623D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情報を</w:t>
                      </w:r>
                      <w:r w:rsidRPr="007623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郡山市</w:t>
                      </w:r>
                      <w:r w:rsidR="008B1E27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szCs w:val="18"/>
                        </w:rPr>
                        <w:t>公式ウェブサイト</w:t>
                      </w:r>
                      <w:r w:rsidRPr="007623DD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からも</w:t>
                      </w:r>
                      <w:r w:rsidRPr="007623DD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確認できます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16799" w:rsidRPr="004F4042" w:rsidSect="0049446A">
      <w:pgSz w:w="11906" w:h="16838"/>
      <w:pgMar w:top="851" w:right="851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4C68C" w14:textId="77777777" w:rsidR="00A16799" w:rsidRDefault="00A16799" w:rsidP="00A16799">
      <w:r>
        <w:separator/>
      </w:r>
    </w:p>
  </w:endnote>
  <w:endnote w:type="continuationSeparator" w:id="0">
    <w:p w14:paraId="187F58A4" w14:textId="77777777" w:rsidR="00A16799" w:rsidRDefault="00A16799" w:rsidP="00A1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63553" w14:textId="77777777" w:rsidR="00A16799" w:rsidRDefault="00A16799" w:rsidP="00A16799">
      <w:r>
        <w:separator/>
      </w:r>
    </w:p>
  </w:footnote>
  <w:footnote w:type="continuationSeparator" w:id="0">
    <w:p w14:paraId="6E9F6B93" w14:textId="77777777" w:rsidR="00A16799" w:rsidRDefault="00A16799" w:rsidP="00A167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42"/>
    <w:rsid w:val="00011A6C"/>
    <w:rsid w:val="000237FE"/>
    <w:rsid w:val="000B6345"/>
    <w:rsid w:val="00167BF8"/>
    <w:rsid w:val="001903E7"/>
    <w:rsid w:val="002F6CC6"/>
    <w:rsid w:val="00343473"/>
    <w:rsid w:val="00412C59"/>
    <w:rsid w:val="0049446A"/>
    <w:rsid w:val="004D3013"/>
    <w:rsid w:val="004F4042"/>
    <w:rsid w:val="007357A4"/>
    <w:rsid w:val="007927F2"/>
    <w:rsid w:val="007E4B68"/>
    <w:rsid w:val="00872317"/>
    <w:rsid w:val="008B1E27"/>
    <w:rsid w:val="00903421"/>
    <w:rsid w:val="009F2440"/>
    <w:rsid w:val="00A16799"/>
    <w:rsid w:val="00A2088C"/>
    <w:rsid w:val="00AB67D4"/>
    <w:rsid w:val="00CB737C"/>
    <w:rsid w:val="00CD3276"/>
    <w:rsid w:val="00D37077"/>
    <w:rsid w:val="00DC6A2E"/>
    <w:rsid w:val="00E055A0"/>
    <w:rsid w:val="00E4342D"/>
    <w:rsid w:val="00EA73E0"/>
    <w:rsid w:val="00EB2E8E"/>
    <w:rsid w:val="00FE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06C57C7"/>
  <w15:chartTrackingRefBased/>
  <w15:docId w15:val="{5D78727F-8ED3-4D4A-8B20-81A35D58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みんなの文字ゴTTp-R" w:eastAsia="みんなの文字ゴTTp-R" w:hAnsi="みんなの文字ゴTTp-R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4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F40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4F4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67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6799"/>
  </w:style>
  <w:style w:type="paragraph" w:styleId="a8">
    <w:name w:val="footer"/>
    <w:basedOn w:val="a"/>
    <w:link w:val="a9"/>
    <w:uiPriority w:val="99"/>
    <w:unhideWhenUsed/>
    <w:rsid w:val="00A167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6799"/>
  </w:style>
  <w:style w:type="table" w:customStyle="1" w:styleId="1">
    <w:name w:val="表 (格子)1"/>
    <w:basedOn w:val="a1"/>
    <w:uiPriority w:val="39"/>
    <w:rsid w:val="001903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115024尾形　文哉</dc:creator>
  <cp:keywords/>
  <dc:description/>
  <cp:lastModifiedBy>admin</cp:lastModifiedBy>
  <cp:revision>21</cp:revision>
  <cp:lastPrinted>2026-03-31T02:35:00Z</cp:lastPrinted>
  <dcterms:created xsi:type="dcterms:W3CDTF">2019-02-12T00:54:00Z</dcterms:created>
  <dcterms:modified xsi:type="dcterms:W3CDTF">2026-03-31T02:50:00Z</dcterms:modified>
</cp:coreProperties>
</file>