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6CDC" w14:textId="77777777" w:rsidR="008D01CC" w:rsidRPr="001E0DF7" w:rsidRDefault="008D01CC" w:rsidP="008D01CC">
      <w:pPr>
        <w:spacing w:line="0" w:lineRule="atLeast"/>
        <w:rPr>
          <w:rFonts w:ascii="ＭＳ 明朝" w:hAnsi="ＭＳ 明朝" w:hint="eastAsia"/>
        </w:rPr>
      </w:pPr>
      <w:r w:rsidRPr="0033095A">
        <w:rPr>
          <w:rFonts w:ascii="ＭＳ 明朝" w:hAnsi="ＭＳ 明朝" w:hint="eastAsia"/>
          <w:color w:val="000000"/>
        </w:rPr>
        <w:t>第１号様式</w:t>
      </w:r>
      <w:r w:rsidR="004F04BD" w:rsidRPr="0033095A">
        <w:rPr>
          <w:rFonts w:ascii="ＭＳ 明朝" w:hAnsi="ＭＳ 明朝" w:hint="eastAsia"/>
          <w:color w:val="000000"/>
        </w:rPr>
        <w:t>の２</w:t>
      </w:r>
      <w:r w:rsidRPr="001E0DF7">
        <w:rPr>
          <w:rFonts w:ascii="ＭＳ 明朝" w:hAnsi="ＭＳ 明朝" w:hint="eastAsia"/>
        </w:rPr>
        <w:t>（第11条関係）</w:t>
      </w:r>
    </w:p>
    <w:p w14:paraId="6F550AD6" w14:textId="77777777" w:rsidR="008D01CC" w:rsidRPr="001E0DF7" w:rsidRDefault="008D01CC" w:rsidP="008D01CC">
      <w:pPr>
        <w:spacing w:line="0" w:lineRule="atLeast"/>
        <w:jc w:val="center"/>
        <w:rPr>
          <w:rFonts w:hint="eastAsia"/>
          <w:sz w:val="40"/>
          <w:szCs w:val="40"/>
        </w:rPr>
      </w:pPr>
      <w:r w:rsidRPr="001E0DF7">
        <w:rPr>
          <w:rFonts w:hint="eastAsia"/>
          <w:sz w:val="40"/>
          <w:szCs w:val="40"/>
        </w:rPr>
        <w:t>特定建設工事共同企業体構成員表</w:t>
      </w:r>
    </w:p>
    <w:p w14:paraId="2C8DA88F" w14:textId="77777777" w:rsidR="008D01CC" w:rsidRPr="001E0DF7" w:rsidRDefault="008D01CC" w:rsidP="008D01CC">
      <w:pPr>
        <w:spacing w:line="0" w:lineRule="atLeast"/>
        <w:rPr>
          <w:rFonts w:hint="eastAsia"/>
        </w:rPr>
      </w:pPr>
      <w:r w:rsidRPr="008D5873">
        <w:rPr>
          <w:rFonts w:hint="eastAsia"/>
          <w:spacing w:val="15"/>
          <w:kern w:val="0"/>
          <w:fitText w:val="3150" w:id="583803136"/>
        </w:rPr>
        <w:t>構成員の入札参加資格要</w:t>
      </w:r>
      <w:r w:rsidRPr="008D5873">
        <w:rPr>
          <w:rFonts w:hint="eastAsia"/>
          <w:spacing w:val="150"/>
          <w:kern w:val="0"/>
          <w:fitText w:val="3150" w:id="583803136"/>
        </w:rPr>
        <w:t>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779"/>
        <w:gridCol w:w="1680"/>
        <w:gridCol w:w="1344"/>
        <w:gridCol w:w="3356"/>
      </w:tblGrid>
      <w:tr w:rsidR="008D01CC" w:rsidRPr="001E0DF7" w14:paraId="1EF2D033" w14:textId="77777777" w:rsidTr="00684D88">
        <w:trPr>
          <w:trHeight w:hRule="exact" w:val="397"/>
        </w:trPr>
        <w:tc>
          <w:tcPr>
            <w:tcW w:w="32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883051" w14:textId="77777777" w:rsidR="008D01CC" w:rsidRPr="001E0DF7" w:rsidRDefault="008D01CC" w:rsidP="00CE6FDC">
            <w:pPr>
              <w:rPr>
                <w:rFonts w:hint="eastAsia"/>
              </w:rPr>
            </w:pPr>
          </w:p>
          <w:p w14:paraId="70B2805E" w14:textId="77777777" w:rsidR="008D01CC" w:rsidRPr="001E0DF7" w:rsidRDefault="008D01CC" w:rsidP="00CB2A18">
            <w:pPr>
              <w:spacing w:beforeLines="50" w:before="180"/>
              <w:rPr>
                <w:rFonts w:hint="eastAsia"/>
                <w:sz w:val="25"/>
                <w:szCs w:val="25"/>
              </w:rPr>
            </w:pPr>
            <w:r w:rsidRPr="001E0DF7">
              <w:rPr>
                <w:rFonts w:hint="eastAsia"/>
                <w:sz w:val="25"/>
                <w:szCs w:val="25"/>
              </w:rPr>
              <w:t>特定建設工事共同企業体</w:t>
            </w:r>
          </w:p>
          <w:p w14:paraId="0AF39A67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70575" w14:textId="77777777" w:rsidR="008D01CC" w:rsidRPr="001E0DF7" w:rsidRDefault="008D01CC" w:rsidP="00CE6FDC">
            <w:pPr>
              <w:rPr>
                <w:rFonts w:hint="eastAsia"/>
              </w:rPr>
            </w:pPr>
            <w:r w:rsidRPr="001E0DF7">
              <w:rPr>
                <w:rFonts w:hint="eastAsia"/>
              </w:rPr>
              <w:t>商号又は名称</w:t>
            </w:r>
          </w:p>
        </w:tc>
        <w:tc>
          <w:tcPr>
            <w:tcW w:w="47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94180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</w:tr>
      <w:tr w:rsidR="008D01CC" w:rsidRPr="001E0DF7" w14:paraId="5600D2FE" w14:textId="77777777" w:rsidTr="00684D88">
        <w:trPr>
          <w:trHeight w:hRule="exact" w:val="397"/>
        </w:trPr>
        <w:tc>
          <w:tcPr>
            <w:tcW w:w="32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2A0260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AAA1283" w14:textId="77777777" w:rsidR="008D01CC" w:rsidRPr="001E0DF7" w:rsidRDefault="00003FDE" w:rsidP="00003FDE">
            <w:pPr>
              <w:rPr>
                <w:rFonts w:hint="eastAsia"/>
              </w:rPr>
            </w:pPr>
            <w:r w:rsidRPr="0084171B">
              <w:rPr>
                <w:rFonts w:hint="eastAsia"/>
                <w:spacing w:val="165"/>
                <w:kern w:val="0"/>
                <w:fitText w:val="1344" w:id="1949035776"/>
              </w:rPr>
              <w:t>所在</w:t>
            </w:r>
            <w:r w:rsidRPr="0084171B">
              <w:rPr>
                <w:rFonts w:hint="eastAsia"/>
                <w:spacing w:val="22"/>
                <w:kern w:val="0"/>
                <w:fitText w:val="1344" w:id="1949035776"/>
              </w:rPr>
              <w:t>地</w:t>
            </w:r>
          </w:p>
        </w:tc>
        <w:tc>
          <w:tcPr>
            <w:tcW w:w="4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950C2D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</w:tr>
      <w:tr w:rsidR="008D01CC" w:rsidRPr="001E0DF7" w14:paraId="5F0C0929" w14:textId="77777777" w:rsidTr="00684D88">
        <w:trPr>
          <w:trHeight w:hRule="exact" w:val="397"/>
        </w:trPr>
        <w:tc>
          <w:tcPr>
            <w:tcW w:w="324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B4066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CD278FF" w14:textId="77777777" w:rsidR="008D01CC" w:rsidRPr="001E0DF7" w:rsidRDefault="00003FDE" w:rsidP="00CE6FDC">
            <w:pPr>
              <w:rPr>
                <w:rFonts w:hint="eastAsia"/>
              </w:rPr>
            </w:pPr>
            <w:r w:rsidRPr="001E0DF7"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4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78B6DD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</w:tr>
      <w:tr w:rsidR="008D01CC" w:rsidRPr="001E0DF7" w14:paraId="6F67B40F" w14:textId="77777777" w:rsidTr="00684D88">
        <w:trPr>
          <w:trHeight w:hRule="exact" w:val="397"/>
        </w:trPr>
        <w:tc>
          <w:tcPr>
            <w:tcW w:w="32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C851AB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1FCE9" w14:textId="77777777" w:rsidR="008D01CC" w:rsidRPr="001E0DF7" w:rsidRDefault="008D01CC" w:rsidP="00CE6FDC">
            <w:pPr>
              <w:rPr>
                <w:rFonts w:hint="eastAsia"/>
              </w:rPr>
            </w:pPr>
            <w:r w:rsidRPr="0084171B">
              <w:rPr>
                <w:rFonts w:hint="eastAsia"/>
                <w:spacing w:val="75"/>
                <w:kern w:val="0"/>
                <w:fitText w:val="1344" w:id="1949036032"/>
              </w:rPr>
              <w:t>申請業</w:t>
            </w:r>
            <w:r w:rsidRPr="0084171B">
              <w:rPr>
                <w:rFonts w:hint="eastAsia"/>
                <w:spacing w:val="22"/>
                <w:kern w:val="0"/>
                <w:fitText w:val="1344" w:id="1949036032"/>
              </w:rPr>
              <w:t>種</w:t>
            </w:r>
          </w:p>
        </w:tc>
        <w:tc>
          <w:tcPr>
            <w:tcW w:w="47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07726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</w:tr>
      <w:tr w:rsidR="008D01CC" w:rsidRPr="001E0DF7" w14:paraId="2BDC58C3" w14:textId="77777777" w:rsidTr="00684D88">
        <w:trPr>
          <w:trHeight w:hRule="exact" w:val="397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787399AF" w14:textId="77777777" w:rsidR="008D01CC" w:rsidRPr="001E0DF7" w:rsidRDefault="008D01CC" w:rsidP="00CB2A18">
            <w:pPr>
              <w:spacing w:line="260" w:lineRule="exact"/>
              <w:jc w:val="center"/>
              <w:rPr>
                <w:rFonts w:hint="eastAsia"/>
              </w:rPr>
            </w:pPr>
          </w:p>
          <w:p w14:paraId="05DBC0B2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代</w:t>
            </w:r>
          </w:p>
          <w:p w14:paraId="5A7C125A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</w:p>
          <w:p w14:paraId="64D8EE8B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表</w:t>
            </w:r>
          </w:p>
          <w:p w14:paraId="71444141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</w:p>
          <w:p w14:paraId="628856FE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構</w:t>
            </w:r>
          </w:p>
          <w:p w14:paraId="237E3C32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</w:p>
          <w:p w14:paraId="3CD80F8C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成</w:t>
            </w:r>
          </w:p>
          <w:p w14:paraId="47D94F57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</w:p>
          <w:p w14:paraId="76C5A281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員</w:t>
            </w:r>
          </w:p>
          <w:p w14:paraId="16F83044" w14:textId="77777777" w:rsidR="008D01CC" w:rsidRPr="001E0DF7" w:rsidRDefault="008D01CC" w:rsidP="00CB2A18">
            <w:pPr>
              <w:spacing w:line="280" w:lineRule="exact"/>
              <w:jc w:val="center"/>
              <w:rPr>
                <w:rFonts w:hint="eastAsia"/>
              </w:rPr>
            </w:pPr>
          </w:p>
          <w:p w14:paraId="4A606EDA" w14:textId="77777777" w:rsidR="008D01CC" w:rsidRPr="001E0DF7" w:rsidRDefault="008D01CC" w:rsidP="00CB2A18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898C57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40"/>
              </w:rPr>
              <w:t>商号又は名</w:t>
            </w:r>
            <w:r w:rsidRPr="008D5873">
              <w:rPr>
                <w:rFonts w:hint="eastAsia"/>
                <w:spacing w:val="15"/>
                <w:kern w:val="0"/>
                <w:fitText w:val="1890" w:id="583803140"/>
              </w:rPr>
              <w:t>称</w:t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9DC11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0B3E9754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5E97C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781B202C" w14:textId="77777777" w:rsidR="008D01CC" w:rsidRPr="001E0DF7" w:rsidRDefault="00003FDE" w:rsidP="00CB2A18">
            <w:pPr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347"/>
                <w:kern w:val="0"/>
                <w:fitText w:val="2016" w:id="1949036289"/>
              </w:rPr>
              <w:t>所在</w:t>
            </w:r>
            <w:r w:rsidRPr="001E0DF7">
              <w:rPr>
                <w:rFonts w:hint="eastAsia"/>
                <w:spacing w:val="-1"/>
                <w:kern w:val="0"/>
                <w:fitText w:val="2016" w:id="1949036289"/>
              </w:rPr>
              <w:t>地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E27ED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061F115B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401807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64E6AC51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42"/>
              </w:rPr>
              <w:t>代表者</w:t>
            </w:r>
            <w:r w:rsidR="0077106B" w:rsidRPr="008D5873">
              <w:rPr>
                <w:rFonts w:hint="eastAsia"/>
                <w:spacing w:val="60"/>
                <w:kern w:val="0"/>
                <w:fitText w:val="1890" w:id="583803142"/>
              </w:rPr>
              <w:t>職</w:t>
            </w:r>
            <w:r w:rsidRPr="008D5873">
              <w:rPr>
                <w:rFonts w:hint="eastAsia"/>
                <w:spacing w:val="60"/>
                <w:kern w:val="0"/>
                <w:fitText w:val="1890" w:id="583803142"/>
              </w:rPr>
              <w:t>氏</w:t>
            </w:r>
            <w:r w:rsidRPr="008D5873">
              <w:rPr>
                <w:rFonts w:hint="eastAsia"/>
                <w:spacing w:val="15"/>
                <w:kern w:val="0"/>
                <w:fitText w:val="1890" w:id="583803142"/>
              </w:rPr>
              <w:t>名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D8F4C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15C0FD03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E9931E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4BBDE10A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43"/>
              </w:rPr>
              <w:t>入札参加認定業</w:t>
            </w:r>
            <w:r w:rsidRPr="001E0DF7">
              <w:rPr>
                <w:rFonts w:hint="eastAsia"/>
                <w:kern w:val="0"/>
                <w:fitText w:val="1890" w:id="583803143"/>
              </w:rPr>
              <w:t>種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6F0FE1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611EAAD7" w14:textId="77777777" w:rsidTr="00684D88">
        <w:trPr>
          <w:trHeight w:hRule="exact" w:val="454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B72080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3766A21F" w14:textId="77777777" w:rsidR="008D01CC" w:rsidRPr="001E0DF7" w:rsidRDefault="008D01CC" w:rsidP="00CB2A18">
            <w:pPr>
              <w:spacing w:before="4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kern w:val="0"/>
                <w:fitText w:val="1890" w:id="583803144"/>
              </w:rPr>
              <w:t>許可業種及び許可を</w:t>
            </w:r>
          </w:p>
          <w:p w14:paraId="77664E02" w14:textId="77777777" w:rsidR="008D01CC" w:rsidRPr="001E0DF7" w:rsidRDefault="008D01CC" w:rsidP="00CB2A18">
            <w:pPr>
              <w:spacing w:before="2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45"/>
              </w:rPr>
              <w:t>有しての営業年</w:t>
            </w:r>
            <w:r w:rsidRPr="001E0DF7">
              <w:rPr>
                <w:rFonts w:hint="eastAsia"/>
                <w:kern w:val="0"/>
                <w:fitText w:val="1890" w:id="583803145"/>
              </w:rPr>
              <w:t>数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2ACB9F42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  <w:tc>
          <w:tcPr>
            <w:tcW w:w="3356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0A97C9E" w14:textId="77777777" w:rsidR="008D01CC" w:rsidRPr="001E0DF7" w:rsidRDefault="008D01CC" w:rsidP="00CB2A18">
            <w:pPr>
              <w:ind w:firstLineChars="700" w:firstLine="1779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>年</w:t>
            </w:r>
          </w:p>
        </w:tc>
      </w:tr>
      <w:tr w:rsidR="008D01CC" w:rsidRPr="001E0DF7" w14:paraId="1D910FBC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CD417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65B17C53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165"/>
                <w:kern w:val="0"/>
                <w:fitText w:val="1890" w:id="583803146"/>
              </w:rPr>
              <w:t>出資割</w:t>
            </w:r>
            <w:r w:rsidRPr="008D5873">
              <w:rPr>
                <w:rFonts w:hint="eastAsia"/>
                <w:spacing w:val="30"/>
                <w:kern w:val="0"/>
                <w:fitText w:val="1890" w:id="583803146"/>
              </w:rPr>
              <w:t>合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B73A9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％</w:t>
            </w:r>
          </w:p>
        </w:tc>
      </w:tr>
      <w:tr w:rsidR="008D01CC" w:rsidRPr="001E0DF7" w14:paraId="5C04981A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156401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0CAA69DC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30"/>
                <w:kern w:val="0"/>
                <w:fitText w:val="1890" w:id="583803147"/>
              </w:rPr>
              <w:t>指名停止の有無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ABDB31" w14:textId="77777777" w:rsidR="008D01CC" w:rsidRPr="001E0DF7" w:rsidRDefault="008D01CC" w:rsidP="00CB2A18">
            <w:pPr>
              <w:ind w:firstLineChars="600" w:firstLine="1525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有　　　　・　　　　無　　　　　　　　</w:t>
            </w:r>
          </w:p>
        </w:tc>
      </w:tr>
      <w:tr w:rsidR="008D01CC" w:rsidRPr="001E0DF7" w14:paraId="5665B73B" w14:textId="77777777" w:rsidTr="00684D88">
        <w:trPr>
          <w:trHeight w:hRule="exact" w:val="482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C0B38" w14:textId="77777777" w:rsidR="008D01CC" w:rsidRPr="001E0DF7" w:rsidRDefault="008D01CC" w:rsidP="00CB2A1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572640" w14:textId="77777777" w:rsidR="008D01CC" w:rsidRPr="001E0DF7" w:rsidRDefault="008D5873" w:rsidP="008D5873">
            <w:pPr>
              <w:spacing w:before="40" w:line="20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pacing w:val="2"/>
                <w:w w:val="81"/>
                <w:kern w:val="0"/>
                <w:sz w:val="16"/>
                <w:fitText w:val="2610" w:id="-1180401663"/>
              </w:rPr>
              <w:t>申請業種の郡山市格付等級に係る総合点又</w:t>
            </w:r>
            <w:r>
              <w:rPr>
                <w:rFonts w:hint="eastAsia"/>
                <w:spacing w:val="-13"/>
                <w:w w:val="81"/>
                <w:kern w:val="0"/>
                <w:sz w:val="16"/>
                <w:fitText w:val="2610" w:id="-1180401663"/>
              </w:rPr>
              <w:t>は</w:t>
            </w:r>
            <w:r w:rsidRPr="008D5873">
              <w:rPr>
                <w:rFonts w:hint="eastAsia"/>
                <w:kern w:val="0"/>
                <w:sz w:val="16"/>
              </w:rPr>
              <w:t>経営事項審査の総合評定値</w:t>
            </w:r>
            <w:r w:rsidRPr="008D5873">
              <w:rPr>
                <w:rFonts w:hint="eastAsia"/>
                <w:kern w:val="0"/>
                <w:sz w:val="16"/>
              </w:rPr>
              <w:t>(</w:t>
            </w:r>
            <w:r w:rsidRPr="008D5873">
              <w:rPr>
                <w:rFonts w:hint="eastAsia"/>
                <w:kern w:val="0"/>
                <w:sz w:val="16"/>
              </w:rPr>
              <w:t>※</w:t>
            </w:r>
            <w:r w:rsidRPr="008D5873"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3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36D52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点</w:t>
            </w:r>
          </w:p>
        </w:tc>
      </w:tr>
      <w:tr w:rsidR="008D01CC" w:rsidRPr="001E0DF7" w14:paraId="10232419" w14:textId="77777777" w:rsidTr="00684D88">
        <w:trPr>
          <w:trHeight w:hRule="exact" w:val="397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334779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そ</w:t>
            </w:r>
          </w:p>
          <w:p w14:paraId="2549BC28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18C42426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の</w:t>
            </w:r>
          </w:p>
          <w:p w14:paraId="37AB8293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49BD00CB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他</w:t>
            </w:r>
          </w:p>
          <w:p w14:paraId="72D438D8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5295B326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の</w:t>
            </w:r>
          </w:p>
          <w:p w14:paraId="54069C3C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1CA48510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構</w:t>
            </w:r>
          </w:p>
          <w:p w14:paraId="6E91736D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5D061AC7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成</w:t>
            </w:r>
          </w:p>
          <w:p w14:paraId="4E3E19A3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3F6A57C9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員</w:t>
            </w:r>
          </w:p>
          <w:p w14:paraId="6DB67E20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1961A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50"/>
              </w:rPr>
              <w:t>商号又は名</w:t>
            </w:r>
            <w:r w:rsidRPr="008D5873">
              <w:rPr>
                <w:rFonts w:hint="eastAsia"/>
                <w:spacing w:val="15"/>
                <w:kern w:val="0"/>
                <w:fitText w:val="1890" w:id="583803150"/>
              </w:rPr>
              <w:t>称</w:t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81C50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5A61EF28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2C9073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5BAE5C8C" w14:textId="77777777" w:rsidR="008D01CC" w:rsidRPr="001E0DF7" w:rsidRDefault="00003FDE" w:rsidP="00CB2A18">
            <w:pPr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347"/>
                <w:kern w:val="0"/>
                <w:fitText w:val="2016" w:id="1949036289"/>
              </w:rPr>
              <w:t>所在</w:t>
            </w:r>
            <w:r w:rsidRPr="001E0DF7">
              <w:rPr>
                <w:rFonts w:hint="eastAsia"/>
                <w:spacing w:val="-1"/>
                <w:kern w:val="0"/>
                <w:fitText w:val="2016" w:id="1949036289"/>
              </w:rPr>
              <w:t>地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215FB8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58B841BA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0BF26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55520B0A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52"/>
              </w:rPr>
              <w:t>代表者</w:t>
            </w:r>
            <w:r w:rsidR="0077106B" w:rsidRPr="008D5873">
              <w:rPr>
                <w:rFonts w:hint="eastAsia"/>
                <w:spacing w:val="60"/>
                <w:kern w:val="0"/>
                <w:fitText w:val="1890" w:id="583803152"/>
              </w:rPr>
              <w:t>職</w:t>
            </w:r>
            <w:r w:rsidRPr="008D5873">
              <w:rPr>
                <w:rFonts w:hint="eastAsia"/>
                <w:spacing w:val="60"/>
                <w:kern w:val="0"/>
                <w:fitText w:val="1890" w:id="583803152"/>
              </w:rPr>
              <w:t>氏</w:t>
            </w:r>
            <w:r w:rsidRPr="008D5873">
              <w:rPr>
                <w:rFonts w:hint="eastAsia"/>
                <w:spacing w:val="15"/>
                <w:kern w:val="0"/>
                <w:fitText w:val="1890" w:id="583803152"/>
              </w:rPr>
              <w:t>名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E70C0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52F766B6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BE5D74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3513FFA9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36"/>
              </w:rPr>
              <w:t>入札参加認定業</w:t>
            </w:r>
            <w:r w:rsidRPr="001E0DF7">
              <w:rPr>
                <w:rFonts w:hint="eastAsia"/>
                <w:kern w:val="0"/>
                <w:fitText w:val="1890" w:id="583803136"/>
              </w:rPr>
              <w:t>種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3CC09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1254F2A3" w14:textId="77777777" w:rsidTr="00684D88">
        <w:trPr>
          <w:trHeight w:hRule="exact" w:val="454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C2E1A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51F1A16B" w14:textId="77777777" w:rsidR="008D01CC" w:rsidRPr="001E0DF7" w:rsidRDefault="008D01CC" w:rsidP="00CB2A18">
            <w:pPr>
              <w:spacing w:before="4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kern w:val="0"/>
                <w:fitText w:val="1890" w:id="583803137"/>
              </w:rPr>
              <w:t>許可業種及び許可を</w:t>
            </w:r>
          </w:p>
          <w:p w14:paraId="3DCA5705" w14:textId="77777777" w:rsidR="008D01CC" w:rsidRPr="001E0DF7" w:rsidRDefault="008D01CC" w:rsidP="00CB2A18">
            <w:pPr>
              <w:spacing w:before="2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38"/>
              </w:rPr>
              <w:t>有しての営業年</w:t>
            </w:r>
            <w:r w:rsidRPr="001E0DF7">
              <w:rPr>
                <w:rFonts w:hint="eastAsia"/>
                <w:kern w:val="0"/>
                <w:fitText w:val="1890" w:id="583803138"/>
              </w:rPr>
              <w:t>数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167929CB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  <w:tc>
          <w:tcPr>
            <w:tcW w:w="3356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1451575" w14:textId="77777777" w:rsidR="008D01CC" w:rsidRPr="001E0DF7" w:rsidRDefault="008D01CC" w:rsidP="00CB2A18">
            <w:pPr>
              <w:ind w:firstLineChars="700" w:firstLine="1779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>年</w:t>
            </w:r>
          </w:p>
        </w:tc>
      </w:tr>
      <w:tr w:rsidR="008D01CC" w:rsidRPr="001E0DF7" w14:paraId="5CF8D641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ED157B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255DE75A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165"/>
                <w:kern w:val="0"/>
                <w:fitText w:val="1890" w:id="583803139"/>
              </w:rPr>
              <w:t>出資割</w:t>
            </w:r>
            <w:r w:rsidRPr="008D5873">
              <w:rPr>
                <w:rFonts w:hint="eastAsia"/>
                <w:spacing w:val="30"/>
                <w:kern w:val="0"/>
                <w:fitText w:val="1890" w:id="583803139"/>
              </w:rPr>
              <w:t>合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812F1B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％</w:t>
            </w:r>
          </w:p>
        </w:tc>
      </w:tr>
      <w:tr w:rsidR="008D01CC" w:rsidRPr="001E0DF7" w14:paraId="48FFF1DA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406556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2E7C7966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30"/>
                <w:kern w:val="0"/>
                <w:fitText w:val="1890" w:id="583803140"/>
              </w:rPr>
              <w:t>指名停止の有無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49F9C5" w14:textId="77777777" w:rsidR="008D01CC" w:rsidRPr="001E0DF7" w:rsidRDefault="008D01CC" w:rsidP="00CB2A18">
            <w:pPr>
              <w:ind w:firstLineChars="600" w:firstLine="1525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有　　　　・　　　　無　　　　　　　　</w:t>
            </w:r>
          </w:p>
        </w:tc>
      </w:tr>
      <w:tr w:rsidR="008D01CC" w:rsidRPr="001E0DF7" w14:paraId="55912F9E" w14:textId="77777777" w:rsidTr="00684D88">
        <w:trPr>
          <w:trHeight w:hRule="exact" w:val="482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EE18A1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3A98F" w14:textId="77777777" w:rsidR="008D01CC" w:rsidRPr="001E0DF7" w:rsidRDefault="008D5873" w:rsidP="008D5873">
            <w:pPr>
              <w:spacing w:before="20"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w w:val="81"/>
                <w:kern w:val="0"/>
                <w:sz w:val="16"/>
                <w:fitText w:val="2610" w:id="-1180401663"/>
              </w:rPr>
              <w:t>申請業種の郡山市格付等級に係る総合点又</w:t>
            </w:r>
            <w:r>
              <w:rPr>
                <w:rFonts w:hint="eastAsia"/>
                <w:spacing w:val="-13"/>
                <w:w w:val="81"/>
                <w:kern w:val="0"/>
                <w:sz w:val="16"/>
                <w:fitText w:val="2610" w:id="-1180401663"/>
              </w:rPr>
              <w:t>は</w:t>
            </w:r>
            <w:r w:rsidRPr="008D5873">
              <w:rPr>
                <w:rFonts w:hint="eastAsia"/>
                <w:kern w:val="0"/>
                <w:sz w:val="16"/>
              </w:rPr>
              <w:t>経営事項審査の総合評定値</w:t>
            </w:r>
            <w:r w:rsidRPr="008D5873">
              <w:rPr>
                <w:rFonts w:hint="eastAsia"/>
                <w:kern w:val="0"/>
                <w:sz w:val="16"/>
              </w:rPr>
              <w:t>(</w:t>
            </w:r>
            <w:r w:rsidRPr="008D5873">
              <w:rPr>
                <w:rFonts w:hint="eastAsia"/>
                <w:kern w:val="0"/>
                <w:sz w:val="16"/>
              </w:rPr>
              <w:t>※</w:t>
            </w:r>
            <w:r w:rsidRPr="008D5873"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3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CC152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点</w:t>
            </w:r>
          </w:p>
        </w:tc>
      </w:tr>
      <w:tr w:rsidR="008D01CC" w:rsidRPr="001E0DF7" w14:paraId="1579A32B" w14:textId="77777777" w:rsidTr="00684D88">
        <w:trPr>
          <w:trHeight w:hRule="exact" w:val="397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DCAF84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そ</w:t>
            </w:r>
          </w:p>
          <w:p w14:paraId="5646431A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608928B7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の</w:t>
            </w:r>
          </w:p>
          <w:p w14:paraId="08EBE062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5C0BB24B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他</w:t>
            </w:r>
          </w:p>
          <w:p w14:paraId="47C3C4E8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3C65D412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の</w:t>
            </w:r>
          </w:p>
          <w:p w14:paraId="29857D93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012F2B60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構</w:t>
            </w:r>
          </w:p>
          <w:p w14:paraId="099FB37B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4EB5329A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成</w:t>
            </w:r>
          </w:p>
          <w:p w14:paraId="186316C7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  <w:p w14:paraId="2C6D7D67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</w:rPr>
              <w:t>員</w:t>
            </w:r>
          </w:p>
          <w:p w14:paraId="7F70993A" w14:textId="77777777" w:rsidR="008D01CC" w:rsidRPr="001E0DF7" w:rsidRDefault="008D01CC" w:rsidP="00CB2A1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B34AD8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43"/>
              </w:rPr>
              <w:t>商号又は名</w:t>
            </w:r>
            <w:r w:rsidRPr="008D5873">
              <w:rPr>
                <w:rFonts w:hint="eastAsia"/>
                <w:spacing w:val="15"/>
                <w:kern w:val="0"/>
                <w:fitText w:val="1890" w:id="583803143"/>
              </w:rPr>
              <w:t>称</w:t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1537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18316ACF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56756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110A405C" w14:textId="77777777" w:rsidR="008D01CC" w:rsidRPr="001E0DF7" w:rsidRDefault="00003FDE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347"/>
                <w:kern w:val="0"/>
                <w:fitText w:val="2016" w:id="1949036289"/>
              </w:rPr>
              <w:t>所在</w:t>
            </w:r>
            <w:r w:rsidRPr="008D5873">
              <w:rPr>
                <w:rFonts w:hint="eastAsia"/>
                <w:spacing w:val="-1"/>
                <w:kern w:val="0"/>
                <w:fitText w:val="2016" w:id="1949036289"/>
              </w:rPr>
              <w:t>地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53D579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33F4773F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DB5799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0BBC5E9A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60"/>
                <w:kern w:val="0"/>
                <w:fitText w:val="1890" w:id="583803145"/>
              </w:rPr>
              <w:t>代表者</w:t>
            </w:r>
            <w:r w:rsidR="0077106B" w:rsidRPr="008D5873">
              <w:rPr>
                <w:rFonts w:hint="eastAsia"/>
                <w:spacing w:val="60"/>
                <w:kern w:val="0"/>
                <w:fitText w:val="1890" w:id="583803145"/>
              </w:rPr>
              <w:t>職</w:t>
            </w:r>
            <w:r w:rsidRPr="008D5873">
              <w:rPr>
                <w:rFonts w:hint="eastAsia"/>
                <w:spacing w:val="60"/>
                <w:kern w:val="0"/>
                <w:fitText w:val="1890" w:id="583803145"/>
              </w:rPr>
              <w:t>氏</w:t>
            </w:r>
            <w:r w:rsidRPr="008D5873">
              <w:rPr>
                <w:rFonts w:hint="eastAsia"/>
                <w:spacing w:val="15"/>
                <w:kern w:val="0"/>
                <w:fitText w:val="1890" w:id="583803145"/>
              </w:rPr>
              <w:t>名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860180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0E2A1CEB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8F8D5E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522F350D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46"/>
              </w:rPr>
              <w:t>入札参加認定業</w:t>
            </w:r>
            <w:r w:rsidRPr="001E0DF7">
              <w:rPr>
                <w:rFonts w:hint="eastAsia"/>
                <w:kern w:val="0"/>
                <w:fitText w:val="1890" w:id="583803146"/>
              </w:rPr>
              <w:t>種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130EC2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</w:tr>
      <w:tr w:rsidR="008D01CC" w:rsidRPr="001E0DF7" w14:paraId="4DAF8D0E" w14:textId="77777777" w:rsidTr="00684D88">
        <w:trPr>
          <w:trHeight w:hRule="exact" w:val="454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42157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339FC266" w14:textId="77777777" w:rsidR="008D01CC" w:rsidRPr="001E0DF7" w:rsidRDefault="008D01CC" w:rsidP="00CB2A18">
            <w:pPr>
              <w:spacing w:before="4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kern w:val="0"/>
                <w:fitText w:val="1890" w:id="583803147"/>
              </w:rPr>
              <w:t>許可業種及び許可を</w:t>
            </w:r>
          </w:p>
          <w:p w14:paraId="12F19AF3" w14:textId="77777777" w:rsidR="008D01CC" w:rsidRPr="001E0DF7" w:rsidRDefault="008D01CC" w:rsidP="00CB2A18">
            <w:pPr>
              <w:spacing w:before="20" w:line="200" w:lineRule="exact"/>
              <w:jc w:val="center"/>
              <w:rPr>
                <w:rFonts w:hint="eastAsia"/>
              </w:rPr>
            </w:pPr>
            <w:r w:rsidRPr="001E0DF7">
              <w:rPr>
                <w:rFonts w:hint="eastAsia"/>
                <w:spacing w:val="15"/>
                <w:kern w:val="0"/>
                <w:fitText w:val="1890" w:id="583803148"/>
              </w:rPr>
              <w:t>有しての営業年</w:t>
            </w:r>
            <w:r w:rsidRPr="001E0DF7">
              <w:rPr>
                <w:rFonts w:hint="eastAsia"/>
                <w:kern w:val="0"/>
                <w:fitText w:val="1890" w:id="583803148"/>
              </w:rPr>
              <w:t>数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59D21DBA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</w:p>
        </w:tc>
        <w:tc>
          <w:tcPr>
            <w:tcW w:w="3356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CCB48AA" w14:textId="77777777" w:rsidR="008D01CC" w:rsidRPr="001E0DF7" w:rsidRDefault="008D01CC" w:rsidP="00CE6FDC">
            <w:pPr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　　　　　　年</w:t>
            </w:r>
          </w:p>
        </w:tc>
      </w:tr>
      <w:tr w:rsidR="008D01CC" w:rsidRPr="001E0DF7" w14:paraId="4756CAA9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C3301F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7519ED86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165"/>
                <w:kern w:val="0"/>
                <w:fitText w:val="1890" w:id="583803149"/>
              </w:rPr>
              <w:t>出資割</w:t>
            </w:r>
            <w:r w:rsidRPr="008D5873">
              <w:rPr>
                <w:rFonts w:hint="eastAsia"/>
                <w:spacing w:val="30"/>
                <w:kern w:val="0"/>
                <w:fitText w:val="1890" w:id="583803149"/>
              </w:rPr>
              <w:t>合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BA2CD4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％</w:t>
            </w:r>
          </w:p>
        </w:tc>
      </w:tr>
      <w:tr w:rsidR="008D01CC" w:rsidRPr="001E0DF7" w14:paraId="0F5BE631" w14:textId="77777777" w:rsidTr="00684D88">
        <w:trPr>
          <w:trHeight w:hRule="exact" w:val="397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982CB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6D0B97EF" w14:textId="77777777" w:rsidR="008D01CC" w:rsidRPr="001E0DF7" w:rsidRDefault="008D01CC" w:rsidP="00CB2A18">
            <w:pPr>
              <w:jc w:val="center"/>
              <w:rPr>
                <w:rFonts w:hint="eastAsia"/>
              </w:rPr>
            </w:pPr>
            <w:r w:rsidRPr="008D5873">
              <w:rPr>
                <w:rFonts w:hint="eastAsia"/>
                <w:spacing w:val="30"/>
                <w:kern w:val="0"/>
                <w:fitText w:val="1890" w:id="583803150"/>
              </w:rPr>
              <w:t>指名停止の有無</w:t>
            </w:r>
          </w:p>
        </w:tc>
        <w:tc>
          <w:tcPr>
            <w:tcW w:w="63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D0A521" w14:textId="77777777" w:rsidR="008D01CC" w:rsidRPr="001E0DF7" w:rsidRDefault="008D01CC" w:rsidP="00CB2A18">
            <w:pPr>
              <w:ind w:firstLineChars="600" w:firstLine="1525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>有　　　　・　　　　無</w:t>
            </w:r>
          </w:p>
        </w:tc>
      </w:tr>
      <w:tr w:rsidR="008D01CC" w:rsidRPr="001E0DF7" w14:paraId="45CF77BD" w14:textId="77777777" w:rsidTr="00684D88">
        <w:trPr>
          <w:trHeight w:hRule="exact" w:val="482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A9B60" w14:textId="77777777" w:rsidR="008D01CC" w:rsidRPr="001E0DF7" w:rsidRDefault="008D01CC" w:rsidP="00CE6FDC">
            <w:pPr>
              <w:rPr>
                <w:rFonts w:hint="eastAsia"/>
              </w:rPr>
            </w:pPr>
          </w:p>
        </w:tc>
        <w:tc>
          <w:tcPr>
            <w:tcW w:w="2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4786D7" w14:textId="77777777" w:rsidR="008D01CC" w:rsidRPr="001E0DF7" w:rsidRDefault="008D5873" w:rsidP="008D5873">
            <w:pPr>
              <w:spacing w:before="20"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2"/>
                <w:w w:val="81"/>
                <w:kern w:val="0"/>
                <w:sz w:val="16"/>
                <w:fitText w:val="2610" w:id="-1180401663"/>
              </w:rPr>
              <w:t>申請業種の郡山市格付等級に係る総合点又</w:t>
            </w:r>
            <w:r>
              <w:rPr>
                <w:rFonts w:hint="eastAsia"/>
                <w:spacing w:val="-13"/>
                <w:w w:val="81"/>
                <w:kern w:val="0"/>
                <w:sz w:val="16"/>
                <w:fitText w:val="2610" w:id="-1180401663"/>
              </w:rPr>
              <w:t>は</w:t>
            </w:r>
            <w:r w:rsidRPr="008D5873">
              <w:rPr>
                <w:rFonts w:hint="eastAsia"/>
                <w:kern w:val="0"/>
                <w:sz w:val="16"/>
              </w:rPr>
              <w:t>経営事項審査の総合評定値</w:t>
            </w:r>
            <w:r w:rsidRPr="008D5873">
              <w:rPr>
                <w:rFonts w:hint="eastAsia"/>
                <w:kern w:val="0"/>
                <w:sz w:val="16"/>
              </w:rPr>
              <w:t>(</w:t>
            </w:r>
            <w:r w:rsidRPr="008D5873">
              <w:rPr>
                <w:rFonts w:hint="eastAsia"/>
                <w:kern w:val="0"/>
                <w:sz w:val="16"/>
              </w:rPr>
              <w:t>※</w:t>
            </w:r>
            <w:r w:rsidRPr="008D5873"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3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CE58E" w14:textId="77777777" w:rsidR="008D01CC" w:rsidRPr="001E0DF7" w:rsidRDefault="008D01CC" w:rsidP="00CB2A18">
            <w:pPr>
              <w:ind w:firstLineChars="1600" w:firstLine="4066"/>
              <w:rPr>
                <w:rFonts w:hint="eastAsia"/>
                <w:sz w:val="24"/>
              </w:rPr>
            </w:pPr>
            <w:r w:rsidRPr="001E0DF7">
              <w:rPr>
                <w:rFonts w:hint="eastAsia"/>
                <w:sz w:val="24"/>
              </w:rPr>
              <w:t xml:space="preserve">　点</w:t>
            </w:r>
          </w:p>
        </w:tc>
      </w:tr>
    </w:tbl>
    <w:p w14:paraId="433170F1" w14:textId="77777777" w:rsidR="004F04BD" w:rsidRDefault="004F04BD" w:rsidP="0041171C">
      <w:pPr>
        <w:rPr>
          <w:rFonts w:ascii="ＭＳ 明朝" w:hAnsi="ＭＳ 明朝"/>
        </w:rPr>
      </w:pPr>
    </w:p>
    <w:p w14:paraId="5AC69AE0" w14:textId="77777777" w:rsidR="001A223F" w:rsidRPr="001E0DF7" w:rsidRDefault="001A223F" w:rsidP="0041171C">
      <w:pPr>
        <w:rPr>
          <w:rFonts w:ascii="ＭＳ 明朝" w:hAnsi="ＭＳ 明朝"/>
        </w:rPr>
      </w:pPr>
      <w:r w:rsidRPr="001E0DF7">
        <w:rPr>
          <w:rFonts w:ascii="ＭＳ 明朝" w:hAnsi="ＭＳ 明朝" w:hint="eastAsia"/>
        </w:rPr>
        <w:t>（※）</w:t>
      </w:r>
    </w:p>
    <w:p w14:paraId="4F784EB1" w14:textId="67EEDB09" w:rsidR="001A223F" w:rsidRPr="00684D88" w:rsidRDefault="001A223F" w:rsidP="00684D88">
      <w:pPr>
        <w:ind w:leftChars="200" w:left="448"/>
        <w:rPr>
          <w:rFonts w:hint="eastAsia"/>
          <w:color w:val="000000"/>
        </w:rPr>
      </w:pPr>
      <w:r w:rsidRPr="001E0DF7">
        <w:rPr>
          <w:rFonts w:ascii="ＭＳ 明朝" w:hAnsi="ＭＳ 明朝" w:hint="eastAsia"/>
        </w:rPr>
        <w:t xml:space="preserve">　</w:t>
      </w:r>
      <w:r w:rsidR="004F04BD" w:rsidRPr="0033095A">
        <w:rPr>
          <w:rFonts w:hint="eastAsia"/>
          <w:color w:val="000000"/>
        </w:rPr>
        <w:t>公告中の入札に参加する者に必要な資格要件により、該当する点数を記入してください。</w:t>
      </w:r>
    </w:p>
    <w:sectPr w:rsidR="001A223F" w:rsidRPr="00684D88" w:rsidSect="00462FD1">
      <w:pgSz w:w="11906" w:h="16838" w:code="9"/>
      <w:pgMar w:top="1134" w:right="1134" w:bottom="1134" w:left="1134" w:header="567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E4BD" w14:textId="77777777" w:rsidR="008E7096" w:rsidRDefault="008E7096">
      <w:r>
        <w:separator/>
      </w:r>
    </w:p>
  </w:endnote>
  <w:endnote w:type="continuationSeparator" w:id="0">
    <w:p w14:paraId="1F212CB8" w14:textId="77777777" w:rsidR="008E7096" w:rsidRDefault="008E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82EE" w14:textId="77777777" w:rsidR="008E7096" w:rsidRDefault="008E7096">
      <w:r>
        <w:separator/>
      </w:r>
    </w:p>
  </w:footnote>
  <w:footnote w:type="continuationSeparator" w:id="0">
    <w:p w14:paraId="3349503F" w14:textId="77777777" w:rsidR="008E7096" w:rsidRDefault="008E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45D3"/>
    <w:multiLevelType w:val="hybridMultilevel"/>
    <w:tmpl w:val="D67CCA00"/>
    <w:lvl w:ilvl="0" w:tplc="22DA6B5A">
      <w:start w:val="24"/>
      <w:numFmt w:val="bullet"/>
      <w:lvlText w:val="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807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1C"/>
    <w:rsid w:val="00003FDE"/>
    <w:rsid w:val="00005015"/>
    <w:rsid w:val="00033145"/>
    <w:rsid w:val="00037712"/>
    <w:rsid w:val="0003799B"/>
    <w:rsid w:val="00057E42"/>
    <w:rsid w:val="000913E4"/>
    <w:rsid w:val="000914DB"/>
    <w:rsid w:val="00093DA8"/>
    <w:rsid w:val="000E637D"/>
    <w:rsid w:val="000E74B6"/>
    <w:rsid w:val="001923E6"/>
    <w:rsid w:val="001A223F"/>
    <w:rsid w:val="001C2240"/>
    <w:rsid w:val="001C6E95"/>
    <w:rsid w:val="001E0DF7"/>
    <w:rsid w:val="001E3039"/>
    <w:rsid w:val="00285CF3"/>
    <w:rsid w:val="002966BB"/>
    <w:rsid w:val="002D1C53"/>
    <w:rsid w:val="002D2117"/>
    <w:rsid w:val="002D7A8F"/>
    <w:rsid w:val="0032385B"/>
    <w:rsid w:val="0033095A"/>
    <w:rsid w:val="00340AD6"/>
    <w:rsid w:val="00362797"/>
    <w:rsid w:val="003921CE"/>
    <w:rsid w:val="003A2A88"/>
    <w:rsid w:val="003A69B5"/>
    <w:rsid w:val="003D55D0"/>
    <w:rsid w:val="003E0936"/>
    <w:rsid w:val="003E4590"/>
    <w:rsid w:val="004079BC"/>
    <w:rsid w:val="0041171C"/>
    <w:rsid w:val="00462FD1"/>
    <w:rsid w:val="004B6BC0"/>
    <w:rsid w:val="004C5C51"/>
    <w:rsid w:val="004F04BD"/>
    <w:rsid w:val="004F6E88"/>
    <w:rsid w:val="00502976"/>
    <w:rsid w:val="00527AF2"/>
    <w:rsid w:val="00542B39"/>
    <w:rsid w:val="00564A4C"/>
    <w:rsid w:val="00574788"/>
    <w:rsid w:val="00577526"/>
    <w:rsid w:val="00577918"/>
    <w:rsid w:val="00582A91"/>
    <w:rsid w:val="00585147"/>
    <w:rsid w:val="005B6491"/>
    <w:rsid w:val="005D18FC"/>
    <w:rsid w:val="005D1BE6"/>
    <w:rsid w:val="005F4D04"/>
    <w:rsid w:val="00603495"/>
    <w:rsid w:val="00621756"/>
    <w:rsid w:val="00630393"/>
    <w:rsid w:val="006462CC"/>
    <w:rsid w:val="00662FDD"/>
    <w:rsid w:val="00663738"/>
    <w:rsid w:val="0067112D"/>
    <w:rsid w:val="006768B3"/>
    <w:rsid w:val="00684D88"/>
    <w:rsid w:val="006F2E7C"/>
    <w:rsid w:val="0077106B"/>
    <w:rsid w:val="00772557"/>
    <w:rsid w:val="0078329D"/>
    <w:rsid w:val="00811EA8"/>
    <w:rsid w:val="008168D7"/>
    <w:rsid w:val="00831BA1"/>
    <w:rsid w:val="0084171B"/>
    <w:rsid w:val="00863E83"/>
    <w:rsid w:val="008718C2"/>
    <w:rsid w:val="0088043F"/>
    <w:rsid w:val="00883065"/>
    <w:rsid w:val="008D01CC"/>
    <w:rsid w:val="008D5873"/>
    <w:rsid w:val="008D7634"/>
    <w:rsid w:val="008E7096"/>
    <w:rsid w:val="008E7147"/>
    <w:rsid w:val="00910A7B"/>
    <w:rsid w:val="0095369B"/>
    <w:rsid w:val="00954EDF"/>
    <w:rsid w:val="009D6157"/>
    <w:rsid w:val="009D67A8"/>
    <w:rsid w:val="009E7A46"/>
    <w:rsid w:val="009F7379"/>
    <w:rsid w:val="00A04F3A"/>
    <w:rsid w:val="00A2762D"/>
    <w:rsid w:val="00A420B6"/>
    <w:rsid w:val="00A43190"/>
    <w:rsid w:val="00A77964"/>
    <w:rsid w:val="00AB1811"/>
    <w:rsid w:val="00AB3EF8"/>
    <w:rsid w:val="00AE4ABE"/>
    <w:rsid w:val="00B07236"/>
    <w:rsid w:val="00B73054"/>
    <w:rsid w:val="00B8531F"/>
    <w:rsid w:val="00BC7E32"/>
    <w:rsid w:val="00C14523"/>
    <w:rsid w:val="00C211C1"/>
    <w:rsid w:val="00C25971"/>
    <w:rsid w:val="00C4263C"/>
    <w:rsid w:val="00C63380"/>
    <w:rsid w:val="00C75B75"/>
    <w:rsid w:val="00CB2A18"/>
    <w:rsid w:val="00CC71FF"/>
    <w:rsid w:val="00CE6FDC"/>
    <w:rsid w:val="00CF1125"/>
    <w:rsid w:val="00D35978"/>
    <w:rsid w:val="00D758C5"/>
    <w:rsid w:val="00D81521"/>
    <w:rsid w:val="00D954B4"/>
    <w:rsid w:val="00E232B4"/>
    <w:rsid w:val="00E969E9"/>
    <w:rsid w:val="00EA6183"/>
    <w:rsid w:val="00ED4AC1"/>
    <w:rsid w:val="00F22668"/>
    <w:rsid w:val="00F51B8D"/>
    <w:rsid w:val="00F64397"/>
    <w:rsid w:val="00FB3B7B"/>
    <w:rsid w:val="00FD02A8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19BB"/>
  <w15:chartTrackingRefBased/>
  <w15:docId w15:val="{23AD6FDA-3C88-47A5-AC89-7650C3F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17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1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37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373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C224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C22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郡山市水道局建設工事に係る共同企業体取扱要綱</vt:lpstr>
      <vt:lpstr>郡山市水道局建設工事に係る共同企業体取扱要綱</vt:lpstr>
    </vt:vector>
  </TitlesOfParts>
  <Company>郡山市水道局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郡山市水道局建設工事に係る共同企業体取扱要綱</dc:title>
  <dc:subject/>
  <dc:creator>郡山市水道局</dc:creator>
  <cp:keywords/>
  <dc:description/>
  <cp:lastModifiedBy>上下水道局</cp:lastModifiedBy>
  <cp:revision>3</cp:revision>
  <cp:lastPrinted>2019-04-05T06:55:00Z</cp:lastPrinted>
  <dcterms:created xsi:type="dcterms:W3CDTF">2026-04-02T09:48:00Z</dcterms:created>
  <dcterms:modified xsi:type="dcterms:W3CDTF">2026-04-02T09:49:00Z</dcterms:modified>
</cp:coreProperties>
</file>