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4894" w14:textId="77777777" w:rsidR="00214EE1" w:rsidRPr="00BE0651" w:rsidRDefault="00315B33" w:rsidP="00214EE1">
      <w:pPr>
        <w:wordWrap w:val="0"/>
        <w:jc w:val="right"/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令和　</w:t>
      </w:r>
      <w:r w:rsidR="00214EE1" w:rsidRPr="00BE0651">
        <w:rPr>
          <w:rFonts w:asciiTheme="minorEastAsia" w:hAnsiTheme="minorEastAsia" w:hint="eastAsia"/>
        </w:rPr>
        <w:t>年</w:t>
      </w:r>
      <w:r w:rsidRPr="00BE0651">
        <w:rPr>
          <w:rFonts w:asciiTheme="minorEastAsia" w:hAnsiTheme="minorEastAsia" w:hint="eastAsia"/>
        </w:rPr>
        <w:t xml:space="preserve">　月　</w:t>
      </w:r>
      <w:r w:rsidR="00214EE1" w:rsidRPr="00BE0651">
        <w:rPr>
          <w:rFonts w:asciiTheme="minorEastAsia" w:hAnsiTheme="minorEastAsia" w:hint="eastAsia"/>
        </w:rPr>
        <w:t xml:space="preserve">日　</w:t>
      </w:r>
    </w:p>
    <w:p w14:paraId="595D4974" w14:textId="77777777" w:rsidR="000E2AC9" w:rsidRPr="00BE0651" w:rsidRDefault="00214EE1" w:rsidP="00214EE1">
      <w:pPr>
        <w:jc w:val="center"/>
        <w:rPr>
          <w:rFonts w:asciiTheme="minorEastAsia" w:hAnsiTheme="minorEastAsia"/>
          <w:sz w:val="18"/>
        </w:rPr>
      </w:pPr>
      <w:r w:rsidRPr="00BE0651">
        <w:rPr>
          <w:rFonts w:asciiTheme="minorEastAsia" w:hAnsiTheme="minorEastAsia" w:hint="eastAsia"/>
          <w:sz w:val="24"/>
        </w:rPr>
        <w:t>質　問　書</w:t>
      </w:r>
    </w:p>
    <w:p w14:paraId="6AD7D25C" w14:textId="77777777" w:rsidR="00214EE1" w:rsidRPr="00BE0651" w:rsidRDefault="00214EE1">
      <w:pPr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　郡山市長</w:t>
      </w:r>
    </w:p>
    <w:p w14:paraId="74AE10D9" w14:textId="77777777" w:rsidR="00214EE1" w:rsidRPr="00BE0651" w:rsidRDefault="00214EE1">
      <w:pPr>
        <w:rPr>
          <w:rFonts w:asciiTheme="minorEastAsia" w:hAnsiTheme="minorEastAsia"/>
        </w:rPr>
      </w:pPr>
    </w:p>
    <w:p w14:paraId="54C957BB" w14:textId="77777777" w:rsidR="00214EE1" w:rsidRPr="00BE0651" w:rsidRDefault="008C628E" w:rsidP="00214EE1">
      <w:pPr>
        <w:wordWrap w:val="0"/>
        <w:jc w:val="right"/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>所 　在　 地</w:t>
      </w:r>
      <w:r w:rsidR="00214EE1" w:rsidRPr="00BE0651">
        <w:rPr>
          <w:rFonts w:asciiTheme="minorEastAsia" w:hAnsiTheme="minorEastAsia" w:hint="eastAsia"/>
        </w:rPr>
        <w:t xml:space="preserve">　　　　　　　　　　　　　　</w:t>
      </w:r>
    </w:p>
    <w:p w14:paraId="4B37875C" w14:textId="77777777" w:rsidR="00214EE1" w:rsidRPr="00BE0651" w:rsidRDefault="00214EE1" w:rsidP="00214EE1">
      <w:pPr>
        <w:wordWrap w:val="0"/>
        <w:jc w:val="right"/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2C50B9E0" w14:textId="77777777" w:rsidR="00214EE1" w:rsidRPr="00BE0651" w:rsidRDefault="00214EE1" w:rsidP="00214EE1">
      <w:pPr>
        <w:wordWrap w:val="0"/>
        <w:jc w:val="right"/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　　代表者職氏名　　　</w:t>
      </w:r>
      <w:r w:rsidR="00865AD1" w:rsidRPr="00BE0651">
        <w:rPr>
          <w:rFonts w:asciiTheme="minorEastAsia" w:hAnsiTheme="minorEastAsia" w:hint="eastAsia"/>
        </w:rPr>
        <w:t xml:space="preserve">　　</w:t>
      </w:r>
      <w:r w:rsidRPr="00BE0651">
        <w:rPr>
          <w:rFonts w:asciiTheme="minorEastAsia" w:hAnsiTheme="minorEastAsia" w:hint="eastAsia"/>
        </w:rPr>
        <w:t xml:space="preserve">　　　　　　　　　</w:t>
      </w:r>
    </w:p>
    <w:p w14:paraId="2FF79DF8" w14:textId="77777777" w:rsidR="00214EE1" w:rsidRPr="00BE0651" w:rsidRDefault="00214EE1">
      <w:pPr>
        <w:rPr>
          <w:rFonts w:asciiTheme="minorEastAsia" w:hAnsiTheme="minorEastAsia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214EE1" w:rsidRPr="00BE0651" w14:paraId="7991EE97" w14:textId="77777777" w:rsidTr="0097434B">
        <w:tc>
          <w:tcPr>
            <w:tcW w:w="1418" w:type="dxa"/>
          </w:tcPr>
          <w:p w14:paraId="4973F388" w14:textId="77777777" w:rsidR="00214EE1" w:rsidRPr="00BE0651" w:rsidRDefault="00214EE1" w:rsidP="00214EE1">
            <w:pPr>
              <w:jc w:val="center"/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371" w:type="dxa"/>
          </w:tcPr>
          <w:p w14:paraId="00528A57" w14:textId="22655321" w:rsidR="00214EE1" w:rsidRPr="00BE0651" w:rsidRDefault="00351DCD">
            <w:pPr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「</w:t>
            </w:r>
            <w:r w:rsidR="009A0146" w:rsidRPr="00BE0651">
              <w:rPr>
                <w:rFonts w:asciiTheme="minorEastAsia" w:hAnsiTheme="minorEastAsia" w:hint="eastAsia"/>
              </w:rPr>
              <w:t>広域圏高校生の学びの広場</w:t>
            </w:r>
            <w:r w:rsidRPr="00BE0651">
              <w:rPr>
                <w:rFonts w:asciiTheme="minorEastAsia" w:hAnsiTheme="minorEastAsia" w:hint="eastAsia"/>
              </w:rPr>
              <w:t>」事業企画運営業務</w:t>
            </w:r>
          </w:p>
        </w:tc>
      </w:tr>
      <w:tr w:rsidR="00315B33" w:rsidRPr="00BE0651" w14:paraId="7FA9E330" w14:textId="77777777" w:rsidTr="0097434B">
        <w:trPr>
          <w:trHeight w:val="477"/>
        </w:trPr>
        <w:tc>
          <w:tcPr>
            <w:tcW w:w="8789" w:type="dxa"/>
            <w:gridSpan w:val="2"/>
            <w:vAlign w:val="center"/>
          </w:tcPr>
          <w:p w14:paraId="6E7AFF87" w14:textId="77777777" w:rsidR="00315B33" w:rsidRPr="00BE0651" w:rsidRDefault="00315B33" w:rsidP="00214EE1">
            <w:pPr>
              <w:jc w:val="center"/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質問内容</w:t>
            </w:r>
          </w:p>
        </w:tc>
      </w:tr>
      <w:tr w:rsidR="00315B33" w:rsidRPr="00BE0651" w14:paraId="7573BC11" w14:textId="77777777" w:rsidTr="0097434B">
        <w:trPr>
          <w:trHeight w:val="5756"/>
        </w:trPr>
        <w:tc>
          <w:tcPr>
            <w:tcW w:w="8789" w:type="dxa"/>
            <w:gridSpan w:val="2"/>
          </w:tcPr>
          <w:p w14:paraId="337DA019" w14:textId="77777777" w:rsidR="00315B33" w:rsidRPr="00BE0651" w:rsidRDefault="00315B33">
            <w:pPr>
              <w:rPr>
                <w:rFonts w:asciiTheme="minorEastAsia" w:hAnsiTheme="minorEastAsia"/>
              </w:rPr>
            </w:pPr>
          </w:p>
        </w:tc>
      </w:tr>
    </w:tbl>
    <w:p w14:paraId="7402C1F9" w14:textId="5BF83992" w:rsidR="00214EE1" w:rsidRPr="00BE0651" w:rsidRDefault="00214EE1" w:rsidP="00214EE1">
      <w:pPr>
        <w:rPr>
          <w:rFonts w:asciiTheme="minorEastAsia" w:hAnsiTheme="minorEastAsia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97434B" w:rsidRPr="00BE0651" w14:paraId="508C2C94" w14:textId="77777777" w:rsidTr="0097434B">
        <w:tc>
          <w:tcPr>
            <w:tcW w:w="2410" w:type="dxa"/>
          </w:tcPr>
          <w:p w14:paraId="209237AF" w14:textId="77777777" w:rsidR="0097434B" w:rsidRPr="00BE0651" w:rsidRDefault="0097434B" w:rsidP="00AC187C">
            <w:pPr>
              <w:jc w:val="center"/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部署名及び所在地</w:t>
            </w:r>
          </w:p>
        </w:tc>
        <w:tc>
          <w:tcPr>
            <w:tcW w:w="6379" w:type="dxa"/>
          </w:tcPr>
          <w:p w14:paraId="246EFA7C" w14:textId="77777777" w:rsidR="0097434B" w:rsidRPr="00BE0651" w:rsidRDefault="0097434B" w:rsidP="00AC187C">
            <w:pPr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【例：本社　上記と同様】</w:t>
            </w:r>
          </w:p>
        </w:tc>
      </w:tr>
      <w:tr w:rsidR="0097434B" w:rsidRPr="00BE0651" w14:paraId="1CEBF116" w14:textId="77777777" w:rsidTr="0097434B">
        <w:tc>
          <w:tcPr>
            <w:tcW w:w="2410" w:type="dxa"/>
          </w:tcPr>
          <w:p w14:paraId="2C97192F" w14:textId="77777777" w:rsidR="0097434B" w:rsidRPr="00BE0651" w:rsidRDefault="0097434B" w:rsidP="00AC187C">
            <w:pPr>
              <w:jc w:val="center"/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6379" w:type="dxa"/>
          </w:tcPr>
          <w:p w14:paraId="3BADFDBC" w14:textId="77777777" w:rsidR="0097434B" w:rsidRPr="00BE0651" w:rsidRDefault="0097434B" w:rsidP="00AC187C">
            <w:pPr>
              <w:rPr>
                <w:rFonts w:asciiTheme="minorEastAsia" w:hAnsiTheme="minorEastAsia"/>
              </w:rPr>
            </w:pPr>
          </w:p>
        </w:tc>
      </w:tr>
      <w:tr w:rsidR="0097434B" w:rsidRPr="00BE0651" w14:paraId="4D35648E" w14:textId="77777777" w:rsidTr="0097434B">
        <w:tc>
          <w:tcPr>
            <w:tcW w:w="2410" w:type="dxa"/>
          </w:tcPr>
          <w:p w14:paraId="228CA007" w14:textId="77777777" w:rsidR="0097434B" w:rsidRPr="00BE0651" w:rsidRDefault="0097434B" w:rsidP="00AC187C">
            <w:pPr>
              <w:jc w:val="center"/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379" w:type="dxa"/>
          </w:tcPr>
          <w:p w14:paraId="07E3E784" w14:textId="77777777" w:rsidR="0097434B" w:rsidRPr="00BE0651" w:rsidRDefault="0097434B" w:rsidP="00AC187C">
            <w:pPr>
              <w:rPr>
                <w:rFonts w:asciiTheme="minorEastAsia" w:hAnsiTheme="minorEastAsia"/>
              </w:rPr>
            </w:pPr>
          </w:p>
        </w:tc>
      </w:tr>
      <w:tr w:rsidR="0097434B" w:rsidRPr="00BE0651" w14:paraId="527456AE" w14:textId="77777777" w:rsidTr="0097434B">
        <w:tc>
          <w:tcPr>
            <w:tcW w:w="2410" w:type="dxa"/>
          </w:tcPr>
          <w:p w14:paraId="145F7EDE" w14:textId="77777777" w:rsidR="0097434B" w:rsidRPr="00BE0651" w:rsidRDefault="0097434B" w:rsidP="00AC187C">
            <w:pPr>
              <w:jc w:val="center"/>
              <w:rPr>
                <w:rFonts w:asciiTheme="minorEastAsia" w:hAnsiTheme="minorEastAsia"/>
              </w:rPr>
            </w:pPr>
            <w:r w:rsidRPr="00BE0651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379" w:type="dxa"/>
          </w:tcPr>
          <w:p w14:paraId="2E92D7FA" w14:textId="77777777" w:rsidR="0097434B" w:rsidRPr="00BE0651" w:rsidRDefault="0097434B" w:rsidP="00AC187C">
            <w:pPr>
              <w:rPr>
                <w:rFonts w:asciiTheme="minorEastAsia" w:hAnsiTheme="minorEastAsia"/>
              </w:rPr>
            </w:pPr>
          </w:p>
        </w:tc>
      </w:tr>
    </w:tbl>
    <w:p w14:paraId="071711F1" w14:textId="77777777" w:rsidR="00214EE1" w:rsidRPr="00BE0651" w:rsidRDefault="00214EE1" w:rsidP="00214EE1">
      <w:pPr>
        <w:rPr>
          <w:rFonts w:asciiTheme="minorEastAsia" w:hAnsiTheme="minorEastAsia"/>
        </w:rPr>
      </w:pPr>
    </w:p>
    <w:p w14:paraId="1B17F437" w14:textId="5B615EBF" w:rsidR="00214EE1" w:rsidRPr="00BE0651" w:rsidRDefault="00CC462F">
      <w:pPr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　※質問提出期限：令和</w:t>
      </w:r>
      <w:r w:rsidR="00F6435C" w:rsidRPr="00BE0651">
        <w:rPr>
          <w:rFonts w:asciiTheme="minorEastAsia" w:hAnsiTheme="minorEastAsia" w:hint="eastAsia"/>
        </w:rPr>
        <w:t>８</w:t>
      </w:r>
      <w:r w:rsidR="00315B33" w:rsidRPr="00BE0651">
        <w:rPr>
          <w:rFonts w:asciiTheme="minorEastAsia" w:hAnsiTheme="minorEastAsia" w:hint="eastAsia"/>
        </w:rPr>
        <w:t>年</w:t>
      </w:r>
      <w:r w:rsidR="00EF2E3C" w:rsidRPr="00BE0651">
        <w:rPr>
          <w:rFonts w:asciiTheme="minorEastAsia" w:hAnsiTheme="minorEastAsia" w:hint="eastAsia"/>
        </w:rPr>
        <w:t>４</w:t>
      </w:r>
      <w:r w:rsidR="00315B33" w:rsidRPr="00BE0651">
        <w:rPr>
          <w:rFonts w:asciiTheme="minorEastAsia" w:hAnsiTheme="minorEastAsia" w:hint="eastAsia"/>
        </w:rPr>
        <w:t>月</w:t>
      </w:r>
      <w:r w:rsidR="00EF2E3C" w:rsidRPr="00BE0651">
        <w:rPr>
          <w:rFonts w:asciiTheme="minorEastAsia" w:hAnsiTheme="minorEastAsia" w:hint="eastAsia"/>
        </w:rPr>
        <w:t>1</w:t>
      </w:r>
      <w:r w:rsidR="00F6435C" w:rsidRPr="00BE0651">
        <w:rPr>
          <w:rFonts w:asciiTheme="minorEastAsia" w:hAnsiTheme="minorEastAsia" w:hint="eastAsia"/>
        </w:rPr>
        <w:t>6</w:t>
      </w:r>
      <w:r w:rsidR="00D870BF" w:rsidRPr="00BE0651">
        <w:rPr>
          <w:rFonts w:asciiTheme="minorEastAsia" w:hAnsiTheme="minorEastAsia" w:hint="eastAsia"/>
        </w:rPr>
        <w:t>日（</w:t>
      </w:r>
      <w:r w:rsidR="00F6435C" w:rsidRPr="00BE0651">
        <w:rPr>
          <w:rFonts w:asciiTheme="minorEastAsia" w:hAnsiTheme="minorEastAsia" w:hint="eastAsia"/>
        </w:rPr>
        <w:t>木</w:t>
      </w:r>
      <w:r w:rsidR="00315B33" w:rsidRPr="00BE0651">
        <w:rPr>
          <w:rFonts w:asciiTheme="minorEastAsia" w:hAnsiTheme="minorEastAsia" w:hint="eastAsia"/>
        </w:rPr>
        <w:t>）17時15分（必着）</w:t>
      </w:r>
    </w:p>
    <w:p w14:paraId="01009529" w14:textId="77777777" w:rsidR="00315B33" w:rsidRPr="00BE0651" w:rsidRDefault="00315B33">
      <w:pPr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　※提出先：郡山市教育委員会教育総務部生涯学習課　TEL　024-924-2441</w:t>
      </w:r>
    </w:p>
    <w:p w14:paraId="0E66FBB2" w14:textId="77777777" w:rsidR="00315B33" w:rsidRPr="00BE0651" w:rsidRDefault="00315B33">
      <w:pPr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　　　　　　</w:t>
      </w:r>
      <w:r w:rsidR="00D647FA" w:rsidRPr="00BE0651">
        <w:rPr>
          <w:rFonts w:asciiTheme="minorEastAsia" w:hAnsiTheme="minorEastAsia" w:hint="eastAsia"/>
        </w:rPr>
        <w:t xml:space="preserve">E-mail　</w:t>
      </w:r>
      <w:r w:rsidR="009F1FF6" w:rsidRPr="00BE0651">
        <w:rPr>
          <w:rStyle w:val="a8"/>
          <w:rFonts w:asciiTheme="minorEastAsia" w:hAnsiTheme="minorEastAsia"/>
        </w:rPr>
        <w:t>gakusyu-sien@city.koriyama.lg.jp</w:t>
      </w:r>
    </w:p>
    <w:p w14:paraId="1FD29F2E" w14:textId="77777777" w:rsidR="00D647FA" w:rsidRPr="00BE0651" w:rsidRDefault="00D647FA">
      <w:pPr>
        <w:rPr>
          <w:rFonts w:asciiTheme="minorEastAsia" w:hAnsiTheme="minorEastAsia"/>
        </w:rPr>
      </w:pPr>
      <w:r w:rsidRPr="00BE0651">
        <w:rPr>
          <w:rFonts w:asciiTheme="minorEastAsia" w:hAnsiTheme="minorEastAsia" w:hint="eastAsia"/>
        </w:rPr>
        <w:t xml:space="preserve">　　　　　　　　　　（送信後、到達確認の電話をすること）</w:t>
      </w:r>
    </w:p>
    <w:sectPr w:rsidR="00D647FA" w:rsidRPr="00BE065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792A" w14:textId="77777777" w:rsidR="00315B33" w:rsidRDefault="00315B33" w:rsidP="00315B33">
      <w:r>
        <w:separator/>
      </w:r>
    </w:p>
  </w:endnote>
  <w:endnote w:type="continuationSeparator" w:id="0">
    <w:p w14:paraId="61660BF3" w14:textId="77777777" w:rsidR="00315B33" w:rsidRDefault="00315B33" w:rsidP="0031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5993" w14:textId="77777777" w:rsidR="00315B33" w:rsidRDefault="00315B33" w:rsidP="00315B33">
      <w:r>
        <w:separator/>
      </w:r>
    </w:p>
  </w:footnote>
  <w:footnote w:type="continuationSeparator" w:id="0">
    <w:p w14:paraId="00CDB107" w14:textId="77777777" w:rsidR="00315B33" w:rsidRDefault="00315B33" w:rsidP="0031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F352" w14:textId="3D172F13" w:rsidR="00315B33" w:rsidRDefault="00315B33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B83B5A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214EE1"/>
    <w:rsid w:val="00315B33"/>
    <w:rsid w:val="00351DCD"/>
    <w:rsid w:val="00442684"/>
    <w:rsid w:val="0062181D"/>
    <w:rsid w:val="00865AD1"/>
    <w:rsid w:val="008C628E"/>
    <w:rsid w:val="0097434B"/>
    <w:rsid w:val="009A0146"/>
    <w:rsid w:val="009A7C17"/>
    <w:rsid w:val="009C641B"/>
    <w:rsid w:val="009F1FF6"/>
    <w:rsid w:val="00B75DF3"/>
    <w:rsid w:val="00B83B5A"/>
    <w:rsid w:val="00BE0651"/>
    <w:rsid w:val="00CC462F"/>
    <w:rsid w:val="00D647FA"/>
    <w:rsid w:val="00D870BF"/>
    <w:rsid w:val="00EA2550"/>
    <w:rsid w:val="00EF0E80"/>
    <w:rsid w:val="00EF2E3C"/>
    <w:rsid w:val="00F6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AAB5FC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B33"/>
  </w:style>
  <w:style w:type="paragraph" w:styleId="a6">
    <w:name w:val="footer"/>
    <w:basedOn w:val="a"/>
    <w:link w:val="a7"/>
    <w:uiPriority w:val="99"/>
    <w:unhideWhenUsed/>
    <w:rsid w:val="00315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B33"/>
  </w:style>
  <w:style w:type="character" w:styleId="a8">
    <w:name w:val="Hyperlink"/>
    <w:basedOn w:val="a0"/>
    <w:uiPriority w:val="99"/>
    <w:unhideWhenUsed/>
    <w:rsid w:val="00D647F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1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水野　奨也</cp:lastModifiedBy>
  <cp:revision>22</cp:revision>
  <cp:lastPrinted>2024-05-24T01:40:00Z</cp:lastPrinted>
  <dcterms:created xsi:type="dcterms:W3CDTF">2019-11-26T01:48:00Z</dcterms:created>
  <dcterms:modified xsi:type="dcterms:W3CDTF">2026-04-03T02:05:00Z</dcterms:modified>
</cp:coreProperties>
</file>