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11" w:rsidRPr="00681141" w:rsidRDefault="00892611">
      <w:pPr>
        <w:autoSpaceDE w:val="0"/>
        <w:autoSpaceDN w:val="0"/>
        <w:adjustRightInd w:val="0"/>
        <w:ind w:left="200" w:hanging="200"/>
        <w:rPr>
          <w:rFonts w:ascii="みんなの文字ゴTTh-R" w:eastAsia="みんなの文字ゴTTh-R" w:hAnsi="みんなの文字ゴTTh-R" w:cs="Times New Roman"/>
          <w:sz w:val="22"/>
          <w:szCs w:val="22"/>
        </w:rPr>
      </w:pPr>
      <w:bookmarkStart w:id="0" w:name="_GoBack"/>
      <w:bookmarkEnd w:id="0"/>
      <w:r w:rsidRPr="00681141">
        <w:rPr>
          <w:rFonts w:ascii="みんなの文字ゴTTh-R" w:eastAsia="みんなの文字ゴTTh-R" w:hAnsi="みんなの文字ゴTTh-R" w:cs="ＭＳ 明朝" w:hint="eastAsia"/>
          <w:sz w:val="22"/>
          <w:szCs w:val="22"/>
        </w:rPr>
        <w:t>第</w:t>
      </w:r>
      <w:r w:rsidRPr="00681141">
        <w:rPr>
          <w:rFonts w:ascii="みんなの文字ゴTTh-R" w:eastAsia="みんなの文字ゴTTh-R" w:hAnsi="みんなの文字ゴTTh-R"/>
          <w:sz w:val="22"/>
          <w:szCs w:val="22"/>
        </w:rPr>
        <w:t>1</w:t>
      </w:r>
      <w:r w:rsidRPr="00681141">
        <w:rPr>
          <w:rFonts w:ascii="みんなの文字ゴTTh-R" w:eastAsia="みんなの文字ゴTTh-R" w:hAnsi="みんなの文字ゴTTh-R" w:cs="ＭＳ 明朝" w:hint="eastAsia"/>
          <w:sz w:val="22"/>
          <w:szCs w:val="22"/>
        </w:rPr>
        <w:t>号様式</w:t>
      </w:r>
      <w:r w:rsidR="005F125F" w:rsidRPr="00681141">
        <w:rPr>
          <w:rFonts w:ascii="みんなの文字ゴTTh-R" w:eastAsia="みんなの文字ゴTTh-R" w:hAnsi="みんなの文字ゴTTh-R" w:cs="ＭＳ 明朝" w:hint="eastAsia"/>
          <w:sz w:val="22"/>
          <w:szCs w:val="22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1050"/>
        <w:gridCol w:w="2205"/>
        <w:gridCol w:w="945"/>
        <w:gridCol w:w="2310"/>
        <w:gridCol w:w="294"/>
      </w:tblGrid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9639" w:type="dxa"/>
            <w:gridSpan w:val="7"/>
            <w:tcBorders>
              <w:bottom w:val="nil"/>
            </w:tcBorders>
          </w:tcPr>
          <w:p w:rsidR="00892611" w:rsidRPr="00A7096E" w:rsidRDefault="00892611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</w:t>
            </w:r>
            <w:r w:rsidR="003A7520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令和</w:t>
            </w:r>
            <w:r w:rsidR="00883D7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８</w:t>
            </w:r>
            <w:r w:rsidR="00F52EB4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年</w:t>
            </w:r>
            <w:r w:rsidR="00CC568E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４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月</w:t>
            </w:r>
            <w:r w:rsidR="00CC568E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１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日　</w:t>
            </w:r>
          </w:p>
          <w:p w:rsidR="00681141" w:rsidRPr="00A7096E" w:rsidRDefault="00681141" w:rsidP="005F125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</w:p>
          <w:p w:rsidR="00892611" w:rsidRPr="00A7096E" w:rsidRDefault="00892611" w:rsidP="005F125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郡</w:t>
            </w:r>
            <w:r w:rsidR="001466D4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山</w:t>
            </w:r>
            <w:r w:rsidR="001466D4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市</w:t>
            </w:r>
            <w:r w:rsidR="001466D4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長</w:t>
            </w:r>
          </w:p>
        </w:tc>
      </w:tr>
      <w:tr w:rsidR="001466D4" w:rsidRPr="00A7096E" w:rsidTr="00F74D7A">
        <w:tblPrEx>
          <w:tblCellMar>
            <w:top w:w="0" w:type="dxa"/>
            <w:bottom w:w="0" w:type="dxa"/>
          </w:tblCellMar>
        </w:tblPrEx>
        <w:trPr>
          <w:trHeight w:val="3839"/>
        </w:trPr>
        <w:tc>
          <w:tcPr>
            <w:tcW w:w="9639" w:type="dxa"/>
            <w:gridSpan w:val="7"/>
            <w:tcBorders>
              <w:top w:val="nil"/>
              <w:bottom w:val="nil"/>
            </w:tcBorders>
          </w:tcPr>
          <w:p w:rsidR="001466D4" w:rsidRPr="00A7096E" w:rsidRDefault="001466D4" w:rsidP="00681141">
            <w:pPr>
              <w:autoSpaceDE w:val="0"/>
              <w:autoSpaceDN w:val="0"/>
              <w:adjustRightInd w:val="0"/>
              <w:spacing w:line="360" w:lineRule="auto"/>
              <w:ind w:firstLineChars="2007" w:firstLine="450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住</w:t>
            </w:r>
            <w:r w:rsidR="00CC568E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所</w:t>
            </w:r>
            <w:r w:rsidR="004D32D5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</w:p>
          <w:p w:rsidR="001466D4" w:rsidRPr="00A7096E" w:rsidRDefault="001466D4" w:rsidP="00681141">
            <w:pPr>
              <w:autoSpaceDE w:val="0"/>
              <w:autoSpaceDN w:val="0"/>
              <w:adjustRightInd w:val="0"/>
              <w:spacing w:line="360" w:lineRule="auto"/>
              <w:ind w:firstLineChars="2007" w:firstLine="450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団体名及び</w:t>
            </w:r>
            <w:r w:rsidR="0013705D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</w:p>
          <w:p w:rsidR="001466D4" w:rsidRPr="00A7096E" w:rsidRDefault="001466D4" w:rsidP="00681141">
            <w:pPr>
              <w:autoSpaceDE w:val="0"/>
              <w:autoSpaceDN w:val="0"/>
              <w:adjustRightInd w:val="0"/>
              <w:spacing w:line="360" w:lineRule="auto"/>
              <w:ind w:firstLineChars="2007" w:firstLine="4500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代表者氏名　　　　　　　　　　</w:t>
            </w:r>
            <w:r w:rsidR="00CF5B9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</w:t>
            </w:r>
            <w:r w:rsidR="00175761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</w:t>
            </w:r>
          </w:p>
          <w:p w:rsidR="00681141" w:rsidRPr="00A7096E" w:rsidRDefault="00681141" w:rsidP="00681141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  <w:p w:rsidR="001466D4" w:rsidRPr="00A7096E" w:rsidRDefault="001466D4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補　助　金　等　交　付　申　請　書</w:t>
            </w:r>
          </w:p>
          <w:p w:rsidR="00681141" w:rsidRPr="00A7096E" w:rsidRDefault="00681141" w:rsidP="0068114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  <w:p w:rsidR="001466D4" w:rsidRPr="00A7096E" w:rsidRDefault="001466D4" w:rsidP="00875D94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="00875D94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次の事業</w:t>
            </w:r>
            <w:r w:rsidRPr="00A7096E">
              <w:rPr>
                <w:rFonts w:ascii="みんなの文字ゴTTp-R" w:eastAsia="みんなの文字ゴTTp-R" w:hAnsi="みんなの文字ゴTTp-R"/>
                <w:sz w:val="22"/>
                <w:szCs w:val="22"/>
              </w:rPr>
              <w:t>(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事務</w:t>
            </w:r>
            <w:r w:rsidRPr="00A7096E">
              <w:rPr>
                <w:rFonts w:ascii="みんなの文字ゴTTp-R" w:eastAsia="みんなの文字ゴTTp-R" w:hAnsi="みんなの文字ゴTTp-R"/>
                <w:sz w:val="22"/>
                <w:szCs w:val="22"/>
              </w:rPr>
              <w:t>)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について、補助金等の交付を受けたいので、郡山市補助金等の交付に関する規則第</w:t>
            </w:r>
            <w:r w:rsidRPr="00A7096E">
              <w:rPr>
                <w:rFonts w:ascii="みんなの文字ゴTTp-R" w:eastAsia="みんなの文字ゴTTp-R" w:hAnsi="みんなの文字ゴTTp-R"/>
                <w:sz w:val="22"/>
                <w:szCs w:val="22"/>
              </w:rPr>
              <w:t>4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条の規定により申請します。</w:t>
            </w:r>
          </w:p>
          <w:p w:rsidR="00681141" w:rsidRPr="00A7096E" w:rsidRDefault="00681141" w:rsidP="00875D94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15" w:type="dxa"/>
            <w:vMerge w:val="restart"/>
            <w:tcBorders>
              <w:top w:val="nil"/>
            </w:tcBorders>
          </w:tcPr>
          <w:p w:rsidR="00892611" w:rsidRPr="00A7096E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2"/>
              </w:rPr>
              <w:t>補助事業等の名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2"/>
              </w:rPr>
              <w:t>称</w:t>
            </w:r>
          </w:p>
        </w:tc>
        <w:tc>
          <w:tcPr>
            <w:tcW w:w="6510" w:type="dxa"/>
            <w:gridSpan w:val="4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="00D97D73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　　　　　</w:t>
            </w:r>
            <w:r w:rsidR="00C01510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借家</w:t>
            </w:r>
            <w:r w:rsidR="007B28FB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事業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892611" w:rsidRPr="00A7096E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2"/>
              </w:rPr>
              <w:t>施行場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510" w:type="dxa"/>
            <w:gridSpan w:val="4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="007B28FB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郡山市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2"/>
              </w:rPr>
              <w:t>総事業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6510" w:type="dxa"/>
            <w:gridSpan w:val="4"/>
          </w:tcPr>
          <w:p w:rsidR="00892611" w:rsidRPr="00A7096E" w:rsidRDefault="007B28FB" w:rsidP="007B28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　　　　　　　　　　</w:t>
            </w:r>
            <w:r w:rsidR="00892611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円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補助金等交付申請額</w:t>
            </w:r>
          </w:p>
        </w:tc>
        <w:tc>
          <w:tcPr>
            <w:tcW w:w="6510" w:type="dxa"/>
            <w:gridSpan w:val="4"/>
          </w:tcPr>
          <w:p w:rsidR="00892611" w:rsidRPr="00A7096E" w:rsidRDefault="007B28FB" w:rsidP="007B28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　　　　　　　　　　</w:t>
            </w:r>
            <w:r w:rsidR="00892611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円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125"/>
                <w:kern w:val="0"/>
                <w:sz w:val="22"/>
                <w:szCs w:val="22"/>
              </w:rPr>
              <w:t>事業の目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pacing w:val="-2"/>
                <w:kern w:val="0"/>
                <w:sz w:val="22"/>
                <w:szCs w:val="22"/>
              </w:rPr>
              <w:t>的</w:t>
            </w:r>
          </w:p>
        </w:tc>
        <w:tc>
          <w:tcPr>
            <w:tcW w:w="6510" w:type="dxa"/>
            <w:gridSpan w:val="4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892611" w:rsidRPr="00A7096E" w:rsidRDefault="00892611" w:rsidP="00F74D7A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125"/>
                <w:kern w:val="0"/>
                <w:sz w:val="22"/>
                <w:szCs w:val="22"/>
              </w:rPr>
              <w:t>事業の内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pacing w:val="-2"/>
                <w:kern w:val="0"/>
                <w:sz w:val="22"/>
                <w:szCs w:val="22"/>
              </w:rPr>
              <w:t>容</w:t>
            </w:r>
          </w:p>
        </w:tc>
        <w:tc>
          <w:tcPr>
            <w:tcW w:w="6510" w:type="dxa"/>
            <w:gridSpan w:val="4"/>
            <w:vAlign w:val="center"/>
          </w:tcPr>
          <w:p w:rsidR="00F74D7A" w:rsidRPr="00A7096E" w:rsidRDefault="00F74D7A" w:rsidP="00F74D7A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top w:val="nil"/>
            </w:tcBorders>
            <w:vAlign w:val="center"/>
          </w:tcPr>
          <w:p w:rsidR="00892611" w:rsidRPr="00A7096E" w:rsidRDefault="00892611" w:rsidP="00F74D7A">
            <w:pPr>
              <w:snapToGri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2"/>
              </w:rPr>
              <w:t>着手、完了予定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2"/>
              </w:rPr>
              <w:t>日</w:t>
            </w:r>
          </w:p>
        </w:tc>
        <w:tc>
          <w:tcPr>
            <w:tcW w:w="1050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着手</w:t>
            </w:r>
          </w:p>
        </w:tc>
        <w:tc>
          <w:tcPr>
            <w:tcW w:w="2205" w:type="dxa"/>
          </w:tcPr>
          <w:p w:rsidR="00892611" w:rsidRPr="00A7096E" w:rsidRDefault="00F52EB4" w:rsidP="00580F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Ｒ</w:t>
            </w:r>
            <w:r w:rsidR="00883D7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８</w:t>
            </w:r>
            <w:r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  <w:t>.</w:t>
            </w:r>
            <w:r w:rsidR="007B28FB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４</w:t>
            </w:r>
            <w:r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  <w:t>.</w:t>
            </w:r>
            <w:r w:rsidR="007B28FB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１</w:t>
            </w:r>
          </w:p>
        </w:tc>
        <w:tc>
          <w:tcPr>
            <w:tcW w:w="945" w:type="dxa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完了</w:t>
            </w:r>
          </w:p>
        </w:tc>
        <w:tc>
          <w:tcPr>
            <w:tcW w:w="2310" w:type="dxa"/>
          </w:tcPr>
          <w:p w:rsidR="00892611" w:rsidRPr="00A7096E" w:rsidRDefault="00F52EB4" w:rsidP="00580FD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>
              <w:rPr>
                <w:rFonts w:ascii="みんなの文字ゴTTp-R" w:eastAsia="みんなの文字ゴTTp-R" w:hAnsi="みんなの文字ゴTTp-R" w:cs="Times New Roman" w:hint="eastAsia"/>
                <w:sz w:val="22"/>
                <w:szCs w:val="22"/>
              </w:rPr>
              <w:t>Ｒ</w:t>
            </w:r>
            <w:r w:rsidR="00883D7B">
              <w:rPr>
                <w:rFonts w:ascii="みんなの文字ゴTTp-R" w:eastAsia="みんなの文字ゴTTp-R" w:hAnsi="みんなの文字ゴTTp-R" w:cs="Times New Roman" w:hint="eastAsia"/>
                <w:sz w:val="22"/>
                <w:szCs w:val="22"/>
              </w:rPr>
              <w:t>９</w:t>
            </w:r>
            <w:r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  <w:t>.3.31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CF5B9B" w:rsidTr="0068114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15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2"/>
              </w:rPr>
              <w:t>添付書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6510" w:type="dxa"/>
            <w:gridSpan w:val="4"/>
            <w:vAlign w:val="center"/>
          </w:tcPr>
          <w:p w:rsidR="00CF5B9B" w:rsidRDefault="00CF5B9B" w:rsidP="00F74D7A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集会所家屋賃貸借契約書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（写）</w:t>
            </w:r>
            <w:r w:rsidR="00E47281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、</w:t>
            </w:r>
          </w:p>
          <w:p w:rsidR="007B28FB" w:rsidRPr="00CF5B9B" w:rsidRDefault="009551C4" w:rsidP="00CF5B9B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令和</w:t>
            </w:r>
            <w:r w:rsidR="00883D7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８</w:t>
            </w:r>
            <w:r w:rsidR="00CF5B9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年</w:t>
            </w:r>
            <w:r w:rsidR="00E47281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度収支予算書、</w:t>
            </w:r>
            <w:r w:rsidR="003A7520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令和</w:t>
            </w:r>
            <w:r w:rsidR="00883D7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７</w:t>
            </w:r>
            <w:r w:rsidR="00F52EB4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年</w:t>
            </w:r>
            <w:r w:rsidR="00CF5B9B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度収支決算書</w:t>
            </w:r>
          </w:p>
        </w:tc>
        <w:tc>
          <w:tcPr>
            <w:tcW w:w="294" w:type="dxa"/>
            <w:vMerge/>
            <w:tcBorders>
              <w:top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4E3A6D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892611" w:rsidRPr="00A7096E" w:rsidRDefault="00892611" w:rsidP="00CC568E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pacing w:val="858"/>
                <w:kern w:val="0"/>
                <w:sz w:val="22"/>
                <w:szCs w:val="22"/>
              </w:rPr>
              <w:t>摘</w:t>
            </w:r>
            <w:r w:rsidRPr="00A7096E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2"/>
              </w:rPr>
              <w:t>要</w:t>
            </w:r>
          </w:p>
        </w:tc>
        <w:tc>
          <w:tcPr>
            <w:tcW w:w="6510" w:type="dxa"/>
            <w:gridSpan w:val="4"/>
          </w:tcPr>
          <w:p w:rsidR="00892611" w:rsidRPr="00A7096E" w:rsidRDefault="00892611" w:rsidP="00F74D7A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  <w:r w:rsidR="00F74D7A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概算払の申請</w:t>
            </w:r>
          </w:p>
          <w:p w:rsidR="00F74D7A" w:rsidRPr="00A7096E" w:rsidRDefault="00F74D7A" w:rsidP="00A233F9">
            <w:pPr>
              <w:autoSpaceDE w:val="0"/>
              <w:autoSpaceDN w:val="0"/>
              <w:adjustRightInd w:val="0"/>
              <w:snapToGrid w:val="0"/>
              <w:ind w:left="897" w:hangingChars="400" w:hanging="897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理由：自己資金が少なく、家賃の支払いに充てる資金が必要であるため。</w:t>
            </w:r>
          </w:p>
          <w:p w:rsidR="003A7520" w:rsidRDefault="003A7520" w:rsidP="00F74D7A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第１回（７月）</w:t>
            </w:r>
            <w:r w:rsidR="00681141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　　　　円</w:t>
            </w:r>
          </w:p>
          <w:p w:rsidR="00F74D7A" w:rsidRPr="003A7520" w:rsidRDefault="003A7520" w:rsidP="003A7520">
            <w:pPr>
              <w:autoSpaceDE w:val="0"/>
              <w:autoSpaceDN w:val="0"/>
              <w:adjustRightInd w:val="0"/>
              <w:snapToGrid w:val="0"/>
              <w:ind w:firstLineChars="100" w:firstLine="224"/>
              <w:rPr>
                <w:rFonts w:ascii="みんなの文字ゴTTp-R" w:eastAsia="みんなの文字ゴTTp-R" w:hAnsi="みんなの文字ゴTTp-R" w:cs="ＭＳ 明朝"/>
                <w:sz w:val="22"/>
                <w:szCs w:val="22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第２回（</w:t>
            </w:r>
            <w:r w:rsidRPr="003A7520">
              <w:rPr>
                <w:rFonts w:ascii="みんなの文字ゴTTh-R" w:eastAsia="みんなの文字ゴTTh-R" w:hAnsi="みんなの文字ゴTTh-R" w:cs="ＭＳ 明朝"/>
                <w:sz w:val="22"/>
                <w:szCs w:val="22"/>
              </w:rPr>
              <w:t>12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月</w:t>
            </w:r>
            <w:r w:rsidR="00681141"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>）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94" w:type="dxa"/>
            <w:vMerge/>
            <w:tcBorders>
              <w:top w:val="nil"/>
              <w:bottom w:val="nil"/>
            </w:tcBorders>
          </w:tcPr>
          <w:p w:rsidR="00892611" w:rsidRPr="00A7096E" w:rsidRDefault="00892611">
            <w:pPr>
              <w:spacing w:line="210" w:lineRule="exact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</w:p>
        </w:tc>
      </w:tr>
      <w:tr w:rsidR="00892611" w:rsidRPr="00A7096E" w:rsidTr="00F74D7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7"/>
            <w:tcBorders>
              <w:top w:val="nil"/>
            </w:tcBorders>
          </w:tcPr>
          <w:p w:rsidR="00892611" w:rsidRPr="00A7096E" w:rsidRDefault="00892611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2"/>
              </w:rPr>
            </w:pPr>
            <w:r w:rsidRPr="00A7096E">
              <w:rPr>
                <w:rFonts w:ascii="みんなの文字ゴTTp-R" w:eastAsia="みんなの文字ゴTTp-R" w:hAnsi="みんなの文字ゴTTp-R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466D4" w:rsidRPr="00A7096E" w:rsidRDefault="001466D4" w:rsidP="005F125F">
      <w:pPr>
        <w:autoSpaceDE w:val="0"/>
        <w:autoSpaceDN w:val="0"/>
        <w:adjustRightInd w:val="0"/>
        <w:jc w:val="left"/>
        <w:rPr>
          <w:rFonts w:ascii="みんなの文字ゴTTp-R" w:eastAsia="みんなの文字ゴTTp-R" w:hAnsi="みんなの文字ゴTTp-R" w:cs="Times New Roman"/>
          <w:sz w:val="22"/>
          <w:szCs w:val="22"/>
        </w:rPr>
      </w:pPr>
    </w:p>
    <w:sectPr w:rsidR="001466D4" w:rsidRPr="00A7096E" w:rsidSect="005F125F">
      <w:pgSz w:w="11907" w:h="16840" w:code="9"/>
      <w:pgMar w:top="993" w:right="1134" w:bottom="1276" w:left="1134" w:header="720" w:footer="720" w:gutter="0"/>
      <w:cols w:space="720"/>
      <w:noEndnote/>
      <w:docGrid w:type="linesAndChars" w:linePitch="32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F9" w:rsidRDefault="002869F9" w:rsidP="005F125F">
      <w:r>
        <w:separator/>
      </w:r>
    </w:p>
  </w:endnote>
  <w:endnote w:type="continuationSeparator" w:id="0">
    <w:p w:rsidR="002869F9" w:rsidRDefault="002869F9" w:rsidP="005F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F9" w:rsidRDefault="002869F9" w:rsidP="005F125F">
      <w:r>
        <w:separator/>
      </w:r>
    </w:p>
  </w:footnote>
  <w:footnote w:type="continuationSeparator" w:id="0">
    <w:p w:rsidR="002869F9" w:rsidRDefault="002869F9" w:rsidP="005F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1"/>
    <w:rsid w:val="001061AF"/>
    <w:rsid w:val="0013705D"/>
    <w:rsid w:val="001466D4"/>
    <w:rsid w:val="00173AAF"/>
    <w:rsid w:val="00175761"/>
    <w:rsid w:val="001D7D1D"/>
    <w:rsid w:val="002246A4"/>
    <w:rsid w:val="002869F9"/>
    <w:rsid w:val="002F11BD"/>
    <w:rsid w:val="003468CC"/>
    <w:rsid w:val="00355CE0"/>
    <w:rsid w:val="003A7520"/>
    <w:rsid w:val="003B43FC"/>
    <w:rsid w:val="003D00AC"/>
    <w:rsid w:val="0045694A"/>
    <w:rsid w:val="004C377D"/>
    <w:rsid w:val="004D32D5"/>
    <w:rsid w:val="004D7099"/>
    <w:rsid w:val="004E3A6D"/>
    <w:rsid w:val="005800F5"/>
    <w:rsid w:val="00580FDF"/>
    <w:rsid w:val="005F125F"/>
    <w:rsid w:val="00636CD5"/>
    <w:rsid w:val="00681141"/>
    <w:rsid w:val="006F248E"/>
    <w:rsid w:val="00727869"/>
    <w:rsid w:val="007641B4"/>
    <w:rsid w:val="007B28FB"/>
    <w:rsid w:val="007C6A3F"/>
    <w:rsid w:val="007E1727"/>
    <w:rsid w:val="007F3B49"/>
    <w:rsid w:val="008414E4"/>
    <w:rsid w:val="00875D94"/>
    <w:rsid w:val="008773A0"/>
    <w:rsid w:val="00883D7B"/>
    <w:rsid w:val="00887C81"/>
    <w:rsid w:val="00892611"/>
    <w:rsid w:val="008D60C2"/>
    <w:rsid w:val="00910301"/>
    <w:rsid w:val="00931B12"/>
    <w:rsid w:val="009551C4"/>
    <w:rsid w:val="00A233F9"/>
    <w:rsid w:val="00A45552"/>
    <w:rsid w:val="00A7096E"/>
    <w:rsid w:val="00AF2433"/>
    <w:rsid w:val="00B175BF"/>
    <w:rsid w:val="00B75CBC"/>
    <w:rsid w:val="00BE26B4"/>
    <w:rsid w:val="00C01510"/>
    <w:rsid w:val="00C827C5"/>
    <w:rsid w:val="00CB67CC"/>
    <w:rsid w:val="00CC568E"/>
    <w:rsid w:val="00CD3A89"/>
    <w:rsid w:val="00CF5B9B"/>
    <w:rsid w:val="00D50B37"/>
    <w:rsid w:val="00D51235"/>
    <w:rsid w:val="00D97D73"/>
    <w:rsid w:val="00E266FC"/>
    <w:rsid w:val="00E33D41"/>
    <w:rsid w:val="00E4172B"/>
    <w:rsid w:val="00E47281"/>
    <w:rsid w:val="00EE05C1"/>
    <w:rsid w:val="00EF634E"/>
    <w:rsid w:val="00F52EB4"/>
    <w:rsid w:val="00F5733A"/>
    <w:rsid w:val="00F74D7A"/>
    <w:rsid w:val="00F97FC2"/>
    <w:rsid w:val="00FB1546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2A039C-0490-4927-9B04-EB348662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25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F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25F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○郡山市補助金等の交付に関する規則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○郡山市補助金等の交付に関する規則</dc:title>
  <dc:subject/>
  <dc:creator>郡山市役所</dc:creator>
  <cp:keywords/>
  <dc:description/>
  <cp:lastModifiedBy>admin</cp:lastModifiedBy>
  <cp:revision>2</cp:revision>
  <dcterms:created xsi:type="dcterms:W3CDTF">2026-04-10T03:10:00Z</dcterms:created>
  <dcterms:modified xsi:type="dcterms:W3CDTF">2026-04-10T03:10:00Z</dcterms:modified>
</cp:coreProperties>
</file>