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1E263" w14:textId="62D82719" w:rsidR="00602041" w:rsidRDefault="00623933" w:rsidP="00623933">
      <w:pPr>
        <w:jc w:val="left"/>
      </w:pPr>
      <w:r w:rsidRPr="00623933">
        <w:rPr>
          <w:rFonts w:hint="eastAsia"/>
        </w:rPr>
        <w:t>第7号様式(第2条関係)</w:t>
      </w:r>
      <w:r>
        <w:t xml:space="preserve"> </w:t>
      </w:r>
    </w:p>
    <w:p w14:paraId="7816C3F5" w14:textId="77777777" w:rsidR="00602041" w:rsidRDefault="00602041"/>
    <w:p w14:paraId="1C687F99" w14:textId="77777777" w:rsidR="00602041" w:rsidRDefault="00602041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6FF3D224" w14:textId="77777777" w:rsidR="00602041" w:rsidRDefault="00602041"/>
    <w:p w14:paraId="77D1ACCE" w14:textId="77777777" w:rsidR="00602041" w:rsidRDefault="00602041">
      <w:r>
        <w:rPr>
          <w:rFonts w:hint="eastAsia"/>
        </w:rPr>
        <w:t>郡山市保健所長</w:t>
      </w:r>
    </w:p>
    <w:p w14:paraId="41DF533F" w14:textId="77777777" w:rsidR="00602041" w:rsidRDefault="0060204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5"/>
        <w:gridCol w:w="3585"/>
      </w:tblGrid>
      <w:tr w:rsidR="00602041" w14:paraId="67E03E5C" w14:textId="77777777">
        <w:trPr>
          <w:cantSplit/>
          <w:trHeight w:val="1485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</w:tcPr>
          <w:p w14:paraId="2F896DD5" w14:textId="77777777" w:rsidR="00602041" w:rsidRDefault="00602041">
            <w:pPr>
              <w:jc w:val="right"/>
            </w:pPr>
            <w:r>
              <w:rPr>
                <w:rFonts w:hint="eastAsia"/>
              </w:rPr>
              <w:t>開設者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14:paraId="464744F8" w14:textId="77777777" w:rsidR="00602041" w:rsidRDefault="00602041">
            <w:pPr>
              <w:spacing w:after="120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372DA799" w14:textId="5D7C83D2" w:rsidR="00602041" w:rsidRDefault="00602041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</w:p>
          <w:p w14:paraId="6D8379B0" w14:textId="77777777" w:rsidR="00602041" w:rsidRDefault="00602041">
            <w:pPr>
              <w:ind w:right="908"/>
            </w:pPr>
            <w:r>
              <w:t>(</w:t>
            </w:r>
            <w:r>
              <w:rPr>
                <w:rFonts w:hint="eastAsia"/>
              </w:rPr>
              <w:t>法人については、主たる事務所の所在地、名称並びに代表者の職及び氏名</w:t>
            </w:r>
            <w:r>
              <w:t>)</w:t>
            </w:r>
          </w:p>
        </w:tc>
      </w:tr>
    </w:tbl>
    <w:p w14:paraId="20C53F24" w14:textId="77777777" w:rsidR="00602041" w:rsidRDefault="00602041"/>
    <w:p w14:paraId="4A141B40" w14:textId="77777777" w:rsidR="00602041" w:rsidRDefault="00602041"/>
    <w:p w14:paraId="0066318F" w14:textId="77777777" w:rsidR="00602041" w:rsidRDefault="00602041">
      <w:pPr>
        <w:jc w:val="center"/>
      </w:pPr>
      <w:r>
        <w:rPr>
          <w:rFonts w:hint="eastAsia"/>
        </w:rPr>
        <w:t>病院・診療所・助産所開設許可(届出)事項の変更届</w:t>
      </w:r>
    </w:p>
    <w:p w14:paraId="6B87DD1D" w14:textId="77777777" w:rsidR="00602041" w:rsidRDefault="00602041"/>
    <w:p w14:paraId="563A9B25" w14:textId="77777777" w:rsidR="00602041" w:rsidRDefault="00602041"/>
    <w:p w14:paraId="215EBB2D" w14:textId="77777777" w:rsidR="00602041" w:rsidRDefault="00602041">
      <w:r>
        <w:rPr>
          <w:rFonts w:hint="eastAsia"/>
        </w:rPr>
        <w:t xml:space="preserve">　下記のとおり、開設許可(届出)事項の一部を変更したので届け出ます。</w:t>
      </w:r>
    </w:p>
    <w:p w14:paraId="4A3F73EE" w14:textId="77777777" w:rsidR="00602041" w:rsidRDefault="00602041"/>
    <w:p w14:paraId="7F4F4F58" w14:textId="77777777" w:rsidR="00602041" w:rsidRDefault="00602041"/>
    <w:p w14:paraId="20A3D3AA" w14:textId="77777777" w:rsidR="00602041" w:rsidRDefault="00602041">
      <w:pPr>
        <w:jc w:val="center"/>
      </w:pPr>
      <w:r>
        <w:rPr>
          <w:rFonts w:hint="eastAsia"/>
        </w:rPr>
        <w:t>記</w:t>
      </w:r>
    </w:p>
    <w:p w14:paraId="47FBDB6D" w14:textId="77777777" w:rsidR="00602041" w:rsidRDefault="00602041"/>
    <w:p w14:paraId="241DC70E" w14:textId="77777777" w:rsidR="00602041" w:rsidRDefault="00602041">
      <w:r>
        <w:rPr>
          <w:rFonts w:hint="eastAsia"/>
        </w:rPr>
        <w:t xml:space="preserve">1　</w:t>
      </w:r>
      <w:r>
        <w:rPr>
          <w:rFonts w:hint="eastAsia"/>
          <w:spacing w:val="105"/>
        </w:rPr>
        <w:t>名</w:t>
      </w:r>
      <w:r>
        <w:rPr>
          <w:rFonts w:hint="eastAsia"/>
        </w:rPr>
        <w:t>称</w:t>
      </w:r>
    </w:p>
    <w:p w14:paraId="256A317D" w14:textId="77777777" w:rsidR="00602041" w:rsidRDefault="00602041"/>
    <w:p w14:paraId="75F9543C" w14:textId="77777777" w:rsidR="00602041" w:rsidRDefault="00602041"/>
    <w:p w14:paraId="79217B1A" w14:textId="77777777" w:rsidR="00602041" w:rsidRDefault="00602041">
      <w:r>
        <w:rPr>
          <w:rFonts w:hint="eastAsia"/>
        </w:rPr>
        <w:t>2　所在地</w:t>
      </w:r>
    </w:p>
    <w:p w14:paraId="147C97A6" w14:textId="77777777" w:rsidR="00602041" w:rsidRDefault="00602041"/>
    <w:p w14:paraId="0AD270E2" w14:textId="77777777" w:rsidR="00602041" w:rsidRDefault="00602041"/>
    <w:p w14:paraId="46413CB5" w14:textId="77777777" w:rsidR="00602041" w:rsidRDefault="00602041">
      <w:r>
        <w:rPr>
          <w:rFonts w:hint="eastAsia"/>
        </w:rPr>
        <w:t>3　変更の理由及び年月日</w:t>
      </w:r>
    </w:p>
    <w:p w14:paraId="4FC2C4D8" w14:textId="77777777" w:rsidR="00602041" w:rsidRDefault="00602041">
      <w:r>
        <w:rPr>
          <w:rFonts w:hint="eastAsia"/>
          <w:spacing w:val="-50"/>
        </w:rPr>
        <w:t xml:space="preserve">　</w:t>
      </w:r>
      <w:r>
        <w:rPr>
          <w:rFonts w:hint="eastAsia"/>
        </w:rPr>
        <w:t xml:space="preserve">(1)　</w:t>
      </w:r>
      <w:r>
        <w:rPr>
          <w:rFonts w:hint="eastAsia"/>
          <w:spacing w:val="105"/>
        </w:rPr>
        <w:t>変更理</w:t>
      </w:r>
      <w:r>
        <w:rPr>
          <w:rFonts w:hint="eastAsia"/>
        </w:rPr>
        <w:t>由</w:t>
      </w:r>
    </w:p>
    <w:p w14:paraId="7E066B2E" w14:textId="77777777" w:rsidR="00602041" w:rsidRDefault="00602041"/>
    <w:p w14:paraId="574AC64F" w14:textId="77777777" w:rsidR="00602041" w:rsidRDefault="00602041"/>
    <w:p w14:paraId="6AA6B59D" w14:textId="77777777" w:rsidR="00602041" w:rsidRDefault="00602041">
      <w:r>
        <w:rPr>
          <w:rFonts w:hint="eastAsia"/>
          <w:spacing w:val="-50"/>
        </w:rPr>
        <w:t xml:space="preserve">　</w:t>
      </w:r>
      <w:r>
        <w:rPr>
          <w:rFonts w:hint="eastAsia"/>
        </w:rPr>
        <w:t>(2)　変更年月日　　　　　　　年　　月　　日</w:t>
      </w:r>
    </w:p>
    <w:p w14:paraId="18923DFA" w14:textId="77777777" w:rsidR="00602041" w:rsidRDefault="00602041"/>
    <w:p w14:paraId="3D604F8D" w14:textId="77777777" w:rsidR="00602041" w:rsidRDefault="00602041"/>
    <w:p w14:paraId="32D8A2C0" w14:textId="77777777" w:rsidR="00602041" w:rsidRDefault="00602041">
      <w:r>
        <w:rPr>
          <w:rFonts w:hint="eastAsia"/>
        </w:rPr>
        <w:t>4　変更した事項</w:t>
      </w:r>
    </w:p>
    <w:p w14:paraId="3BE86103" w14:textId="77777777" w:rsidR="00602041" w:rsidRDefault="00602041">
      <w:r>
        <w:rPr>
          <w:rFonts w:hint="eastAsia"/>
          <w:spacing w:val="-50"/>
        </w:rPr>
        <w:t xml:space="preserve">　</w:t>
      </w:r>
      <w:r>
        <w:rPr>
          <w:rFonts w:hint="eastAsia"/>
        </w:rPr>
        <w:t>(1)　変更前</w:t>
      </w:r>
    </w:p>
    <w:p w14:paraId="5CDE91F2" w14:textId="77777777" w:rsidR="00602041" w:rsidRDefault="00602041"/>
    <w:p w14:paraId="6191D34B" w14:textId="77777777" w:rsidR="00602041" w:rsidRDefault="00602041"/>
    <w:p w14:paraId="3263D10B" w14:textId="77777777" w:rsidR="00602041" w:rsidRDefault="00602041">
      <w:r>
        <w:rPr>
          <w:rFonts w:hint="eastAsia"/>
          <w:spacing w:val="-50"/>
        </w:rPr>
        <w:t xml:space="preserve">　</w:t>
      </w:r>
      <w:r>
        <w:rPr>
          <w:rFonts w:hint="eastAsia"/>
        </w:rPr>
        <w:t>(2)　変更後</w:t>
      </w:r>
    </w:p>
    <w:sectPr w:rsidR="006020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574C2" w14:textId="77777777" w:rsidR="00BC2630" w:rsidRDefault="00BC2630">
      <w:r>
        <w:separator/>
      </w:r>
    </w:p>
  </w:endnote>
  <w:endnote w:type="continuationSeparator" w:id="0">
    <w:p w14:paraId="135A49B4" w14:textId="77777777" w:rsidR="00BC2630" w:rsidRDefault="00BC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99629" w14:textId="77777777" w:rsidR="00602041" w:rsidRDefault="0060204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6F2A5DE" w14:textId="77777777" w:rsidR="00602041" w:rsidRDefault="0060204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45E75" w14:textId="77777777" w:rsidR="00602041" w:rsidRDefault="0060204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60B7A" w14:textId="77777777" w:rsidR="00602041" w:rsidRDefault="0060204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E6555" w14:textId="77777777" w:rsidR="00BC2630" w:rsidRDefault="00BC2630">
      <w:r>
        <w:separator/>
      </w:r>
    </w:p>
  </w:footnote>
  <w:footnote w:type="continuationSeparator" w:id="0">
    <w:p w14:paraId="194F36B4" w14:textId="77777777" w:rsidR="00BC2630" w:rsidRDefault="00BC2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6A419" w14:textId="77777777" w:rsidR="00602041" w:rsidRDefault="0060204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5C3B8" w14:textId="77777777" w:rsidR="00602041" w:rsidRDefault="0060204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A5C2" w14:textId="77777777" w:rsidR="00602041" w:rsidRDefault="0060204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686"/>
    <w:rsid w:val="00154563"/>
    <w:rsid w:val="00602041"/>
    <w:rsid w:val="00623933"/>
    <w:rsid w:val="00630CC6"/>
    <w:rsid w:val="00642D78"/>
    <w:rsid w:val="006846F2"/>
    <w:rsid w:val="007D1686"/>
    <w:rsid w:val="00A52903"/>
    <w:rsid w:val="00AA444A"/>
    <w:rsid w:val="00BC2630"/>
    <w:rsid w:val="00F3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3DDD9FB0"/>
  <w15:chartTrackingRefBased/>
  <w15:docId w15:val="{24F01DCA-8010-4135-8EFB-C014DA86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Plain Text"/>
    <w:basedOn w:val="a"/>
    <w:semiHidden/>
    <w:pPr>
      <w:wordWrap/>
      <w:overflowPunct/>
      <w:autoSpaceDE/>
      <w:autoSpaceDN/>
    </w:pPr>
    <w:rPr>
      <w:rFonts w:hAnsi="Courier New"/>
    </w:rPr>
  </w:style>
  <w:style w:type="paragraph" w:styleId="aa">
    <w:name w:val="Balloon Text"/>
    <w:basedOn w:val="a"/>
    <w:link w:val="ab"/>
    <w:uiPriority w:val="99"/>
    <w:semiHidden/>
    <w:unhideWhenUsed/>
    <w:rsid w:val="007D168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D168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面川　晶子</cp:lastModifiedBy>
  <cp:revision>7</cp:revision>
  <cp:lastPrinted>2019-06-27T01:39:00Z</cp:lastPrinted>
  <dcterms:created xsi:type="dcterms:W3CDTF">2019-07-25T08:41:00Z</dcterms:created>
  <dcterms:modified xsi:type="dcterms:W3CDTF">2025-09-01T07:21:00Z</dcterms:modified>
</cp:coreProperties>
</file>