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E560" w14:textId="6DDD393A" w:rsidR="000B63DB" w:rsidRDefault="00477696" w:rsidP="00477696">
      <w:pPr>
        <w:jc w:val="left"/>
      </w:pPr>
      <w:r w:rsidRPr="00477696">
        <w:rPr>
          <w:rFonts w:hint="eastAsia"/>
        </w:rPr>
        <w:t>第13号様式(第2条関係)</w:t>
      </w:r>
      <w:r>
        <w:t xml:space="preserve"> </w:t>
      </w:r>
    </w:p>
    <w:p w14:paraId="0F4565B3" w14:textId="77777777" w:rsidR="000B63DB" w:rsidRDefault="00AA7B2C">
      <w:pPr>
        <w:spacing w:before="120"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14:paraId="745B44FD" w14:textId="77777777" w:rsidR="000B63DB" w:rsidRDefault="00AA7B2C">
      <w:pPr>
        <w:spacing w:after="120"/>
      </w:pPr>
      <w:r>
        <w:rPr>
          <w:rFonts w:hint="eastAsia"/>
        </w:rPr>
        <w:t>郡山市保健所長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85"/>
      </w:tblGrid>
      <w:tr w:rsidR="000B63DB" w14:paraId="6A05346C" w14:textId="77777777">
        <w:trPr>
          <w:cantSplit/>
          <w:trHeight w:val="148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6C728A41" w14:textId="77777777" w:rsidR="000B63DB" w:rsidRDefault="00AA7B2C">
            <w:pPr>
              <w:jc w:val="right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012ED2A2" w14:textId="77777777" w:rsidR="000B63DB" w:rsidRDefault="00AA7B2C">
            <w:pPr>
              <w:spacing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7C533D6E" w14:textId="24B583FF" w:rsidR="000B63DB" w:rsidRDefault="00AA7B2C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2068A817" w14:textId="77777777" w:rsidR="000B63DB" w:rsidRDefault="00AA7B2C">
            <w:pPr>
              <w:ind w:right="420"/>
            </w:pPr>
            <w:r>
              <w:t>(</w:t>
            </w:r>
            <w:r>
              <w:rPr>
                <w:rFonts w:hint="eastAsia"/>
              </w:rPr>
              <w:t>法人については、主たる事務所の所在地、名称並びに代表者の職及び氏名</w:t>
            </w:r>
            <w:r>
              <w:t>)</w:t>
            </w:r>
          </w:p>
        </w:tc>
      </w:tr>
    </w:tbl>
    <w:p w14:paraId="64B90AAB" w14:textId="77777777" w:rsidR="000B63DB" w:rsidRDefault="000B63DB"/>
    <w:p w14:paraId="29DB307E" w14:textId="77777777" w:rsidR="000B63DB" w:rsidRDefault="00AA7B2C">
      <w:pPr>
        <w:jc w:val="center"/>
      </w:pPr>
      <w:r>
        <w:rPr>
          <w:rFonts w:hint="eastAsia"/>
        </w:rPr>
        <w:t>病院・診療所・助産所使用許可申請書</w:t>
      </w:r>
    </w:p>
    <w:p w14:paraId="58E01A9A" w14:textId="77777777" w:rsidR="000B63DB" w:rsidRDefault="000B63DB"/>
    <w:p w14:paraId="28697511" w14:textId="77777777" w:rsidR="000B63DB" w:rsidRDefault="00AA7B2C">
      <w:r>
        <w:rPr>
          <w:rFonts w:hint="eastAsia"/>
        </w:rPr>
        <w:t xml:space="preserve">　下記のとおり、病院・診療所・助産所を使用したいので許可してください。</w:t>
      </w:r>
    </w:p>
    <w:p w14:paraId="70BCCEF6" w14:textId="77777777" w:rsidR="000B63DB" w:rsidRDefault="000B63DB"/>
    <w:p w14:paraId="165C9FA4" w14:textId="77777777" w:rsidR="000B63DB" w:rsidRDefault="00AA7B2C">
      <w:pPr>
        <w:jc w:val="center"/>
      </w:pPr>
      <w:r>
        <w:rPr>
          <w:rFonts w:hint="eastAsia"/>
        </w:rPr>
        <w:t>記</w:t>
      </w:r>
    </w:p>
    <w:p w14:paraId="7A651C2F" w14:textId="77777777" w:rsidR="000B63DB" w:rsidRDefault="000B63DB"/>
    <w:p w14:paraId="13F72D77" w14:textId="77777777" w:rsidR="000B63DB" w:rsidRDefault="00AA7B2C">
      <w:r>
        <w:rPr>
          <w:rFonts w:hint="eastAsia"/>
        </w:rPr>
        <w:t xml:space="preserve">1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 w14:paraId="0C97E169" w14:textId="77777777" w:rsidR="000B63DB" w:rsidRDefault="000B63DB"/>
    <w:p w14:paraId="39AF2EF2" w14:textId="77777777" w:rsidR="000B63DB" w:rsidRDefault="00AA7B2C">
      <w:r>
        <w:rPr>
          <w:rFonts w:hint="eastAsia"/>
        </w:rPr>
        <w:t>2　所在地</w:t>
      </w:r>
    </w:p>
    <w:p w14:paraId="10A8BD6D" w14:textId="77777777" w:rsidR="000B63DB" w:rsidRDefault="000B63DB"/>
    <w:p w14:paraId="3477CB53" w14:textId="77777777" w:rsidR="000B63DB" w:rsidRDefault="00AA7B2C">
      <w:r>
        <w:rPr>
          <w:rFonts w:hint="eastAsia"/>
        </w:rPr>
        <w:t>3　管理者の氏名</w:t>
      </w:r>
    </w:p>
    <w:p w14:paraId="72C008FD" w14:textId="77777777" w:rsidR="000B63DB" w:rsidRDefault="000B63DB"/>
    <w:p w14:paraId="4C25C9F2" w14:textId="77777777" w:rsidR="000B63DB" w:rsidRDefault="00AA7B2C">
      <w:r>
        <w:rPr>
          <w:rFonts w:hint="eastAsia"/>
        </w:rPr>
        <w:t>4　診療科目名</w:t>
      </w:r>
    </w:p>
    <w:p w14:paraId="60C12274" w14:textId="77777777" w:rsidR="000B63DB" w:rsidRDefault="000B63DB"/>
    <w:p w14:paraId="6C53984D" w14:textId="77777777" w:rsidR="000B63DB" w:rsidRDefault="00AA7B2C">
      <w:pPr>
        <w:spacing w:after="120"/>
      </w:pPr>
      <w:r>
        <w:rPr>
          <w:rFonts w:hint="eastAsia"/>
        </w:rPr>
        <w:t>5　従業者の現員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473"/>
        <w:gridCol w:w="474"/>
        <w:gridCol w:w="473"/>
        <w:gridCol w:w="473"/>
        <w:gridCol w:w="474"/>
        <w:gridCol w:w="473"/>
        <w:gridCol w:w="473"/>
        <w:gridCol w:w="474"/>
        <w:gridCol w:w="473"/>
        <w:gridCol w:w="473"/>
        <w:gridCol w:w="474"/>
        <w:gridCol w:w="473"/>
        <w:gridCol w:w="473"/>
        <w:gridCol w:w="474"/>
        <w:gridCol w:w="473"/>
        <w:gridCol w:w="473"/>
        <w:gridCol w:w="474"/>
      </w:tblGrid>
      <w:tr w:rsidR="000B63DB" w14:paraId="501A7630" w14:textId="77777777">
        <w:trPr>
          <w:cantSplit/>
          <w:trHeight w:val="2125"/>
        </w:trPr>
        <w:tc>
          <w:tcPr>
            <w:tcW w:w="473" w:type="dxa"/>
            <w:textDirection w:val="tbRlV"/>
            <w:vAlign w:val="center"/>
          </w:tcPr>
          <w:p w14:paraId="5E06ABD8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473" w:type="dxa"/>
            <w:textDirection w:val="tbRlV"/>
            <w:vAlign w:val="center"/>
          </w:tcPr>
          <w:p w14:paraId="40FB70A2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474" w:type="dxa"/>
            <w:textDirection w:val="tbRlV"/>
            <w:vAlign w:val="center"/>
          </w:tcPr>
          <w:p w14:paraId="091CD7AA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473" w:type="dxa"/>
            <w:textDirection w:val="tbRlV"/>
            <w:vAlign w:val="center"/>
          </w:tcPr>
          <w:p w14:paraId="328A3BF2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473" w:type="dxa"/>
            <w:textDirection w:val="tbRlV"/>
            <w:vAlign w:val="center"/>
          </w:tcPr>
          <w:p w14:paraId="7C2A8CAD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474" w:type="dxa"/>
            <w:textDirection w:val="tbRlV"/>
            <w:vAlign w:val="center"/>
          </w:tcPr>
          <w:p w14:paraId="0763B9EB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473" w:type="dxa"/>
            <w:textDirection w:val="tbRlV"/>
            <w:vAlign w:val="center"/>
          </w:tcPr>
          <w:p w14:paraId="17E02399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473" w:type="dxa"/>
            <w:textDirection w:val="tbRlV"/>
            <w:vAlign w:val="center"/>
          </w:tcPr>
          <w:p w14:paraId="0CC2530B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診療エックス線技師</w:t>
            </w:r>
          </w:p>
        </w:tc>
        <w:tc>
          <w:tcPr>
            <w:tcW w:w="474" w:type="dxa"/>
            <w:textDirection w:val="tbRlV"/>
            <w:vAlign w:val="center"/>
          </w:tcPr>
          <w:p w14:paraId="15F871CA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473" w:type="dxa"/>
            <w:textDirection w:val="tbRlV"/>
            <w:vAlign w:val="center"/>
          </w:tcPr>
          <w:p w14:paraId="77320CF9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衛生検査技師</w:t>
            </w:r>
          </w:p>
        </w:tc>
        <w:tc>
          <w:tcPr>
            <w:tcW w:w="473" w:type="dxa"/>
            <w:textDirection w:val="tbRlV"/>
            <w:vAlign w:val="center"/>
          </w:tcPr>
          <w:p w14:paraId="5628AE4F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474" w:type="dxa"/>
            <w:textDirection w:val="tbRlV"/>
            <w:vAlign w:val="center"/>
          </w:tcPr>
          <w:p w14:paraId="71B3DE4B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473" w:type="dxa"/>
            <w:textDirection w:val="tbRlV"/>
            <w:vAlign w:val="center"/>
          </w:tcPr>
          <w:p w14:paraId="1C63DC08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473" w:type="dxa"/>
            <w:textDirection w:val="tbRlV"/>
            <w:vAlign w:val="center"/>
          </w:tcPr>
          <w:p w14:paraId="3DFCF141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474" w:type="dxa"/>
            <w:textDirection w:val="tbRlV"/>
            <w:vAlign w:val="center"/>
          </w:tcPr>
          <w:p w14:paraId="2BC015FE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調理員</w:t>
            </w:r>
          </w:p>
        </w:tc>
        <w:tc>
          <w:tcPr>
            <w:tcW w:w="473" w:type="dxa"/>
            <w:textDirection w:val="tbRlV"/>
            <w:vAlign w:val="center"/>
          </w:tcPr>
          <w:p w14:paraId="031880C7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473" w:type="dxa"/>
            <w:textDirection w:val="tbRlV"/>
            <w:vAlign w:val="center"/>
          </w:tcPr>
          <w:p w14:paraId="5E10FB0D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74" w:type="dxa"/>
            <w:textDirection w:val="tbRlV"/>
            <w:vAlign w:val="center"/>
          </w:tcPr>
          <w:p w14:paraId="4C7C1ABC" w14:textId="77777777" w:rsidR="000B63DB" w:rsidRDefault="00AA7B2C">
            <w:pPr>
              <w:ind w:right="113"/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0B63DB" w14:paraId="0115DCB4" w14:textId="77777777" w:rsidTr="00535893">
        <w:trPr>
          <w:trHeight w:val="660"/>
        </w:trPr>
        <w:tc>
          <w:tcPr>
            <w:tcW w:w="473" w:type="dxa"/>
            <w:vAlign w:val="center"/>
          </w:tcPr>
          <w:p w14:paraId="2234EBC0" w14:textId="77777777" w:rsidR="00535893" w:rsidRDefault="00535893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6344F632" w14:textId="77777777" w:rsidR="000B63DB" w:rsidRDefault="000B63DB" w:rsidP="00535893">
            <w:pPr>
              <w:jc w:val="center"/>
            </w:pPr>
          </w:p>
        </w:tc>
        <w:tc>
          <w:tcPr>
            <w:tcW w:w="474" w:type="dxa"/>
            <w:vAlign w:val="center"/>
          </w:tcPr>
          <w:p w14:paraId="67A5C702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5DD098AD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267E15D7" w14:textId="77777777" w:rsidR="000B63DB" w:rsidRDefault="000B63DB" w:rsidP="00535893">
            <w:pPr>
              <w:jc w:val="center"/>
            </w:pPr>
          </w:p>
        </w:tc>
        <w:tc>
          <w:tcPr>
            <w:tcW w:w="474" w:type="dxa"/>
            <w:vAlign w:val="center"/>
          </w:tcPr>
          <w:p w14:paraId="4E18AFA6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24174547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2BC983B2" w14:textId="77777777" w:rsidR="000B63DB" w:rsidRDefault="000B63DB" w:rsidP="00535893">
            <w:pPr>
              <w:jc w:val="center"/>
            </w:pPr>
          </w:p>
        </w:tc>
        <w:tc>
          <w:tcPr>
            <w:tcW w:w="474" w:type="dxa"/>
            <w:vAlign w:val="center"/>
          </w:tcPr>
          <w:p w14:paraId="6CCE0167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3618C009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6E8BD73C" w14:textId="77777777" w:rsidR="000B63DB" w:rsidRDefault="000B63DB" w:rsidP="00535893">
            <w:pPr>
              <w:jc w:val="center"/>
            </w:pPr>
          </w:p>
        </w:tc>
        <w:tc>
          <w:tcPr>
            <w:tcW w:w="474" w:type="dxa"/>
            <w:vAlign w:val="center"/>
          </w:tcPr>
          <w:p w14:paraId="05CCFAF5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23C43AAF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3A0C0F76" w14:textId="77777777" w:rsidR="000B63DB" w:rsidRDefault="000B63DB" w:rsidP="00535893">
            <w:pPr>
              <w:jc w:val="center"/>
            </w:pPr>
          </w:p>
        </w:tc>
        <w:tc>
          <w:tcPr>
            <w:tcW w:w="474" w:type="dxa"/>
            <w:vAlign w:val="center"/>
          </w:tcPr>
          <w:p w14:paraId="7BB9EB12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267BFD23" w14:textId="77777777" w:rsidR="000B63DB" w:rsidRDefault="000B63DB" w:rsidP="00535893">
            <w:pPr>
              <w:jc w:val="center"/>
            </w:pPr>
          </w:p>
        </w:tc>
        <w:tc>
          <w:tcPr>
            <w:tcW w:w="473" w:type="dxa"/>
            <w:vAlign w:val="center"/>
          </w:tcPr>
          <w:p w14:paraId="7DAAFB42" w14:textId="77777777" w:rsidR="000B63DB" w:rsidRDefault="000B63DB" w:rsidP="00535893">
            <w:pPr>
              <w:jc w:val="center"/>
            </w:pPr>
          </w:p>
        </w:tc>
        <w:tc>
          <w:tcPr>
            <w:tcW w:w="474" w:type="dxa"/>
            <w:vAlign w:val="center"/>
          </w:tcPr>
          <w:p w14:paraId="23760120" w14:textId="77777777" w:rsidR="000B63DB" w:rsidRDefault="000B63DB" w:rsidP="00535893">
            <w:pPr>
              <w:jc w:val="center"/>
            </w:pPr>
          </w:p>
        </w:tc>
      </w:tr>
    </w:tbl>
    <w:p w14:paraId="3EC0A215" w14:textId="77777777" w:rsidR="000B63DB" w:rsidRDefault="00AA7B2C">
      <w:pPr>
        <w:spacing w:before="120"/>
      </w:pPr>
      <w:r>
        <w:rPr>
          <w:rFonts w:hint="eastAsia"/>
        </w:rPr>
        <w:t>6　許可を受ける事項　　　　　年　　月　　日　　第　　号により開設</w:t>
      </w:r>
    </w:p>
    <w:p w14:paraId="7F16DE69" w14:textId="77777777" w:rsidR="000B63DB" w:rsidRDefault="00AA7B2C">
      <w:pPr>
        <w:spacing w:after="120"/>
      </w:pPr>
      <w:r>
        <w:rPr>
          <w:rFonts w:hint="eastAsia"/>
        </w:rPr>
        <w:t xml:space="preserve">　　　　　　　　　　　　　　　　　　　　(変更)許可(届出)のとおり</w:t>
      </w:r>
    </w:p>
    <w:p w14:paraId="2B5F6532" w14:textId="77777777" w:rsidR="000B63DB" w:rsidRDefault="00AA7B2C">
      <w:r>
        <w:rPr>
          <w:rFonts w:hint="eastAsia"/>
        </w:rPr>
        <w:t>7　使用開始予定日　　　　　　年　　月　　日</w:t>
      </w:r>
    </w:p>
    <w:p w14:paraId="05B9FD2B" w14:textId="77777777" w:rsidR="000B63DB" w:rsidRDefault="000B63DB"/>
    <w:p w14:paraId="4B321178" w14:textId="77777777" w:rsidR="000B63DB" w:rsidRDefault="00AA7B2C">
      <w:r>
        <w:rPr>
          <w:rFonts w:hint="eastAsia"/>
        </w:rPr>
        <w:t>添付書類</w:t>
      </w:r>
    </w:p>
    <w:p w14:paraId="5AD500EF" w14:textId="77777777" w:rsidR="000B63DB" w:rsidRDefault="00AA7B2C">
      <w:r>
        <w:rPr>
          <w:rFonts w:hint="eastAsia"/>
        </w:rPr>
        <w:t xml:space="preserve">　建物平面図(平面図には各室の用途を明示すること。)</w:t>
      </w:r>
    </w:p>
    <w:sectPr w:rsidR="000B63DB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88F1" w14:textId="77777777" w:rsidR="000B63DB" w:rsidRDefault="00AA7B2C">
      <w:r>
        <w:separator/>
      </w:r>
    </w:p>
  </w:endnote>
  <w:endnote w:type="continuationSeparator" w:id="0">
    <w:p w14:paraId="600C4ABC" w14:textId="77777777" w:rsidR="000B63DB" w:rsidRDefault="00AA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E034" w14:textId="77777777" w:rsidR="000B63DB" w:rsidRDefault="00AA7B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2C00E9" w14:textId="77777777" w:rsidR="000B63DB" w:rsidRDefault="000B63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BBB6" w14:textId="77777777" w:rsidR="000B63DB" w:rsidRDefault="00AA7B2C">
      <w:r>
        <w:separator/>
      </w:r>
    </w:p>
  </w:footnote>
  <w:footnote w:type="continuationSeparator" w:id="0">
    <w:p w14:paraId="10CD7FB7" w14:textId="77777777" w:rsidR="000B63DB" w:rsidRDefault="00AA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0"/>
  <w:drawingGridVerticalSpacing w:val="20"/>
  <w:characterSpacingControl w:val="compressPunctuation"/>
  <w:strictFirstAndLastChars/>
  <w:hdrShapeDefaults>
    <o:shapedefaults v:ext="edit" spidmax="1433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2C"/>
    <w:rsid w:val="000B63DB"/>
    <w:rsid w:val="00261136"/>
    <w:rsid w:val="003C32F9"/>
    <w:rsid w:val="00477696"/>
    <w:rsid w:val="00535893"/>
    <w:rsid w:val="00AA7B2C"/>
    <w:rsid w:val="00C9565E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000808C"/>
  <w15:chartTrackingRefBased/>
  <w15:docId w15:val="{E3729C6C-7694-4561-BF00-794DDBF2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semiHidden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面川　晶子</cp:lastModifiedBy>
  <cp:revision>8</cp:revision>
  <cp:lastPrinted>2000-10-20T02:22:00Z</cp:lastPrinted>
  <dcterms:created xsi:type="dcterms:W3CDTF">2019-05-30T07:16:00Z</dcterms:created>
  <dcterms:modified xsi:type="dcterms:W3CDTF">2025-09-01T07:35:00Z</dcterms:modified>
</cp:coreProperties>
</file>