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247C" w14:textId="77777777" w:rsidR="006B15C4" w:rsidRPr="00EA29B9" w:rsidRDefault="006B15C4" w:rsidP="00DF4876">
      <w:pPr>
        <w:ind w:right="-1"/>
        <w:jc w:val="center"/>
        <w:rPr>
          <w:rFonts w:hAnsi="ＭＳ 明朝" w:hint="eastAsia"/>
          <w:sz w:val="24"/>
          <w:szCs w:val="24"/>
          <w:lang w:eastAsia="zh-TW"/>
        </w:rPr>
      </w:pPr>
      <w:r w:rsidRPr="00DF4876">
        <w:rPr>
          <w:rFonts w:hAnsi="ＭＳ 明朝" w:hint="eastAsia"/>
          <w:spacing w:val="60"/>
          <w:kern w:val="0"/>
          <w:sz w:val="24"/>
          <w:szCs w:val="24"/>
          <w:fitText w:val="3840" w:id="584280576"/>
          <w:lang w:eastAsia="zh-TW"/>
        </w:rPr>
        <w:t>入札参加資格確認申請</w:t>
      </w:r>
      <w:r w:rsidRPr="00DF4876">
        <w:rPr>
          <w:rFonts w:hAnsi="ＭＳ 明朝" w:hint="eastAsia"/>
          <w:kern w:val="0"/>
          <w:sz w:val="24"/>
          <w:szCs w:val="24"/>
          <w:fitText w:val="3840" w:id="584280576"/>
          <w:lang w:eastAsia="zh-TW"/>
        </w:rPr>
        <w:t>書</w:t>
      </w:r>
    </w:p>
    <w:p w14:paraId="1E477D7E" w14:textId="77777777" w:rsidR="006B15C4" w:rsidRPr="00EA29B9" w:rsidRDefault="006B15C4" w:rsidP="006B15C4">
      <w:pPr>
        <w:rPr>
          <w:rFonts w:hAnsi="ＭＳ 明朝" w:hint="eastAsia"/>
          <w:lang w:eastAsia="zh-TW"/>
        </w:rPr>
      </w:pPr>
    </w:p>
    <w:p w14:paraId="37A61973" w14:textId="3B289160" w:rsidR="006B15C4" w:rsidRPr="00EA29B9" w:rsidRDefault="006B15C4" w:rsidP="00DF4876">
      <w:pPr>
        <w:wordWrap w:val="0"/>
        <w:jc w:val="right"/>
        <w:rPr>
          <w:rFonts w:hAnsi="ＭＳ 明朝" w:hint="eastAsia"/>
        </w:rPr>
      </w:pPr>
      <w:r w:rsidRPr="00EA29B9">
        <w:rPr>
          <w:rFonts w:hAnsi="ＭＳ 明朝" w:hint="eastAsia"/>
          <w:lang w:eastAsia="zh-TW"/>
        </w:rPr>
        <w:t xml:space="preserve">　</w:t>
      </w:r>
      <w:r w:rsidR="00647E0C" w:rsidRPr="00EA29B9">
        <w:rPr>
          <w:rFonts w:hAnsi="ＭＳ 明朝" w:hint="eastAsia"/>
        </w:rPr>
        <w:t xml:space="preserve">　　</w:t>
      </w:r>
      <w:r w:rsidRPr="00EA29B9">
        <w:rPr>
          <w:rFonts w:hAnsi="ＭＳ 明朝" w:hint="eastAsia"/>
          <w:lang w:eastAsia="zh-TW"/>
        </w:rPr>
        <w:t xml:space="preserve">　年　　月　　日</w:t>
      </w:r>
      <w:r w:rsidR="00DF4876">
        <w:rPr>
          <w:rFonts w:hAnsi="ＭＳ 明朝" w:hint="eastAsia"/>
        </w:rPr>
        <w:t xml:space="preserve">　</w:t>
      </w:r>
    </w:p>
    <w:p w14:paraId="7A2B1FF9" w14:textId="77777777" w:rsidR="006B15C4" w:rsidRPr="00EA29B9" w:rsidRDefault="006B15C4" w:rsidP="006B15C4">
      <w:pPr>
        <w:rPr>
          <w:rFonts w:hAnsi="ＭＳ 明朝" w:hint="eastAsia"/>
          <w:lang w:eastAsia="zh-TW"/>
        </w:rPr>
      </w:pPr>
    </w:p>
    <w:p w14:paraId="6376936F" w14:textId="77777777" w:rsidR="006B15C4" w:rsidRPr="00EA29B9" w:rsidRDefault="006B15C4" w:rsidP="006B15C4">
      <w:pPr>
        <w:rPr>
          <w:rFonts w:hAnsi="ＭＳ 明朝" w:hint="eastAsia"/>
          <w:lang w:eastAsia="zh-TW"/>
        </w:rPr>
      </w:pPr>
    </w:p>
    <w:p w14:paraId="5702EC74" w14:textId="77777777" w:rsidR="006B15C4" w:rsidRPr="00EA29B9" w:rsidRDefault="006B15C4" w:rsidP="006B15C4">
      <w:pPr>
        <w:ind w:firstLineChars="200" w:firstLine="448"/>
        <w:rPr>
          <w:rFonts w:hAnsi="ＭＳ 明朝" w:hint="eastAsia"/>
        </w:rPr>
      </w:pPr>
      <w:r w:rsidRPr="00EA29B9">
        <w:rPr>
          <w:rFonts w:hAnsi="ＭＳ 明朝" w:hint="eastAsia"/>
        </w:rPr>
        <w:t>郡山市</w:t>
      </w:r>
      <w:r w:rsidR="00251A73" w:rsidRPr="00EA29B9">
        <w:rPr>
          <w:rFonts w:hAnsi="ＭＳ 明朝" w:hint="eastAsia"/>
        </w:rPr>
        <w:t>上下</w:t>
      </w:r>
      <w:r w:rsidRPr="00EA29B9">
        <w:rPr>
          <w:rFonts w:hAnsi="ＭＳ 明朝" w:hint="eastAsia"/>
        </w:rPr>
        <w:t>水道事業管理者</w:t>
      </w:r>
    </w:p>
    <w:p w14:paraId="263603E5" w14:textId="77777777" w:rsidR="006B15C4" w:rsidRPr="00EA29B9" w:rsidRDefault="006B15C4" w:rsidP="006B15C4">
      <w:pPr>
        <w:rPr>
          <w:rFonts w:hAnsi="ＭＳ 明朝" w:hint="eastAsia"/>
        </w:rPr>
      </w:pPr>
    </w:p>
    <w:p w14:paraId="0140354C" w14:textId="77777777" w:rsidR="006B15C4" w:rsidRPr="00EA29B9" w:rsidRDefault="006B15C4" w:rsidP="006B15C4">
      <w:pPr>
        <w:rPr>
          <w:rFonts w:hAnsi="ＭＳ 明朝" w:hint="eastAsia"/>
        </w:rPr>
      </w:pPr>
    </w:p>
    <w:p w14:paraId="17495491" w14:textId="77777777" w:rsidR="006B15C4" w:rsidRPr="00EA29B9" w:rsidRDefault="006B15C4" w:rsidP="00DF4876">
      <w:pPr>
        <w:ind w:left="2439" w:firstLine="840"/>
        <w:rPr>
          <w:rFonts w:hAnsi="ＭＳ 明朝" w:hint="eastAsia"/>
        </w:rPr>
      </w:pPr>
      <w:r w:rsidRPr="00DF4876">
        <w:rPr>
          <w:rFonts w:hAnsi="ＭＳ 明朝" w:hint="eastAsia"/>
          <w:spacing w:val="179"/>
          <w:kern w:val="0"/>
          <w:fitText w:val="1344" w:id="-468379136"/>
        </w:rPr>
        <w:t>所在</w:t>
      </w:r>
      <w:r w:rsidRPr="00DF4876">
        <w:rPr>
          <w:rFonts w:hAnsi="ＭＳ 明朝" w:hint="eastAsia"/>
          <w:kern w:val="0"/>
          <w:fitText w:val="1344" w:id="-468379136"/>
        </w:rPr>
        <w:t>地</w:t>
      </w:r>
    </w:p>
    <w:p w14:paraId="733DFBBE" w14:textId="77777777" w:rsidR="006B15C4" w:rsidRPr="00EA29B9" w:rsidRDefault="006B15C4" w:rsidP="00F56956">
      <w:pPr>
        <w:rPr>
          <w:rFonts w:hAnsi="ＭＳ 明朝" w:hint="eastAsia"/>
        </w:rPr>
      </w:pPr>
    </w:p>
    <w:p w14:paraId="2BEF8ECA" w14:textId="77777777" w:rsidR="00EA29B9" w:rsidRPr="00EA29B9" w:rsidRDefault="006B15C4" w:rsidP="00EA29B9">
      <w:pPr>
        <w:ind w:firstLineChars="1463" w:firstLine="3279"/>
        <w:rPr>
          <w:rFonts w:hAnsi="ＭＳ 明朝"/>
        </w:rPr>
      </w:pPr>
      <w:r w:rsidRPr="00EA29B9">
        <w:rPr>
          <w:rFonts w:hAnsi="ＭＳ 明朝" w:hint="eastAsia"/>
          <w:kern w:val="0"/>
        </w:rPr>
        <w:t>商号又は名称</w:t>
      </w:r>
    </w:p>
    <w:p w14:paraId="2045A6B0" w14:textId="77777777" w:rsidR="00EA29B9" w:rsidRPr="00EA29B9" w:rsidRDefault="00EA29B9" w:rsidP="00DF4876">
      <w:pPr>
        <w:rPr>
          <w:rFonts w:hAnsi="ＭＳ 明朝" w:hint="eastAsia"/>
          <w:spacing w:val="21"/>
          <w:kern w:val="0"/>
        </w:rPr>
      </w:pPr>
    </w:p>
    <w:p w14:paraId="2B187678" w14:textId="6C8499C4" w:rsidR="006B15C4" w:rsidRPr="00EA29B9" w:rsidRDefault="006B15C4" w:rsidP="00EA29B9">
      <w:pPr>
        <w:ind w:firstLineChars="1450" w:firstLine="3250"/>
        <w:rPr>
          <w:rFonts w:hAnsi="ＭＳ 明朝" w:hint="eastAsia"/>
        </w:rPr>
      </w:pPr>
      <w:r w:rsidRPr="00EA29B9">
        <w:rPr>
          <w:rFonts w:hAnsi="ＭＳ 明朝" w:hint="eastAsia"/>
          <w:kern w:val="0"/>
        </w:rPr>
        <w:t>代表者職氏名</w:t>
      </w:r>
    </w:p>
    <w:p w14:paraId="6485ACD6" w14:textId="77777777" w:rsidR="006B15C4" w:rsidRPr="00EA29B9" w:rsidRDefault="006B15C4" w:rsidP="006B15C4">
      <w:pPr>
        <w:rPr>
          <w:rFonts w:hAnsi="ＭＳ 明朝" w:hint="eastAsia"/>
        </w:rPr>
      </w:pPr>
    </w:p>
    <w:p w14:paraId="77448660" w14:textId="77777777" w:rsidR="006B15C4" w:rsidRPr="00EA29B9" w:rsidRDefault="006B15C4" w:rsidP="00DF4876">
      <w:pPr>
        <w:ind w:left="2410" w:firstLine="840"/>
        <w:rPr>
          <w:rFonts w:hAnsi="ＭＳ 明朝" w:hint="eastAsia"/>
        </w:rPr>
      </w:pPr>
      <w:r w:rsidRPr="00DF4876">
        <w:rPr>
          <w:rFonts w:hAnsi="ＭＳ 明朝" w:hint="eastAsia"/>
          <w:spacing w:val="84"/>
          <w:kern w:val="0"/>
          <w:fitText w:val="1344" w:id="-468379135"/>
        </w:rPr>
        <w:t>電話番</w:t>
      </w:r>
      <w:r w:rsidRPr="00DF4876">
        <w:rPr>
          <w:rFonts w:hAnsi="ＭＳ 明朝" w:hint="eastAsia"/>
          <w:kern w:val="0"/>
          <w:fitText w:val="1344" w:id="-468379135"/>
        </w:rPr>
        <w:t>号</w:t>
      </w:r>
    </w:p>
    <w:p w14:paraId="1AE3FBA7" w14:textId="77777777" w:rsidR="006B15C4" w:rsidRPr="00EA29B9" w:rsidRDefault="006B15C4" w:rsidP="00F56956">
      <w:pPr>
        <w:rPr>
          <w:rFonts w:hAnsi="ＭＳ 明朝" w:hint="eastAsia"/>
        </w:rPr>
      </w:pPr>
    </w:p>
    <w:p w14:paraId="3739E300" w14:textId="77777777" w:rsidR="006B15C4" w:rsidRPr="00EA29B9" w:rsidRDefault="006B15C4" w:rsidP="00F56956">
      <w:pPr>
        <w:rPr>
          <w:rFonts w:hAnsi="ＭＳ 明朝" w:hint="eastAsia"/>
        </w:rPr>
      </w:pPr>
    </w:p>
    <w:p w14:paraId="42C64CB8" w14:textId="77777777" w:rsidR="006B15C4" w:rsidRPr="00EA29B9" w:rsidRDefault="006B15C4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 xml:space="preserve">　下記の制限付一般競争入札について、関係書類を添えて入札参加資格確認の申請をいたします。</w:t>
      </w:r>
    </w:p>
    <w:p w14:paraId="4C7A00E4" w14:textId="77777777" w:rsidR="006B15C4" w:rsidRPr="00EA29B9" w:rsidRDefault="006B15C4" w:rsidP="006B15C4">
      <w:pPr>
        <w:ind w:firstLineChars="100" w:firstLine="224"/>
        <w:rPr>
          <w:rFonts w:hAnsi="ＭＳ 明朝" w:hint="eastAsia"/>
        </w:rPr>
      </w:pPr>
      <w:r w:rsidRPr="00EA29B9">
        <w:rPr>
          <w:rFonts w:hAnsi="ＭＳ 明朝" w:hint="eastAsia"/>
        </w:rPr>
        <w:t>なお、</w:t>
      </w:r>
      <w:r w:rsidR="00A40367">
        <w:rPr>
          <w:rFonts w:hAnsi="ＭＳ 明朝" w:hint="eastAsia"/>
        </w:rPr>
        <w:t>本</w:t>
      </w:r>
      <w:r w:rsidRPr="00EA29B9">
        <w:rPr>
          <w:rFonts w:hAnsi="ＭＳ 明朝" w:hint="eastAsia"/>
        </w:rPr>
        <w:t>申請書及び添付書類の記載事項は、事実と相違ないことを誓約いたします。</w:t>
      </w:r>
    </w:p>
    <w:p w14:paraId="7F8100B1" w14:textId="77777777" w:rsidR="006B15C4" w:rsidRPr="00EA29B9" w:rsidRDefault="006B15C4" w:rsidP="006B15C4">
      <w:pPr>
        <w:rPr>
          <w:rFonts w:hAnsi="ＭＳ 明朝" w:hint="eastAsia"/>
        </w:rPr>
      </w:pPr>
    </w:p>
    <w:p w14:paraId="13048CA6" w14:textId="77777777" w:rsidR="006B15C4" w:rsidRPr="00EA29B9" w:rsidRDefault="006B15C4" w:rsidP="006B15C4">
      <w:pPr>
        <w:pStyle w:val="a3"/>
        <w:rPr>
          <w:rFonts w:hAnsi="ＭＳ 明朝" w:hint="eastAsia"/>
        </w:rPr>
      </w:pPr>
      <w:r w:rsidRPr="00EA29B9">
        <w:rPr>
          <w:rFonts w:hAnsi="ＭＳ 明朝" w:hint="eastAsia"/>
        </w:rPr>
        <w:t>記</w:t>
      </w:r>
    </w:p>
    <w:p w14:paraId="30948A02" w14:textId="77777777" w:rsidR="006B15C4" w:rsidRPr="00EA29B9" w:rsidRDefault="006B15C4" w:rsidP="006B15C4">
      <w:pPr>
        <w:rPr>
          <w:rFonts w:hAnsi="ＭＳ 明朝" w:hint="eastAsia"/>
        </w:rPr>
      </w:pPr>
    </w:p>
    <w:p w14:paraId="4D7F3010" w14:textId="1CC9FF6B" w:rsidR="006B15C4" w:rsidRPr="00EA29B9" w:rsidRDefault="006B15C4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>１　契約番号　　第　　　　　　　　　　　　　号</w:t>
      </w:r>
    </w:p>
    <w:p w14:paraId="2363BEA4" w14:textId="77777777" w:rsidR="006B15C4" w:rsidRPr="00EA29B9" w:rsidRDefault="006B15C4" w:rsidP="006B15C4">
      <w:pPr>
        <w:rPr>
          <w:rFonts w:hAnsi="ＭＳ 明朝" w:hint="eastAsia"/>
        </w:rPr>
      </w:pPr>
    </w:p>
    <w:p w14:paraId="4495517A" w14:textId="77777777" w:rsidR="006B15C4" w:rsidRPr="00EA29B9" w:rsidRDefault="00F56956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 xml:space="preserve">２　</w:t>
      </w:r>
      <w:r w:rsidR="00EA29B9" w:rsidRPr="00DF4876">
        <w:rPr>
          <w:rFonts w:hAnsi="ＭＳ 明朝" w:hint="eastAsia"/>
          <w:spacing w:val="67"/>
          <w:kern w:val="0"/>
          <w:fitText w:val="896" w:id="-468379134"/>
        </w:rPr>
        <w:t>委託</w:t>
      </w:r>
      <w:r w:rsidRPr="00DF4876">
        <w:rPr>
          <w:rFonts w:hAnsi="ＭＳ 明朝" w:hint="eastAsia"/>
          <w:spacing w:val="-1"/>
          <w:kern w:val="0"/>
          <w:fitText w:val="896" w:id="-468379134"/>
        </w:rPr>
        <w:t>名</w:t>
      </w:r>
    </w:p>
    <w:p w14:paraId="2F637C21" w14:textId="77777777" w:rsidR="006B15C4" w:rsidRPr="00EA29B9" w:rsidRDefault="006B15C4" w:rsidP="006B15C4">
      <w:pPr>
        <w:rPr>
          <w:rFonts w:hAnsi="ＭＳ 明朝" w:hint="eastAsia"/>
        </w:rPr>
      </w:pPr>
    </w:p>
    <w:p w14:paraId="169DCA6B" w14:textId="77777777" w:rsidR="006B15C4" w:rsidRPr="00EA29B9" w:rsidRDefault="007B667E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>３</w:t>
      </w:r>
      <w:r w:rsidR="006B15C4" w:rsidRPr="00EA29B9">
        <w:rPr>
          <w:rFonts w:hAnsi="ＭＳ 明朝" w:hint="eastAsia"/>
        </w:rPr>
        <w:t xml:space="preserve">　施行場所</w:t>
      </w:r>
    </w:p>
    <w:p w14:paraId="3E6B28D6" w14:textId="77777777" w:rsidR="006B15C4" w:rsidRPr="00EA29B9" w:rsidRDefault="006B15C4" w:rsidP="006B15C4">
      <w:pPr>
        <w:rPr>
          <w:rFonts w:hAnsi="ＭＳ 明朝" w:hint="eastAsia"/>
        </w:rPr>
      </w:pPr>
    </w:p>
    <w:p w14:paraId="300A7BE6" w14:textId="77777777" w:rsidR="006B15C4" w:rsidRPr="00EA29B9" w:rsidRDefault="007B667E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>４</w:t>
      </w:r>
      <w:r w:rsidR="006B15C4" w:rsidRPr="00EA29B9">
        <w:rPr>
          <w:rFonts w:hAnsi="ＭＳ 明朝" w:hint="eastAsia"/>
        </w:rPr>
        <w:t xml:space="preserve">　添付書類</w:t>
      </w:r>
    </w:p>
    <w:p w14:paraId="1D3FFE73" w14:textId="77777777" w:rsidR="006B15C4" w:rsidRPr="00EA29B9" w:rsidRDefault="006B15C4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 xml:space="preserve">　(1) 配置予定</w:t>
      </w:r>
      <w:r w:rsidR="00A40367">
        <w:rPr>
          <w:rFonts w:hAnsi="ＭＳ 明朝" w:hint="eastAsia"/>
        </w:rPr>
        <w:t>管理</w:t>
      </w:r>
      <w:r w:rsidRPr="00EA29B9">
        <w:rPr>
          <w:rFonts w:hAnsi="ＭＳ 明朝" w:hint="eastAsia"/>
        </w:rPr>
        <w:t>技術者調書</w:t>
      </w:r>
    </w:p>
    <w:p w14:paraId="3B1137BA" w14:textId="77777777" w:rsidR="006B15C4" w:rsidRPr="00EA29B9" w:rsidRDefault="006B15C4" w:rsidP="006B15C4">
      <w:pPr>
        <w:rPr>
          <w:rFonts w:hAnsi="ＭＳ 明朝" w:hint="eastAsia"/>
        </w:rPr>
      </w:pPr>
      <w:r w:rsidRPr="00EA29B9">
        <w:rPr>
          <w:rFonts w:hAnsi="ＭＳ 明朝" w:hint="eastAsia"/>
        </w:rPr>
        <w:t xml:space="preserve">　(2) その他の指定資料</w:t>
      </w:r>
    </w:p>
    <w:sectPr w:rsidR="006B15C4" w:rsidRPr="00EA29B9" w:rsidSect="009315D6">
      <w:pgSz w:w="11906" w:h="16838" w:code="9"/>
      <w:pgMar w:top="1134" w:right="1134" w:bottom="1134" w:left="1134" w:header="567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5C18" w14:textId="77777777" w:rsidR="008D5F3A" w:rsidRDefault="008D5F3A">
      <w:r>
        <w:separator/>
      </w:r>
    </w:p>
  </w:endnote>
  <w:endnote w:type="continuationSeparator" w:id="0">
    <w:p w14:paraId="0FD190BB" w14:textId="77777777" w:rsidR="008D5F3A" w:rsidRDefault="008D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5E88" w14:textId="77777777" w:rsidR="008D5F3A" w:rsidRDefault="008D5F3A">
      <w:r>
        <w:separator/>
      </w:r>
    </w:p>
  </w:footnote>
  <w:footnote w:type="continuationSeparator" w:id="0">
    <w:p w14:paraId="205E39F6" w14:textId="77777777" w:rsidR="008D5F3A" w:rsidRDefault="008D5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65"/>
    <w:rsid w:val="000233D9"/>
    <w:rsid w:val="00026F27"/>
    <w:rsid w:val="0003372F"/>
    <w:rsid w:val="0004315C"/>
    <w:rsid w:val="000A118C"/>
    <w:rsid w:val="000E2E69"/>
    <w:rsid w:val="000F54A9"/>
    <w:rsid w:val="000F65A8"/>
    <w:rsid w:val="00182A9E"/>
    <w:rsid w:val="00196336"/>
    <w:rsid w:val="001B1543"/>
    <w:rsid w:val="001E0505"/>
    <w:rsid w:val="002063F6"/>
    <w:rsid w:val="00251A73"/>
    <w:rsid w:val="00266336"/>
    <w:rsid w:val="00292E79"/>
    <w:rsid w:val="002B5305"/>
    <w:rsid w:val="002C5014"/>
    <w:rsid w:val="002F3DC4"/>
    <w:rsid w:val="00342285"/>
    <w:rsid w:val="003815CC"/>
    <w:rsid w:val="00382D0A"/>
    <w:rsid w:val="003A6970"/>
    <w:rsid w:val="003D1B9C"/>
    <w:rsid w:val="003D79F5"/>
    <w:rsid w:val="003E0986"/>
    <w:rsid w:val="003F5504"/>
    <w:rsid w:val="0040485B"/>
    <w:rsid w:val="00426182"/>
    <w:rsid w:val="00434217"/>
    <w:rsid w:val="004618D7"/>
    <w:rsid w:val="00474EA9"/>
    <w:rsid w:val="004D3EB7"/>
    <w:rsid w:val="004E70DE"/>
    <w:rsid w:val="004F19A8"/>
    <w:rsid w:val="00513697"/>
    <w:rsid w:val="00567CD4"/>
    <w:rsid w:val="005C721E"/>
    <w:rsid w:val="00606092"/>
    <w:rsid w:val="00622BE4"/>
    <w:rsid w:val="00634FD9"/>
    <w:rsid w:val="00647E0C"/>
    <w:rsid w:val="00666841"/>
    <w:rsid w:val="00691D1F"/>
    <w:rsid w:val="00693BF7"/>
    <w:rsid w:val="0069561E"/>
    <w:rsid w:val="006A0E7F"/>
    <w:rsid w:val="006B15C4"/>
    <w:rsid w:val="006B5462"/>
    <w:rsid w:val="006B5FFD"/>
    <w:rsid w:val="00717F06"/>
    <w:rsid w:val="007275E5"/>
    <w:rsid w:val="007B60F2"/>
    <w:rsid w:val="007B667E"/>
    <w:rsid w:val="007F2A1B"/>
    <w:rsid w:val="00847E94"/>
    <w:rsid w:val="00852D01"/>
    <w:rsid w:val="00865DE5"/>
    <w:rsid w:val="00871AE9"/>
    <w:rsid w:val="00884AD8"/>
    <w:rsid w:val="00892BD5"/>
    <w:rsid w:val="008D5F3A"/>
    <w:rsid w:val="00901625"/>
    <w:rsid w:val="00924F4F"/>
    <w:rsid w:val="009315D6"/>
    <w:rsid w:val="00950810"/>
    <w:rsid w:val="009B1247"/>
    <w:rsid w:val="009D1981"/>
    <w:rsid w:val="00A22680"/>
    <w:rsid w:val="00A3628E"/>
    <w:rsid w:val="00A40367"/>
    <w:rsid w:val="00A50F5B"/>
    <w:rsid w:val="00A71546"/>
    <w:rsid w:val="00B12EF8"/>
    <w:rsid w:val="00B2677F"/>
    <w:rsid w:val="00B37BD5"/>
    <w:rsid w:val="00B524CD"/>
    <w:rsid w:val="00B77003"/>
    <w:rsid w:val="00BE45F9"/>
    <w:rsid w:val="00BE6EE2"/>
    <w:rsid w:val="00C06D98"/>
    <w:rsid w:val="00C07AE2"/>
    <w:rsid w:val="00C677AA"/>
    <w:rsid w:val="00C84912"/>
    <w:rsid w:val="00C8680A"/>
    <w:rsid w:val="00CB346A"/>
    <w:rsid w:val="00CD0CFC"/>
    <w:rsid w:val="00CD0FD7"/>
    <w:rsid w:val="00CF155E"/>
    <w:rsid w:val="00D20D94"/>
    <w:rsid w:val="00D53C99"/>
    <w:rsid w:val="00D95856"/>
    <w:rsid w:val="00DD7C7D"/>
    <w:rsid w:val="00DE0559"/>
    <w:rsid w:val="00DE76DC"/>
    <w:rsid w:val="00DF4876"/>
    <w:rsid w:val="00E24CF6"/>
    <w:rsid w:val="00E36958"/>
    <w:rsid w:val="00E52621"/>
    <w:rsid w:val="00E801A2"/>
    <w:rsid w:val="00E80E65"/>
    <w:rsid w:val="00EA29B9"/>
    <w:rsid w:val="00EC3118"/>
    <w:rsid w:val="00F26C6C"/>
    <w:rsid w:val="00F3019B"/>
    <w:rsid w:val="00F56956"/>
    <w:rsid w:val="00F93D33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C04AB"/>
  <w15:chartTrackingRefBased/>
  <w15:docId w15:val="{E467397E-EB0F-464E-9A6C-2CD0A9C4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4FD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80E65"/>
    <w:pPr>
      <w:jc w:val="center"/>
    </w:pPr>
  </w:style>
  <w:style w:type="table" w:styleId="a4">
    <w:name w:val="Table Grid"/>
    <w:basedOn w:val="a1"/>
    <w:rsid w:val="00E80E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6684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684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26182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B15C4"/>
    <w:pPr>
      <w:jc w:val="right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郡山市水道局制限付一般競争入札実施要綱</vt:lpstr>
      <vt:lpstr>郡山市水道局制限付一般競争入札実施要綱</vt:lpstr>
    </vt:vector>
  </TitlesOfParts>
  <Company>郡山市水道局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郡山市水道局制限付一般競争入札実施要綱</dc:title>
  <dc:subject/>
  <dc:creator>郡山市水道局</dc:creator>
  <cp:keywords/>
  <dc:description/>
  <cp:lastModifiedBy>上下水道局</cp:lastModifiedBy>
  <cp:revision>2</cp:revision>
  <cp:lastPrinted>2015-05-14T00:31:00Z</cp:lastPrinted>
  <dcterms:created xsi:type="dcterms:W3CDTF">2026-04-02T11:27:00Z</dcterms:created>
  <dcterms:modified xsi:type="dcterms:W3CDTF">2026-04-02T11:27:00Z</dcterms:modified>
</cp:coreProperties>
</file>