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9A0F" w14:textId="77777777" w:rsidR="00127FB2" w:rsidRPr="000B6077" w:rsidRDefault="00DB5E49" w:rsidP="0076188C">
      <w:pPr>
        <w:spacing w:line="240" w:lineRule="auto"/>
        <w:jc w:val="center"/>
        <w:rPr>
          <w:rFonts w:hAnsi="ＭＳ 明朝" w:hint="eastAsia"/>
          <w:spacing w:val="0"/>
          <w:sz w:val="36"/>
          <w:szCs w:val="36"/>
        </w:rPr>
      </w:pPr>
      <w:r w:rsidRPr="0076188C">
        <w:rPr>
          <w:rFonts w:hAnsi="ＭＳ 明朝" w:hint="eastAsia"/>
          <w:spacing w:val="0"/>
          <w:sz w:val="36"/>
          <w:szCs w:val="36"/>
        </w:rPr>
        <w:t>施</w:t>
      </w:r>
      <w:r w:rsidR="000C16CD" w:rsidRPr="0076188C">
        <w:rPr>
          <w:rFonts w:hAnsi="ＭＳ 明朝" w:hint="eastAsia"/>
          <w:spacing w:val="0"/>
          <w:sz w:val="36"/>
          <w:szCs w:val="36"/>
        </w:rPr>
        <w:t xml:space="preserve">　行</w:t>
      </w:r>
      <w:r w:rsidRPr="0076188C">
        <w:rPr>
          <w:rFonts w:hAnsi="ＭＳ 明朝" w:hint="eastAsia"/>
          <w:spacing w:val="0"/>
          <w:sz w:val="36"/>
          <w:szCs w:val="36"/>
        </w:rPr>
        <w:t xml:space="preserve">　実　績　調　書</w:t>
      </w:r>
    </w:p>
    <w:p w14:paraId="7C932848" w14:textId="77777777" w:rsidR="00DB5E49" w:rsidRPr="0076188C" w:rsidRDefault="00DB5E49" w:rsidP="0076188C">
      <w:pPr>
        <w:snapToGrid w:val="0"/>
        <w:spacing w:line="274" w:lineRule="exact"/>
        <w:jc w:val="left"/>
        <w:rPr>
          <w:rFonts w:hint="eastAsia"/>
          <w:szCs w:val="21"/>
        </w:rPr>
      </w:pPr>
    </w:p>
    <w:p w14:paraId="347D55A8" w14:textId="77777777" w:rsidR="00127FB2" w:rsidRDefault="00127FB2" w:rsidP="0076188C">
      <w:pPr>
        <w:wordWrap w:val="0"/>
        <w:snapToGrid w:val="0"/>
        <w:spacing w:line="274" w:lineRule="exact"/>
        <w:jc w:val="left"/>
        <w:rPr>
          <w:szCs w:val="21"/>
        </w:rPr>
      </w:pPr>
    </w:p>
    <w:p w14:paraId="06D48D79" w14:textId="77777777" w:rsidR="0076188C" w:rsidRPr="0076188C" w:rsidRDefault="0076188C" w:rsidP="0076188C">
      <w:pPr>
        <w:wordWrap w:val="0"/>
        <w:snapToGrid w:val="0"/>
        <w:spacing w:line="274" w:lineRule="exact"/>
        <w:jc w:val="left"/>
        <w:rPr>
          <w:rFonts w:hint="eastAsia"/>
          <w:szCs w:val="21"/>
        </w:rPr>
      </w:pPr>
    </w:p>
    <w:p w14:paraId="44C9362B" w14:textId="0768AD4A" w:rsidR="00127FB2" w:rsidRPr="00DB5E49" w:rsidRDefault="00DB5E49" w:rsidP="0076188C">
      <w:pPr>
        <w:wordWrap w:val="0"/>
        <w:snapToGrid w:val="0"/>
        <w:spacing w:line="274" w:lineRule="exact"/>
        <w:jc w:val="left"/>
        <w:rPr>
          <w:rFonts w:hint="eastAsia"/>
          <w:u w:val="single"/>
        </w:rPr>
      </w:pPr>
      <w:r w:rsidRPr="0076188C">
        <w:rPr>
          <w:rFonts w:hint="eastAsia"/>
          <w:szCs w:val="21"/>
        </w:rPr>
        <w:t xml:space="preserve">　</w:t>
      </w:r>
      <w:r>
        <w:rPr>
          <w:rFonts w:hint="eastAsia"/>
        </w:rPr>
        <w:t xml:space="preserve">　　　　　　　　　　　　　　　　　　　　　　　</w:t>
      </w:r>
      <w:r w:rsidRPr="00DB5E49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</w:t>
      </w:r>
    </w:p>
    <w:p w14:paraId="762FEA35" w14:textId="77777777" w:rsidR="00127FB2" w:rsidRDefault="00127FB2">
      <w:pPr>
        <w:wordWrap w:val="0"/>
        <w:snapToGrid w:val="0"/>
        <w:spacing w:line="137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1728"/>
        <w:gridCol w:w="864"/>
        <w:gridCol w:w="4320"/>
        <w:gridCol w:w="108"/>
      </w:tblGrid>
      <w:tr w:rsidR="00127FB2" w14:paraId="578F6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2738E43F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91B6E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28BE1CEF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2068CBBA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業</w:t>
            </w:r>
          </w:p>
          <w:p w14:paraId="6F5C5C4F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454E365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務</w:t>
            </w:r>
          </w:p>
          <w:p w14:paraId="64867F64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16D2017D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等</w:t>
            </w:r>
          </w:p>
          <w:p w14:paraId="118FC9F1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5442D88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77F3" w14:textId="77777777" w:rsidR="00127FB2" w:rsidRDefault="00126C7B" w:rsidP="00AC53FB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126C7B">
              <w:rPr>
                <w:rFonts w:hint="eastAsia"/>
                <w:spacing w:val="70"/>
                <w:fitText w:val="1260" w:id="-1237590528"/>
              </w:rPr>
              <w:t>業務種</w:t>
            </w:r>
            <w:r w:rsidRPr="00126C7B">
              <w:rPr>
                <w:rFonts w:hint="eastAsia"/>
                <w:spacing w:val="0"/>
                <w:fitText w:val="1260" w:id="-1237590528"/>
              </w:rPr>
              <w:t>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E69C3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C386D" w14:textId="77777777" w:rsidR="00127FB2" w:rsidRDefault="00126C7B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業務</w:t>
            </w:r>
            <w:r w:rsidR="00127FB2">
              <w:rPr>
                <w:rFonts w:hint="eastAsia"/>
                <w:spacing w:val="2"/>
              </w:rPr>
              <w:t>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9E9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959DD67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4EF4D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2FD2F7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1E62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759C8" w14:textId="77777777" w:rsidR="00127FB2" w:rsidRDefault="00AC53FB" w:rsidP="00AC53FB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26"/>
                <w:fitText w:val="1260" w:id="-1250744831"/>
              </w:rPr>
              <w:t>発注機関</w:t>
            </w:r>
            <w:r w:rsidRPr="00AC53FB">
              <w:rPr>
                <w:rFonts w:hint="eastAsia"/>
                <w:spacing w:val="1"/>
                <w:fitText w:val="1260" w:id="-1250744831"/>
              </w:rPr>
              <w:t>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C31E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91392D6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7EA22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114A523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009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26DC6" w14:textId="77777777" w:rsidR="00127FB2" w:rsidRDefault="00AC53FB" w:rsidP="00AC53FB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70"/>
                <w:fitText w:val="1260" w:id="-1250744830"/>
              </w:rPr>
              <w:t>施行場</w:t>
            </w:r>
            <w:r w:rsidRPr="00AC53FB">
              <w:rPr>
                <w:rFonts w:hint="eastAsia"/>
                <w:spacing w:val="0"/>
                <w:fitText w:val="1260" w:id="-1250744830"/>
              </w:rPr>
              <w:t>所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A407D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A38C31E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6C37C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E142296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94DB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7086" w14:textId="77777777" w:rsidR="00127FB2" w:rsidRDefault="00AC53FB" w:rsidP="00AC53FB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70"/>
                <w:fitText w:val="1260" w:id="-1250744576"/>
              </w:rPr>
              <w:t>契約金</w:t>
            </w:r>
            <w:r w:rsidRPr="00AC53FB">
              <w:rPr>
                <w:rFonts w:hint="eastAsia"/>
                <w:spacing w:val="0"/>
                <w:fitText w:val="1260" w:id="-1250744576"/>
              </w:rPr>
              <w:t>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F8BC8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C928653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6303F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8BE98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9EA2F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9CB43" w14:textId="77777777" w:rsidR="00127FB2" w:rsidRDefault="000C16CD" w:rsidP="00AC53FB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0C16CD">
              <w:rPr>
                <w:rFonts w:hint="eastAsia"/>
                <w:spacing w:val="26"/>
                <w:fitText w:val="1260" w:id="-1235499776"/>
              </w:rPr>
              <w:t>委託の期</w:t>
            </w:r>
            <w:r w:rsidRPr="000C16CD">
              <w:rPr>
                <w:rFonts w:hint="eastAsia"/>
                <w:spacing w:val="1"/>
                <w:fitText w:val="1260" w:id="-1235499776"/>
              </w:rPr>
              <w:t>間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7C066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E0CFAF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792B4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99B8A94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2329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1BC1B" w14:textId="77777777" w:rsidR="00127FB2" w:rsidRDefault="00AC53FB" w:rsidP="00AC53FB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26"/>
                <w:fitText w:val="1260" w:id="-1250744320"/>
              </w:rPr>
              <w:t>受注形態</w:t>
            </w:r>
            <w:r w:rsidRPr="00AC53FB">
              <w:rPr>
                <w:rFonts w:hint="eastAsia"/>
                <w:spacing w:val="1"/>
                <w:fitText w:val="1260" w:id="-1250744320"/>
              </w:rPr>
              <w:t>等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A13FA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単体</w:t>
            </w:r>
            <w:r>
              <w:rPr>
                <w:rFonts w:hint="eastAsia"/>
                <w:spacing w:val="2"/>
              </w:rPr>
              <w:t xml:space="preserve">　　　・　　　</w:t>
            </w:r>
            <w:r>
              <w:rPr>
                <w:rFonts w:hint="eastAsia"/>
                <w:spacing w:val="2"/>
                <w:w w:val="200"/>
              </w:rPr>
              <w:t>ＪＶ</w:t>
            </w:r>
            <w:r>
              <w:rPr>
                <w:rFonts w:hint="eastAsia"/>
                <w:spacing w:val="2"/>
              </w:rPr>
              <w:t xml:space="preserve">　（出資割合　　　　　％）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56D323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3F0A1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AFD3A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B0B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1BEF9E7F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業</w:t>
            </w:r>
          </w:p>
          <w:p w14:paraId="52A03E62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6886240B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務</w:t>
            </w:r>
          </w:p>
          <w:p w14:paraId="7D21B028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106FD988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2DF8F892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4364BB6D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BE5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構造形式・規模・寸法等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675C4C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0075ACE6" w14:textId="77777777" w:rsidR="00127FB2" w:rsidRDefault="00127FB2">
      <w:pPr>
        <w:wordWrap w:val="0"/>
        <w:snapToGrid w:val="0"/>
        <w:spacing w:line="137" w:lineRule="exact"/>
        <w:rPr>
          <w:rFonts w:hint="eastAsia"/>
        </w:rPr>
      </w:pPr>
    </w:p>
    <w:p w14:paraId="3D769D97" w14:textId="77777777" w:rsidR="00127FB2" w:rsidRDefault="00127FB2">
      <w:pPr>
        <w:wordWrap w:val="0"/>
        <w:snapToGrid w:val="0"/>
        <w:spacing w:line="137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1728"/>
        <w:gridCol w:w="864"/>
        <w:gridCol w:w="4320"/>
        <w:gridCol w:w="108"/>
      </w:tblGrid>
      <w:tr w:rsidR="00AC53FB" w14:paraId="3D955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0A887FE1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E8766" w14:textId="77777777" w:rsidR="00AC53FB" w:rsidRDefault="00AC53FB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29BD116C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55522D02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業</w:t>
            </w:r>
          </w:p>
          <w:p w14:paraId="4C957839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1D31FC06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務</w:t>
            </w:r>
          </w:p>
          <w:p w14:paraId="219E3970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4E0E4D8F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等</w:t>
            </w:r>
          </w:p>
          <w:p w14:paraId="15C258EB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5BD9ED69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5BE45" w14:textId="77777777" w:rsidR="00AC53FB" w:rsidRDefault="00126C7B" w:rsidP="008346AD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126C7B">
              <w:rPr>
                <w:rFonts w:hint="eastAsia"/>
                <w:spacing w:val="70"/>
                <w:fitText w:val="1260" w:id="-1237590528"/>
              </w:rPr>
              <w:t>業務種</w:t>
            </w:r>
            <w:r w:rsidRPr="00126C7B">
              <w:rPr>
                <w:rFonts w:hint="eastAsia"/>
                <w:spacing w:val="0"/>
                <w:fitText w:val="1260" w:id="-1237590528"/>
              </w:rPr>
              <w:t>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130D7" w14:textId="77777777" w:rsidR="00AC53FB" w:rsidRDefault="00AC53FB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B5E6E" w14:textId="77777777" w:rsidR="00AC53FB" w:rsidRDefault="00126C7B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業務</w:t>
            </w:r>
            <w:r w:rsidR="00AC53FB">
              <w:rPr>
                <w:rFonts w:hint="eastAsia"/>
                <w:spacing w:val="2"/>
              </w:rPr>
              <w:t>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26FE4" w14:textId="77777777" w:rsidR="00AC53FB" w:rsidRDefault="00AC53FB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117B2DB6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AC53FB" w14:paraId="5F51D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4F2FE5E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51865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8FAA" w14:textId="77777777" w:rsidR="00AC53FB" w:rsidRDefault="00AC53FB" w:rsidP="008346AD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26"/>
                <w:fitText w:val="1260" w:id="-1250744831"/>
              </w:rPr>
              <w:t>発注機関</w:t>
            </w:r>
            <w:r w:rsidRPr="00AC53FB">
              <w:rPr>
                <w:rFonts w:hint="eastAsia"/>
                <w:spacing w:val="1"/>
                <w:fitText w:val="1260" w:id="-1250744831"/>
              </w:rPr>
              <w:t>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556B5" w14:textId="77777777" w:rsidR="00AC53FB" w:rsidRDefault="00AC53FB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A8C3173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AC53FB" w14:paraId="35934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62D1802E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60F2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6DD89" w14:textId="77777777" w:rsidR="00AC53FB" w:rsidRDefault="00AC53FB" w:rsidP="008346AD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70"/>
                <w:fitText w:val="1260" w:id="-1250744830"/>
              </w:rPr>
              <w:t>施行場</w:t>
            </w:r>
            <w:r w:rsidRPr="00AC53FB">
              <w:rPr>
                <w:rFonts w:hint="eastAsia"/>
                <w:spacing w:val="0"/>
                <w:fitText w:val="1260" w:id="-1250744830"/>
              </w:rPr>
              <w:t>所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D9E65" w14:textId="77777777" w:rsidR="00AC53FB" w:rsidRDefault="00AC53FB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602696C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AC53FB" w14:paraId="2A2C5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6D385F98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3AEA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8DDAE" w14:textId="77777777" w:rsidR="00AC53FB" w:rsidRDefault="00AC53FB" w:rsidP="008346AD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70"/>
                <w:fitText w:val="1260" w:id="-1250744576"/>
              </w:rPr>
              <w:t>契約金</w:t>
            </w:r>
            <w:r w:rsidRPr="00AC53FB">
              <w:rPr>
                <w:rFonts w:hint="eastAsia"/>
                <w:spacing w:val="0"/>
                <w:fitText w:val="1260" w:id="-1250744576"/>
              </w:rPr>
              <w:t>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D184E" w14:textId="77777777" w:rsidR="00AC53FB" w:rsidRDefault="00AC53FB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E3A35BC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AC53FB" w14:paraId="5E795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115C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ACD1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8C92F" w14:textId="77777777" w:rsidR="00AC53FB" w:rsidRDefault="000C16CD" w:rsidP="008346AD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0C16CD">
              <w:rPr>
                <w:rFonts w:hint="eastAsia"/>
                <w:spacing w:val="26"/>
                <w:fitText w:val="1260" w:id="-1235499520"/>
              </w:rPr>
              <w:t>委託の期</w:t>
            </w:r>
            <w:r w:rsidRPr="000C16CD">
              <w:rPr>
                <w:rFonts w:hint="eastAsia"/>
                <w:spacing w:val="1"/>
                <w:fitText w:val="1260" w:id="-1235499520"/>
              </w:rPr>
              <w:t>間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E233" w14:textId="77777777" w:rsidR="00AC53FB" w:rsidRDefault="00AC53FB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3347501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AC53FB" w14:paraId="005ED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0EC5848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C5BB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6F46" w14:textId="77777777" w:rsidR="00AC53FB" w:rsidRDefault="00AC53FB" w:rsidP="008346AD">
            <w:pPr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 w:rsidRPr="00AC53FB">
              <w:rPr>
                <w:rFonts w:hint="eastAsia"/>
                <w:spacing w:val="26"/>
                <w:fitText w:val="1260" w:id="-1250744320"/>
              </w:rPr>
              <w:t>受注形態</w:t>
            </w:r>
            <w:r w:rsidRPr="00AC53FB">
              <w:rPr>
                <w:rFonts w:hint="eastAsia"/>
                <w:spacing w:val="1"/>
                <w:fitText w:val="1260" w:id="-1250744320"/>
              </w:rPr>
              <w:t>等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AB030" w14:textId="77777777" w:rsidR="00AC53FB" w:rsidRDefault="00AC53FB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単体</w:t>
            </w:r>
            <w:r>
              <w:rPr>
                <w:rFonts w:hint="eastAsia"/>
                <w:spacing w:val="2"/>
              </w:rPr>
              <w:t xml:space="preserve">　　　・　　　</w:t>
            </w:r>
            <w:r>
              <w:rPr>
                <w:rFonts w:hint="eastAsia"/>
                <w:spacing w:val="2"/>
                <w:w w:val="200"/>
              </w:rPr>
              <w:t>ＪＶ</w:t>
            </w:r>
            <w:r>
              <w:rPr>
                <w:rFonts w:hint="eastAsia"/>
                <w:spacing w:val="2"/>
              </w:rPr>
              <w:t xml:space="preserve">　（出資割合　　　　　％）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A560085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AC53FB" w14:paraId="4845E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21436F7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A2E" w14:textId="77777777" w:rsidR="00AC53FB" w:rsidRDefault="00AC53FB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0CFAF6E2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業</w:t>
            </w:r>
          </w:p>
          <w:p w14:paraId="12DDEC6F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66C417DE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126C7B">
              <w:rPr>
                <w:rFonts w:hint="eastAsia"/>
                <w:spacing w:val="2"/>
                <w:w w:val="200"/>
              </w:rPr>
              <w:t>務</w:t>
            </w:r>
          </w:p>
          <w:p w14:paraId="0BD48CAC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742560F9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59061D07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5A947706" w14:textId="77777777" w:rsidR="00AC53FB" w:rsidRDefault="00AC53FB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716" w14:textId="77777777" w:rsidR="00AC53FB" w:rsidRDefault="00AC53FB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構造形式・規模・寸法等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EC78BAA" w14:textId="77777777" w:rsidR="00AC53FB" w:rsidRDefault="00AC53FB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3DA97B7E" w14:textId="77777777" w:rsidR="00127FB2" w:rsidRDefault="00126C7B">
      <w:pPr>
        <w:wordWrap w:val="0"/>
        <w:snapToGrid w:val="0"/>
        <w:spacing w:line="274" w:lineRule="exact"/>
        <w:rPr>
          <w:rFonts w:hint="eastAsia"/>
        </w:rPr>
      </w:pPr>
      <w:r>
        <w:rPr>
          <w:rFonts w:hint="eastAsia"/>
        </w:rPr>
        <w:t xml:space="preserve">　※上記の委託業務</w:t>
      </w:r>
      <w:r w:rsidR="00127FB2">
        <w:rPr>
          <w:rFonts w:hint="eastAsia"/>
        </w:rPr>
        <w:t>にかかる契約書</w:t>
      </w:r>
      <w:r>
        <w:rPr>
          <w:rFonts w:hint="eastAsia"/>
        </w:rPr>
        <w:t>等</w:t>
      </w:r>
      <w:r w:rsidR="00127FB2">
        <w:rPr>
          <w:rFonts w:hint="eastAsia"/>
        </w:rPr>
        <w:t>の写しをそれぞれ添付すること。</w:t>
      </w:r>
    </w:p>
    <w:sectPr w:rsidR="00127FB2" w:rsidSect="0076188C">
      <w:footerReference w:type="first" r:id="rId6"/>
      <w:type w:val="nextColumn"/>
      <w:pgSz w:w="11906" w:h="16838" w:code="9"/>
      <w:pgMar w:top="1134" w:right="1134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A804" w14:textId="77777777" w:rsidR="00DC5510" w:rsidRDefault="00DC5510">
      <w:r>
        <w:separator/>
      </w:r>
    </w:p>
  </w:endnote>
  <w:endnote w:type="continuationSeparator" w:id="0">
    <w:p w14:paraId="6F6C48B9" w14:textId="77777777" w:rsidR="00DC5510" w:rsidRDefault="00D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C75A" w14:textId="77777777" w:rsidR="00DC5510" w:rsidRDefault="00DC5510">
      <w:r>
        <w:separator/>
      </w:r>
    </w:p>
  </w:footnote>
  <w:footnote w:type="continuationSeparator" w:id="0">
    <w:p w14:paraId="56AFC2BA" w14:textId="77777777" w:rsidR="00DC5510" w:rsidRDefault="00DC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9"/>
    <w:rsid w:val="000B6077"/>
    <w:rsid w:val="000C16CD"/>
    <w:rsid w:val="00126C7B"/>
    <w:rsid w:val="00127FB2"/>
    <w:rsid w:val="002D60D5"/>
    <w:rsid w:val="00554960"/>
    <w:rsid w:val="0076188C"/>
    <w:rsid w:val="008346AD"/>
    <w:rsid w:val="008C19A8"/>
    <w:rsid w:val="00AC53FB"/>
    <w:rsid w:val="00DB5E49"/>
    <w:rsid w:val="00D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CC315"/>
  <w15:chartTrackingRefBased/>
  <w15:docId w15:val="{926ED098-B738-495D-BE7D-979A6268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郡山市公募型指名競争入札（第３号様式１）〓〓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上下水道局</cp:lastModifiedBy>
  <cp:revision>2</cp:revision>
  <cp:lastPrinted>2006-04-26T13:31:00Z</cp:lastPrinted>
  <dcterms:created xsi:type="dcterms:W3CDTF">2026-04-02T11:30:00Z</dcterms:created>
  <dcterms:modified xsi:type="dcterms:W3CDTF">2026-04-02T11:30:00Z</dcterms:modified>
</cp:coreProperties>
</file>