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E263" w14:textId="20DC5C75" w:rsidR="00602041" w:rsidRDefault="00623933" w:rsidP="00623933">
      <w:pPr>
        <w:jc w:val="left"/>
      </w:pPr>
      <w:r w:rsidRPr="00623933">
        <w:rPr>
          <w:rFonts w:hint="eastAsia"/>
        </w:rPr>
        <w:t>第</w:t>
      </w:r>
      <w:r w:rsidR="00715EA2">
        <w:rPr>
          <w:rFonts w:hint="eastAsia"/>
        </w:rPr>
        <w:t>７</w:t>
      </w:r>
      <w:r w:rsidR="001F2B9F">
        <w:rPr>
          <w:rFonts w:hint="eastAsia"/>
        </w:rPr>
        <w:t>号</w:t>
      </w:r>
      <w:r w:rsidRPr="00623933">
        <w:rPr>
          <w:rFonts w:hint="eastAsia"/>
        </w:rPr>
        <w:t>様式</w:t>
      </w:r>
      <w:r w:rsidR="005609D0">
        <w:rPr>
          <w:rFonts w:hint="eastAsia"/>
        </w:rPr>
        <w:t>の</w:t>
      </w:r>
      <w:r w:rsidR="00715EA2">
        <w:rPr>
          <w:rFonts w:hint="eastAsia"/>
        </w:rPr>
        <w:t>２（</w:t>
      </w:r>
      <w:r w:rsidRPr="00623933">
        <w:rPr>
          <w:rFonts w:hint="eastAsia"/>
        </w:rPr>
        <w:t>第</w:t>
      </w:r>
      <w:r w:rsidR="00715EA2">
        <w:rPr>
          <w:rFonts w:hint="eastAsia"/>
        </w:rPr>
        <w:t>２</w:t>
      </w:r>
      <w:r w:rsidRPr="00623933">
        <w:rPr>
          <w:rFonts w:hint="eastAsia"/>
        </w:rPr>
        <w:t>条関係</w:t>
      </w:r>
      <w:r w:rsidR="00715EA2">
        <w:rPr>
          <w:rFonts w:hint="eastAsia"/>
        </w:rPr>
        <w:t>）</w:t>
      </w:r>
      <w:r>
        <w:t xml:space="preserve"> </w:t>
      </w:r>
    </w:p>
    <w:p w14:paraId="7816C3F5" w14:textId="36F04E5A" w:rsidR="00602041" w:rsidRDefault="00715EA2" w:rsidP="00715EA2">
      <w:pPr>
        <w:ind w:firstLineChars="3200" w:firstLine="6720"/>
      </w:pPr>
      <w:r>
        <w:rPr>
          <w:rFonts w:hint="eastAsia"/>
        </w:rPr>
        <w:t>年　　月　　日</w:t>
      </w:r>
    </w:p>
    <w:p w14:paraId="1C687F99" w14:textId="3BEEB91E" w:rsidR="00602041" w:rsidRDefault="00602041" w:rsidP="00715EA2">
      <w:pPr>
        <w:ind w:right="420"/>
        <w:jc w:val="left"/>
      </w:pPr>
      <w:r>
        <w:rPr>
          <w:rFonts w:hint="eastAsia"/>
        </w:rPr>
        <w:t xml:space="preserve">　　</w:t>
      </w:r>
      <w:r w:rsidR="00715EA2">
        <w:rPr>
          <w:rFonts w:hint="eastAsia"/>
        </w:rPr>
        <w:t xml:space="preserve">　　　　　　　　　　　　　　　　　　　　　　　　　　　　　　　　</w:t>
      </w:r>
    </w:p>
    <w:p w14:paraId="6FF3D224" w14:textId="77777777" w:rsidR="00602041" w:rsidRDefault="00602041"/>
    <w:p w14:paraId="77D1ACCE" w14:textId="77777777" w:rsidR="00602041" w:rsidRDefault="00602041" w:rsidP="00715EA2">
      <w:pPr>
        <w:ind w:firstLineChars="100" w:firstLine="210"/>
      </w:pPr>
      <w:r>
        <w:rPr>
          <w:rFonts w:hint="eastAsia"/>
        </w:rPr>
        <w:t>郡山市保健所長</w:t>
      </w:r>
    </w:p>
    <w:p w14:paraId="41DF533F" w14:textId="77777777" w:rsidR="00602041" w:rsidRDefault="0060204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85"/>
      </w:tblGrid>
      <w:tr w:rsidR="00602041" w14:paraId="67E03E5C" w14:textId="77777777">
        <w:trPr>
          <w:cantSplit/>
          <w:trHeight w:val="148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2F896DD5" w14:textId="5F568224" w:rsidR="00602041" w:rsidRDefault="001F2B9F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464744F8" w14:textId="77777777" w:rsidR="00602041" w:rsidRDefault="00602041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72DA799" w14:textId="5D7C83D2" w:rsidR="00602041" w:rsidRDefault="00602041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6D8379B0" w14:textId="77777777" w:rsidR="00602041" w:rsidRDefault="00602041">
            <w:pPr>
              <w:ind w:right="908"/>
            </w:pPr>
            <w:r>
              <w:t>(</w:t>
            </w:r>
            <w:r>
              <w:rPr>
                <w:rFonts w:hint="eastAsia"/>
              </w:rPr>
              <w:t>法人については、主たる事務所の所在地、名称並びに代表者の職及び氏名</w:t>
            </w:r>
            <w:r>
              <w:t>)</w:t>
            </w:r>
          </w:p>
        </w:tc>
      </w:tr>
    </w:tbl>
    <w:p w14:paraId="20C53F24" w14:textId="77777777" w:rsidR="00602041" w:rsidRDefault="00602041"/>
    <w:p w14:paraId="4A141B40" w14:textId="77777777" w:rsidR="00602041" w:rsidRDefault="00602041"/>
    <w:p w14:paraId="0066318F" w14:textId="33D69BBB" w:rsidR="00602041" w:rsidRDefault="001F2B9F">
      <w:pPr>
        <w:jc w:val="center"/>
      </w:pPr>
      <w:r>
        <w:rPr>
          <w:rFonts w:hint="eastAsia"/>
        </w:rPr>
        <w:t>オンライン診療受診施設</w:t>
      </w:r>
      <w:r w:rsidR="00715EA2">
        <w:rPr>
          <w:rFonts w:hint="eastAsia"/>
        </w:rPr>
        <w:t>設置</w:t>
      </w:r>
      <w:r>
        <w:rPr>
          <w:rFonts w:hint="eastAsia"/>
        </w:rPr>
        <w:t>届出事項の</w:t>
      </w:r>
      <w:r w:rsidR="00602041">
        <w:rPr>
          <w:rFonts w:hint="eastAsia"/>
        </w:rPr>
        <w:t>変更届</w:t>
      </w:r>
    </w:p>
    <w:p w14:paraId="6B87DD1D" w14:textId="77777777" w:rsidR="00602041" w:rsidRDefault="00602041"/>
    <w:p w14:paraId="563A9B25" w14:textId="77777777" w:rsidR="00602041" w:rsidRDefault="00602041"/>
    <w:p w14:paraId="215EBB2D" w14:textId="6BF19BF4" w:rsidR="00602041" w:rsidRDefault="00602041">
      <w:r>
        <w:rPr>
          <w:rFonts w:hint="eastAsia"/>
        </w:rPr>
        <w:t xml:space="preserve">　下記のとおり、</w:t>
      </w:r>
      <w:r w:rsidR="001F2B9F">
        <w:rPr>
          <w:rFonts w:hint="eastAsia"/>
        </w:rPr>
        <w:t>オンライン診療受診施設</w:t>
      </w:r>
      <w:r w:rsidR="00892FAA">
        <w:rPr>
          <w:rFonts w:hint="eastAsia"/>
        </w:rPr>
        <w:t>設置届出事項</w:t>
      </w:r>
      <w:r w:rsidR="001F2B9F">
        <w:rPr>
          <w:rFonts w:hint="eastAsia"/>
        </w:rPr>
        <w:t>の</w:t>
      </w:r>
      <w:r>
        <w:rPr>
          <w:rFonts w:hint="eastAsia"/>
        </w:rPr>
        <w:t>一部を変更したので届け出ます。</w:t>
      </w:r>
    </w:p>
    <w:p w14:paraId="4A3F73EE" w14:textId="77777777" w:rsidR="00602041" w:rsidRDefault="00602041"/>
    <w:p w14:paraId="7F4F4F58" w14:textId="77777777" w:rsidR="00602041" w:rsidRDefault="00602041"/>
    <w:p w14:paraId="20A3D3AA" w14:textId="77777777" w:rsidR="00602041" w:rsidRDefault="00602041">
      <w:pPr>
        <w:jc w:val="center"/>
      </w:pPr>
      <w:r>
        <w:rPr>
          <w:rFonts w:hint="eastAsia"/>
        </w:rPr>
        <w:t>記</w:t>
      </w:r>
    </w:p>
    <w:p w14:paraId="47FBDB6D" w14:textId="77777777" w:rsidR="00602041" w:rsidRDefault="00602041"/>
    <w:p w14:paraId="241DC70E" w14:textId="03BD297B" w:rsidR="00602041" w:rsidRDefault="00BA77D7">
      <w:r>
        <w:rPr>
          <w:rFonts w:hint="eastAsia"/>
        </w:rPr>
        <w:t>１</w:t>
      </w:r>
      <w:r w:rsidR="00602041">
        <w:rPr>
          <w:rFonts w:hint="eastAsia"/>
        </w:rPr>
        <w:t xml:space="preserve">　</w:t>
      </w:r>
      <w:r w:rsidR="00602041">
        <w:rPr>
          <w:rFonts w:hint="eastAsia"/>
          <w:spacing w:val="105"/>
        </w:rPr>
        <w:t>名</w:t>
      </w:r>
      <w:r w:rsidR="00602041">
        <w:rPr>
          <w:rFonts w:hint="eastAsia"/>
        </w:rPr>
        <w:t>称</w:t>
      </w:r>
    </w:p>
    <w:p w14:paraId="256A317D" w14:textId="77777777" w:rsidR="00602041" w:rsidRDefault="00602041"/>
    <w:p w14:paraId="75F9543C" w14:textId="77777777" w:rsidR="00602041" w:rsidRDefault="00602041"/>
    <w:p w14:paraId="79217B1A" w14:textId="1B0A328C" w:rsidR="00602041" w:rsidRDefault="00BA77D7">
      <w:r>
        <w:rPr>
          <w:rFonts w:hint="eastAsia"/>
        </w:rPr>
        <w:t>２</w:t>
      </w:r>
      <w:r w:rsidR="00602041">
        <w:rPr>
          <w:rFonts w:hint="eastAsia"/>
        </w:rPr>
        <w:t xml:space="preserve">　所在地</w:t>
      </w:r>
    </w:p>
    <w:p w14:paraId="147C97A6" w14:textId="77777777" w:rsidR="00602041" w:rsidRDefault="00602041"/>
    <w:p w14:paraId="0AD270E2" w14:textId="77777777" w:rsidR="00602041" w:rsidRDefault="00602041"/>
    <w:p w14:paraId="47142B25" w14:textId="77777777" w:rsidR="00476BA3" w:rsidRDefault="00BA77D7" w:rsidP="00476BA3">
      <w:r>
        <w:rPr>
          <w:rFonts w:hint="eastAsia"/>
        </w:rPr>
        <w:t>３</w:t>
      </w:r>
      <w:r w:rsidR="00602041">
        <w:rPr>
          <w:rFonts w:hint="eastAsia"/>
        </w:rPr>
        <w:t xml:space="preserve">　変更の理由及び年月日</w:t>
      </w:r>
    </w:p>
    <w:p w14:paraId="4FC2C4D8" w14:textId="324CCAFD" w:rsidR="00602041" w:rsidRDefault="00602041" w:rsidP="00476BA3">
      <w:pPr>
        <w:ind w:firstLineChars="100" w:firstLine="210"/>
      </w:pPr>
      <w:r>
        <w:rPr>
          <w:rFonts w:hint="eastAsia"/>
        </w:rPr>
        <w:t>(1)</w:t>
      </w:r>
      <w:r w:rsidR="00BA77D7">
        <w:rPr>
          <w:rFonts w:hint="eastAsia"/>
        </w:rPr>
        <w:t xml:space="preserve"> </w:t>
      </w:r>
      <w:r>
        <w:rPr>
          <w:rFonts w:hint="eastAsia"/>
          <w:spacing w:val="105"/>
        </w:rPr>
        <w:t>変更理</w:t>
      </w:r>
      <w:r>
        <w:rPr>
          <w:rFonts w:hint="eastAsia"/>
        </w:rPr>
        <w:t>由</w:t>
      </w:r>
    </w:p>
    <w:p w14:paraId="7E066B2E" w14:textId="77777777" w:rsidR="00602041" w:rsidRDefault="00602041"/>
    <w:p w14:paraId="574AC64F" w14:textId="77777777" w:rsidR="00602041" w:rsidRDefault="00602041"/>
    <w:p w14:paraId="6AA6B59D" w14:textId="3BC35E6B" w:rsidR="00602041" w:rsidRDefault="00602041" w:rsidP="00476BA3">
      <w:pPr>
        <w:ind w:firstLineChars="100" w:firstLine="210"/>
      </w:pPr>
      <w:r>
        <w:rPr>
          <w:rFonts w:hint="eastAsia"/>
        </w:rPr>
        <w:t>(2)</w:t>
      </w:r>
      <w:r w:rsidR="00BA77D7">
        <w:rPr>
          <w:rFonts w:hint="eastAsia"/>
        </w:rPr>
        <w:t xml:space="preserve"> </w:t>
      </w:r>
      <w:r>
        <w:rPr>
          <w:rFonts w:hint="eastAsia"/>
        </w:rPr>
        <w:t>変更年月日　　　　　　　年　　月　　日</w:t>
      </w:r>
    </w:p>
    <w:p w14:paraId="18923DFA" w14:textId="77777777" w:rsidR="00602041" w:rsidRPr="00476BA3" w:rsidRDefault="00602041"/>
    <w:p w14:paraId="3D604F8D" w14:textId="77777777" w:rsidR="00602041" w:rsidRDefault="00602041"/>
    <w:p w14:paraId="32D8A2C0" w14:textId="09B4134C" w:rsidR="00602041" w:rsidRDefault="00BA77D7">
      <w:r>
        <w:rPr>
          <w:rFonts w:hint="eastAsia"/>
        </w:rPr>
        <w:t>４</w:t>
      </w:r>
      <w:r w:rsidR="00602041">
        <w:rPr>
          <w:rFonts w:hint="eastAsia"/>
        </w:rPr>
        <w:t xml:space="preserve">　変更した事項</w:t>
      </w:r>
    </w:p>
    <w:p w14:paraId="3BE86103" w14:textId="510A0437" w:rsidR="00602041" w:rsidRDefault="00602041" w:rsidP="00476BA3">
      <w:pPr>
        <w:ind w:firstLineChars="100" w:firstLine="210"/>
      </w:pPr>
      <w:r>
        <w:rPr>
          <w:rFonts w:hint="eastAsia"/>
        </w:rPr>
        <w:t>(1)</w:t>
      </w:r>
      <w:r w:rsidR="00BA77D7">
        <w:rPr>
          <w:rFonts w:hint="eastAsia"/>
        </w:rPr>
        <w:t xml:space="preserve"> </w:t>
      </w:r>
      <w:r>
        <w:rPr>
          <w:rFonts w:hint="eastAsia"/>
        </w:rPr>
        <w:t>変更前</w:t>
      </w:r>
    </w:p>
    <w:p w14:paraId="5CDE91F2" w14:textId="77777777" w:rsidR="00602041" w:rsidRDefault="00602041"/>
    <w:p w14:paraId="6191D34B" w14:textId="77777777" w:rsidR="00602041" w:rsidRDefault="00602041"/>
    <w:p w14:paraId="3263D10B" w14:textId="0850878D" w:rsidR="00602041" w:rsidRDefault="00602041" w:rsidP="00476BA3">
      <w:pPr>
        <w:ind w:firstLineChars="100" w:firstLine="210"/>
      </w:pPr>
      <w:r>
        <w:rPr>
          <w:rFonts w:hint="eastAsia"/>
        </w:rPr>
        <w:t>(2)</w:t>
      </w:r>
      <w:r w:rsidR="00BA77D7">
        <w:rPr>
          <w:rFonts w:hint="eastAsia"/>
        </w:rPr>
        <w:t xml:space="preserve"> </w:t>
      </w:r>
      <w:r>
        <w:rPr>
          <w:rFonts w:hint="eastAsia"/>
        </w:rPr>
        <w:t>変更後</w:t>
      </w:r>
    </w:p>
    <w:sectPr w:rsidR="0060204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74C2" w14:textId="77777777" w:rsidR="00BC2630" w:rsidRDefault="00BC2630">
      <w:r>
        <w:separator/>
      </w:r>
    </w:p>
  </w:endnote>
  <w:endnote w:type="continuationSeparator" w:id="0">
    <w:p w14:paraId="135A49B4" w14:textId="77777777" w:rsidR="00BC2630" w:rsidRDefault="00BC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9629" w14:textId="77777777" w:rsidR="00602041" w:rsidRDefault="006020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F2A5DE" w14:textId="77777777" w:rsidR="00602041" w:rsidRDefault="006020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6555" w14:textId="77777777" w:rsidR="00BC2630" w:rsidRDefault="00BC2630">
      <w:r>
        <w:separator/>
      </w:r>
    </w:p>
  </w:footnote>
  <w:footnote w:type="continuationSeparator" w:id="0">
    <w:p w14:paraId="194F36B4" w14:textId="77777777" w:rsidR="00BC2630" w:rsidRDefault="00BC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86"/>
    <w:rsid w:val="0014598E"/>
    <w:rsid w:val="00154563"/>
    <w:rsid w:val="001F2B9F"/>
    <w:rsid w:val="003045CC"/>
    <w:rsid w:val="00476BA3"/>
    <w:rsid w:val="005609D0"/>
    <w:rsid w:val="00602041"/>
    <w:rsid w:val="00623933"/>
    <w:rsid w:val="00630CC6"/>
    <w:rsid w:val="00642D78"/>
    <w:rsid w:val="006846F2"/>
    <w:rsid w:val="00715EA2"/>
    <w:rsid w:val="007D1686"/>
    <w:rsid w:val="00892FAA"/>
    <w:rsid w:val="009D422B"/>
    <w:rsid w:val="00A52903"/>
    <w:rsid w:val="00AA444A"/>
    <w:rsid w:val="00BA77D7"/>
    <w:rsid w:val="00BC2630"/>
    <w:rsid w:val="00F3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DDD9FB0"/>
  <w15:chartTrackingRefBased/>
  <w15:docId w15:val="{24F01DCA-8010-4135-8EFB-C014DA8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7D16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D168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598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598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4598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598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4598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橋本　満</cp:lastModifiedBy>
  <cp:revision>15</cp:revision>
  <cp:lastPrinted>2019-06-27T01:39:00Z</cp:lastPrinted>
  <dcterms:created xsi:type="dcterms:W3CDTF">2019-07-25T08:41:00Z</dcterms:created>
  <dcterms:modified xsi:type="dcterms:W3CDTF">2026-03-10T07:48:00Z</dcterms:modified>
</cp:coreProperties>
</file>