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63CE" w14:textId="3487DC89" w:rsidR="00DB2352" w:rsidRPr="005F073A" w:rsidRDefault="00662318" w:rsidP="00DB2352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様式第</w:t>
      </w:r>
      <w:r w:rsidR="00A33AA2">
        <w:rPr>
          <w:rFonts w:ascii="ＭＳ 明朝" w:hAnsi="ＭＳ 明朝" w:hint="eastAsia"/>
          <w:sz w:val="22"/>
        </w:rPr>
        <w:t>３</w:t>
      </w:r>
      <w:r w:rsidRPr="005F073A">
        <w:rPr>
          <w:rFonts w:ascii="ＭＳ 明朝" w:hAnsi="ＭＳ 明朝" w:hint="eastAsia"/>
          <w:sz w:val="22"/>
        </w:rPr>
        <w:t>号</w:t>
      </w:r>
    </w:p>
    <w:p w14:paraId="4B009FCA" w14:textId="77777777" w:rsidR="00662318" w:rsidRPr="005F073A" w:rsidRDefault="00662318" w:rsidP="00662318">
      <w:pPr>
        <w:jc w:val="center"/>
        <w:rPr>
          <w:rFonts w:ascii="ＭＳ 明朝" w:hAnsi="ＭＳ 明朝"/>
          <w:sz w:val="22"/>
        </w:rPr>
      </w:pPr>
    </w:p>
    <w:p w14:paraId="71FEECEF" w14:textId="77777777" w:rsidR="00662318" w:rsidRPr="005F073A" w:rsidRDefault="00662318" w:rsidP="00662318">
      <w:pPr>
        <w:jc w:val="center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事 業 者 概 要</w:t>
      </w:r>
    </w:p>
    <w:p w14:paraId="5BD483E2" w14:textId="77777777" w:rsidR="00662318" w:rsidRPr="005F073A" w:rsidRDefault="00662318" w:rsidP="00662318">
      <w:pPr>
        <w:rPr>
          <w:rFonts w:ascii="ＭＳ 明朝" w:hAnsi="ＭＳ 明朝"/>
          <w:sz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662318" w:rsidRPr="005F073A" w14:paraId="1C2EA5E5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2D46712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982DB95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0DC12A6E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449F069A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3CD159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7070092B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46856DC4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本社所在地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7D0CDB3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54C44B25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151C98DB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520C222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3C767723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983BE82" w14:textId="77777777" w:rsidR="00662318" w:rsidRPr="005F073A" w:rsidRDefault="00230151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人員</w:t>
            </w:r>
            <w:r w:rsidR="00662318" w:rsidRPr="005F073A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E30429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3D500F" w:rsidRPr="005F073A" w14:paraId="0EEF4957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27C557FA" w14:textId="77777777" w:rsidR="003D500F" w:rsidRPr="005F073A" w:rsidRDefault="003D500F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事業開始年月日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59F64EA" w14:textId="77777777" w:rsidR="003D500F" w:rsidRPr="005E560D" w:rsidRDefault="003D500F" w:rsidP="003D500F">
            <w:pPr>
              <w:rPr>
                <w:rFonts w:ascii="ＭＳ 明朝" w:hAnsi="ＭＳ 明朝"/>
                <w:sz w:val="22"/>
              </w:rPr>
            </w:pPr>
          </w:p>
        </w:tc>
      </w:tr>
      <w:tr w:rsidR="003D500F" w:rsidRPr="005F073A" w14:paraId="6656910F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CDD4A67" w14:textId="77777777" w:rsidR="003D500F" w:rsidRPr="003D500F" w:rsidRDefault="003D500F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</w:t>
            </w:r>
            <w:r w:rsidRPr="005F073A"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07C02F3" w14:textId="77777777" w:rsidR="003D500F" w:rsidRDefault="003D500F" w:rsidP="00662318">
            <w:pPr>
              <w:rPr>
                <w:rFonts w:ascii="ＭＳ 明朝" w:hAnsi="ＭＳ 明朝"/>
                <w:sz w:val="22"/>
              </w:rPr>
            </w:pPr>
          </w:p>
          <w:p w14:paraId="5089DA3A" w14:textId="77777777" w:rsidR="00DA26D9" w:rsidRDefault="00DA26D9" w:rsidP="00662318">
            <w:pPr>
              <w:rPr>
                <w:rFonts w:ascii="ＭＳ 明朝" w:hAnsi="ＭＳ 明朝"/>
                <w:sz w:val="22"/>
              </w:rPr>
            </w:pPr>
          </w:p>
          <w:p w14:paraId="5385B484" w14:textId="77777777" w:rsidR="00DA26D9" w:rsidRDefault="00DA26D9" w:rsidP="00662318">
            <w:pPr>
              <w:rPr>
                <w:rFonts w:ascii="ＭＳ 明朝" w:hAnsi="ＭＳ 明朝"/>
                <w:sz w:val="22"/>
              </w:rPr>
            </w:pPr>
          </w:p>
          <w:p w14:paraId="4B6B16CD" w14:textId="77777777" w:rsidR="00DA26D9" w:rsidRPr="003D500F" w:rsidRDefault="00DA26D9" w:rsidP="006623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07DD71" w14:textId="77777777" w:rsidR="00662318" w:rsidRPr="005F073A" w:rsidRDefault="00662318" w:rsidP="00662318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7203"/>
      </w:tblGrid>
      <w:tr w:rsidR="004C177F" w:rsidRPr="005F073A" w14:paraId="4987AF31" w14:textId="77777777" w:rsidTr="00A33AA2">
        <w:tc>
          <w:tcPr>
            <w:tcW w:w="9572" w:type="dxa"/>
            <w:gridSpan w:val="2"/>
            <w:shd w:val="clear" w:color="auto" w:fill="auto"/>
          </w:tcPr>
          <w:p w14:paraId="22C70E98" w14:textId="77777777" w:rsidR="004C177F" w:rsidRPr="005F073A" w:rsidRDefault="004C177F" w:rsidP="005404FD">
            <w:pPr>
              <w:jc w:val="center"/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本業務担当部署</w:t>
            </w:r>
          </w:p>
        </w:tc>
      </w:tr>
      <w:tr w:rsidR="00662318" w:rsidRPr="005F073A" w14:paraId="07E7A19B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7558B9B3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67D8EC2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3218487E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5C2F7533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3B000B8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74D1C114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68A1E5B5" w14:textId="06B03D6F" w:rsidR="00662318" w:rsidRPr="005F073A" w:rsidRDefault="00C1479B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5F64C16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22A58481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3F67D6E7" w14:textId="5364EF5B" w:rsidR="00662318" w:rsidRPr="005F073A" w:rsidRDefault="00C1479B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DAC3623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2D90DA6" w14:textId="77777777" w:rsidR="00662318" w:rsidRPr="005F073A" w:rsidRDefault="004C177F" w:rsidP="004C177F">
      <w:pPr>
        <w:ind w:left="660" w:hangingChars="300" w:hanging="660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注１　「本業務担当部署</w:t>
      </w:r>
      <w:r w:rsidR="00662318" w:rsidRPr="005F073A">
        <w:rPr>
          <w:rFonts w:ascii="ＭＳ 明朝" w:hAnsi="ＭＳ 明朝" w:hint="eastAsia"/>
          <w:sz w:val="22"/>
        </w:rPr>
        <w:t>」は、本業務を実施する担当部署（事務所）について記載すること。</w:t>
      </w:r>
    </w:p>
    <w:p w14:paraId="1BED6968" w14:textId="77777777" w:rsidR="00662318" w:rsidRPr="005F073A" w:rsidRDefault="00662318" w:rsidP="00662318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注２　会社概要等がわかるパンフレット等がある場合は、添付すること。</w:t>
      </w:r>
    </w:p>
    <w:p w14:paraId="7DF174EC" w14:textId="77777777" w:rsidR="00662318" w:rsidRPr="005F073A" w:rsidRDefault="00662318" w:rsidP="00DB2352">
      <w:pPr>
        <w:rPr>
          <w:rFonts w:ascii="ＭＳ 明朝" w:hAnsi="ＭＳ 明朝"/>
          <w:sz w:val="22"/>
        </w:rPr>
      </w:pPr>
    </w:p>
    <w:p w14:paraId="4225D03B" w14:textId="10401755" w:rsidR="002A04C7" w:rsidRPr="005F073A" w:rsidRDefault="002A04C7" w:rsidP="00250677">
      <w:pPr>
        <w:rPr>
          <w:rFonts w:ascii="ＭＳ 明朝" w:hAnsi="ＭＳ 明朝"/>
          <w:sz w:val="22"/>
        </w:rPr>
      </w:pPr>
      <w:bookmarkStart w:id="0" w:name="_gjdgxs" w:colFirst="0" w:colLast="0"/>
      <w:bookmarkEnd w:id="0"/>
    </w:p>
    <w:sectPr w:rsidR="002A04C7" w:rsidRPr="005F073A" w:rsidSect="005F073A">
      <w:pgSz w:w="11906" w:h="16838"/>
      <w:pgMar w:top="1134" w:right="107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51FE" w14:textId="77777777" w:rsidR="004122B1" w:rsidRDefault="004122B1" w:rsidP="00A0214B">
      <w:r>
        <w:separator/>
      </w:r>
    </w:p>
  </w:endnote>
  <w:endnote w:type="continuationSeparator" w:id="0">
    <w:p w14:paraId="2D7F937E" w14:textId="77777777" w:rsidR="004122B1" w:rsidRDefault="004122B1" w:rsidP="00A0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5188" w14:textId="77777777" w:rsidR="004122B1" w:rsidRDefault="004122B1" w:rsidP="00A0214B">
      <w:r>
        <w:separator/>
      </w:r>
    </w:p>
  </w:footnote>
  <w:footnote w:type="continuationSeparator" w:id="0">
    <w:p w14:paraId="7DE43D1B" w14:textId="77777777" w:rsidR="004122B1" w:rsidRDefault="004122B1" w:rsidP="00A0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CA"/>
    <w:rsid w:val="00024022"/>
    <w:rsid w:val="00025802"/>
    <w:rsid w:val="00033729"/>
    <w:rsid w:val="000412D3"/>
    <w:rsid w:val="00041F0F"/>
    <w:rsid w:val="00042C7B"/>
    <w:rsid w:val="000449E7"/>
    <w:rsid w:val="00053210"/>
    <w:rsid w:val="0005350B"/>
    <w:rsid w:val="00054C92"/>
    <w:rsid w:val="00054F11"/>
    <w:rsid w:val="0005746F"/>
    <w:rsid w:val="000642C4"/>
    <w:rsid w:val="00065F60"/>
    <w:rsid w:val="000840C4"/>
    <w:rsid w:val="00085FEE"/>
    <w:rsid w:val="00087B62"/>
    <w:rsid w:val="0009323A"/>
    <w:rsid w:val="00093472"/>
    <w:rsid w:val="000A4BC6"/>
    <w:rsid w:val="000A6D32"/>
    <w:rsid w:val="000B0BF3"/>
    <w:rsid w:val="000B1CDB"/>
    <w:rsid w:val="000C5EA3"/>
    <w:rsid w:val="000D4742"/>
    <w:rsid w:val="000D4D85"/>
    <w:rsid w:val="000F170F"/>
    <w:rsid w:val="000F23EB"/>
    <w:rsid w:val="001016D4"/>
    <w:rsid w:val="001019B1"/>
    <w:rsid w:val="001049BE"/>
    <w:rsid w:val="0012601C"/>
    <w:rsid w:val="00135487"/>
    <w:rsid w:val="00136344"/>
    <w:rsid w:val="00145E90"/>
    <w:rsid w:val="00151C43"/>
    <w:rsid w:val="00154695"/>
    <w:rsid w:val="00155833"/>
    <w:rsid w:val="0016162C"/>
    <w:rsid w:val="00166281"/>
    <w:rsid w:val="00194163"/>
    <w:rsid w:val="001A6B83"/>
    <w:rsid w:val="001A6FEC"/>
    <w:rsid w:val="001A7533"/>
    <w:rsid w:val="001B71C0"/>
    <w:rsid w:val="001C1F60"/>
    <w:rsid w:val="001C50DB"/>
    <w:rsid w:val="001C6134"/>
    <w:rsid w:val="001D03F1"/>
    <w:rsid w:val="001F31EF"/>
    <w:rsid w:val="001F36A6"/>
    <w:rsid w:val="001F3E6C"/>
    <w:rsid w:val="0020201F"/>
    <w:rsid w:val="002044EB"/>
    <w:rsid w:val="0022775F"/>
    <w:rsid w:val="00230151"/>
    <w:rsid w:val="00232297"/>
    <w:rsid w:val="002433B4"/>
    <w:rsid w:val="002455DE"/>
    <w:rsid w:val="00250677"/>
    <w:rsid w:val="0026052D"/>
    <w:rsid w:val="002612CA"/>
    <w:rsid w:val="002716CA"/>
    <w:rsid w:val="00274D75"/>
    <w:rsid w:val="00277E05"/>
    <w:rsid w:val="00281A61"/>
    <w:rsid w:val="00291515"/>
    <w:rsid w:val="00296F2A"/>
    <w:rsid w:val="00297776"/>
    <w:rsid w:val="00297778"/>
    <w:rsid w:val="002A04C7"/>
    <w:rsid w:val="002A351F"/>
    <w:rsid w:val="002A6BDD"/>
    <w:rsid w:val="002B30F7"/>
    <w:rsid w:val="002B377C"/>
    <w:rsid w:val="002B59D1"/>
    <w:rsid w:val="002C281D"/>
    <w:rsid w:val="002C5692"/>
    <w:rsid w:val="002C5BC9"/>
    <w:rsid w:val="002C7B3E"/>
    <w:rsid w:val="002D21D5"/>
    <w:rsid w:val="002D5D6A"/>
    <w:rsid w:val="002F2826"/>
    <w:rsid w:val="00311CB8"/>
    <w:rsid w:val="00316F8E"/>
    <w:rsid w:val="0032612D"/>
    <w:rsid w:val="00330B80"/>
    <w:rsid w:val="003417E3"/>
    <w:rsid w:val="00353B59"/>
    <w:rsid w:val="00353C66"/>
    <w:rsid w:val="00361789"/>
    <w:rsid w:val="00364393"/>
    <w:rsid w:val="00364F3D"/>
    <w:rsid w:val="003726BB"/>
    <w:rsid w:val="00381846"/>
    <w:rsid w:val="00392064"/>
    <w:rsid w:val="003A5952"/>
    <w:rsid w:val="003A6479"/>
    <w:rsid w:val="003A6AD8"/>
    <w:rsid w:val="003B24EA"/>
    <w:rsid w:val="003B58F0"/>
    <w:rsid w:val="003C62BC"/>
    <w:rsid w:val="003D500F"/>
    <w:rsid w:val="003E0FFB"/>
    <w:rsid w:val="003E6A50"/>
    <w:rsid w:val="003F0805"/>
    <w:rsid w:val="00411AAE"/>
    <w:rsid w:val="004122B1"/>
    <w:rsid w:val="00415C64"/>
    <w:rsid w:val="00422502"/>
    <w:rsid w:val="0042411F"/>
    <w:rsid w:val="00426FB7"/>
    <w:rsid w:val="00442938"/>
    <w:rsid w:val="00455E72"/>
    <w:rsid w:val="00462082"/>
    <w:rsid w:val="00465295"/>
    <w:rsid w:val="004746D3"/>
    <w:rsid w:val="004764AC"/>
    <w:rsid w:val="004819A8"/>
    <w:rsid w:val="00483726"/>
    <w:rsid w:val="00483DE6"/>
    <w:rsid w:val="00485453"/>
    <w:rsid w:val="00494C10"/>
    <w:rsid w:val="004A039E"/>
    <w:rsid w:val="004A2A34"/>
    <w:rsid w:val="004A3380"/>
    <w:rsid w:val="004B19AA"/>
    <w:rsid w:val="004B54FE"/>
    <w:rsid w:val="004B69B8"/>
    <w:rsid w:val="004C0186"/>
    <w:rsid w:val="004C177F"/>
    <w:rsid w:val="004C48FF"/>
    <w:rsid w:val="004C791A"/>
    <w:rsid w:val="004D17E1"/>
    <w:rsid w:val="004D4468"/>
    <w:rsid w:val="004E3762"/>
    <w:rsid w:val="004F3898"/>
    <w:rsid w:val="004F3F6D"/>
    <w:rsid w:val="005176F0"/>
    <w:rsid w:val="00540390"/>
    <w:rsid w:val="005404FD"/>
    <w:rsid w:val="0055077D"/>
    <w:rsid w:val="00555492"/>
    <w:rsid w:val="005635FC"/>
    <w:rsid w:val="005669D8"/>
    <w:rsid w:val="005677E3"/>
    <w:rsid w:val="0057177D"/>
    <w:rsid w:val="005809C1"/>
    <w:rsid w:val="005824C6"/>
    <w:rsid w:val="0058322B"/>
    <w:rsid w:val="00592159"/>
    <w:rsid w:val="00595A3A"/>
    <w:rsid w:val="00597C84"/>
    <w:rsid w:val="005A294A"/>
    <w:rsid w:val="005A4FA7"/>
    <w:rsid w:val="005A7AF9"/>
    <w:rsid w:val="005C44BB"/>
    <w:rsid w:val="005C63FF"/>
    <w:rsid w:val="005D103F"/>
    <w:rsid w:val="005D1D02"/>
    <w:rsid w:val="005E11F3"/>
    <w:rsid w:val="005E2DF4"/>
    <w:rsid w:val="005E560D"/>
    <w:rsid w:val="005F073A"/>
    <w:rsid w:val="005F13DD"/>
    <w:rsid w:val="005F5BE9"/>
    <w:rsid w:val="00601F94"/>
    <w:rsid w:val="00606B72"/>
    <w:rsid w:val="006157BB"/>
    <w:rsid w:val="00620FDE"/>
    <w:rsid w:val="00621CB4"/>
    <w:rsid w:val="00636D71"/>
    <w:rsid w:val="0064574E"/>
    <w:rsid w:val="00647188"/>
    <w:rsid w:val="00662318"/>
    <w:rsid w:val="00662A08"/>
    <w:rsid w:val="0068293C"/>
    <w:rsid w:val="0068337E"/>
    <w:rsid w:val="00683ACC"/>
    <w:rsid w:val="006858A3"/>
    <w:rsid w:val="00692593"/>
    <w:rsid w:val="0069390A"/>
    <w:rsid w:val="006A0333"/>
    <w:rsid w:val="006B3B40"/>
    <w:rsid w:val="006C22EB"/>
    <w:rsid w:val="006D5AE2"/>
    <w:rsid w:val="006D65AA"/>
    <w:rsid w:val="006E0BF4"/>
    <w:rsid w:val="006F4150"/>
    <w:rsid w:val="006F6C8A"/>
    <w:rsid w:val="006F7FF2"/>
    <w:rsid w:val="00715786"/>
    <w:rsid w:val="0071704A"/>
    <w:rsid w:val="0072293A"/>
    <w:rsid w:val="00733FD9"/>
    <w:rsid w:val="0073636F"/>
    <w:rsid w:val="00736BDA"/>
    <w:rsid w:val="0075788E"/>
    <w:rsid w:val="0077250B"/>
    <w:rsid w:val="00774C33"/>
    <w:rsid w:val="0077663F"/>
    <w:rsid w:val="00776A6B"/>
    <w:rsid w:val="007844E4"/>
    <w:rsid w:val="0079071B"/>
    <w:rsid w:val="00792CDE"/>
    <w:rsid w:val="00792F33"/>
    <w:rsid w:val="00796281"/>
    <w:rsid w:val="007A0877"/>
    <w:rsid w:val="007B3619"/>
    <w:rsid w:val="007C4A6E"/>
    <w:rsid w:val="007D4138"/>
    <w:rsid w:val="007F21ED"/>
    <w:rsid w:val="0081037E"/>
    <w:rsid w:val="00813564"/>
    <w:rsid w:val="0083308C"/>
    <w:rsid w:val="0083699B"/>
    <w:rsid w:val="008439A5"/>
    <w:rsid w:val="00862BF0"/>
    <w:rsid w:val="00865172"/>
    <w:rsid w:val="00874A29"/>
    <w:rsid w:val="00876D03"/>
    <w:rsid w:val="00891956"/>
    <w:rsid w:val="008A49D4"/>
    <w:rsid w:val="008A4F96"/>
    <w:rsid w:val="008C716F"/>
    <w:rsid w:val="008D4929"/>
    <w:rsid w:val="008D59AE"/>
    <w:rsid w:val="008E1023"/>
    <w:rsid w:val="008E20C2"/>
    <w:rsid w:val="008E71C5"/>
    <w:rsid w:val="00944DE3"/>
    <w:rsid w:val="00946219"/>
    <w:rsid w:val="00950C5D"/>
    <w:rsid w:val="00955A48"/>
    <w:rsid w:val="00966E82"/>
    <w:rsid w:val="00970078"/>
    <w:rsid w:val="0097273A"/>
    <w:rsid w:val="0097747E"/>
    <w:rsid w:val="0098519C"/>
    <w:rsid w:val="009918E7"/>
    <w:rsid w:val="009926B1"/>
    <w:rsid w:val="009B3D0E"/>
    <w:rsid w:val="009B6130"/>
    <w:rsid w:val="009C1281"/>
    <w:rsid w:val="009C64CA"/>
    <w:rsid w:val="009C695F"/>
    <w:rsid w:val="009D00D7"/>
    <w:rsid w:val="009E23DD"/>
    <w:rsid w:val="009F78C9"/>
    <w:rsid w:val="00A0040B"/>
    <w:rsid w:val="00A0214B"/>
    <w:rsid w:val="00A166E2"/>
    <w:rsid w:val="00A33AA2"/>
    <w:rsid w:val="00A35B82"/>
    <w:rsid w:val="00A3683A"/>
    <w:rsid w:val="00A54D39"/>
    <w:rsid w:val="00A60291"/>
    <w:rsid w:val="00A71593"/>
    <w:rsid w:val="00A71A2F"/>
    <w:rsid w:val="00A74391"/>
    <w:rsid w:val="00A748E4"/>
    <w:rsid w:val="00A74A1D"/>
    <w:rsid w:val="00A752EA"/>
    <w:rsid w:val="00A77708"/>
    <w:rsid w:val="00A81A3B"/>
    <w:rsid w:val="00A87635"/>
    <w:rsid w:val="00A92C9B"/>
    <w:rsid w:val="00AA78B1"/>
    <w:rsid w:val="00AB1FC4"/>
    <w:rsid w:val="00AB667B"/>
    <w:rsid w:val="00AC07A3"/>
    <w:rsid w:val="00AC70E3"/>
    <w:rsid w:val="00B00A01"/>
    <w:rsid w:val="00B02A52"/>
    <w:rsid w:val="00B06250"/>
    <w:rsid w:val="00B063D2"/>
    <w:rsid w:val="00B12759"/>
    <w:rsid w:val="00B1335E"/>
    <w:rsid w:val="00B24373"/>
    <w:rsid w:val="00B3012D"/>
    <w:rsid w:val="00B424DB"/>
    <w:rsid w:val="00B431F1"/>
    <w:rsid w:val="00B74172"/>
    <w:rsid w:val="00B75381"/>
    <w:rsid w:val="00B77B2D"/>
    <w:rsid w:val="00B82DA0"/>
    <w:rsid w:val="00B9432A"/>
    <w:rsid w:val="00BB2B8A"/>
    <w:rsid w:val="00BC57D6"/>
    <w:rsid w:val="00BD1655"/>
    <w:rsid w:val="00BD75AC"/>
    <w:rsid w:val="00BD7AE4"/>
    <w:rsid w:val="00BE3C30"/>
    <w:rsid w:val="00BF2547"/>
    <w:rsid w:val="00BF3CFC"/>
    <w:rsid w:val="00BF4838"/>
    <w:rsid w:val="00BF6980"/>
    <w:rsid w:val="00C011BD"/>
    <w:rsid w:val="00C1479B"/>
    <w:rsid w:val="00C163A5"/>
    <w:rsid w:val="00C2171D"/>
    <w:rsid w:val="00C23405"/>
    <w:rsid w:val="00C356F2"/>
    <w:rsid w:val="00C606E9"/>
    <w:rsid w:val="00C633F5"/>
    <w:rsid w:val="00C6502C"/>
    <w:rsid w:val="00C706D9"/>
    <w:rsid w:val="00C8518A"/>
    <w:rsid w:val="00C9516C"/>
    <w:rsid w:val="00CA549F"/>
    <w:rsid w:val="00CC3F71"/>
    <w:rsid w:val="00CE3817"/>
    <w:rsid w:val="00CE69D2"/>
    <w:rsid w:val="00CF03E7"/>
    <w:rsid w:val="00CF501F"/>
    <w:rsid w:val="00CF7F7A"/>
    <w:rsid w:val="00D031DF"/>
    <w:rsid w:val="00D07A63"/>
    <w:rsid w:val="00D219FD"/>
    <w:rsid w:val="00D22DAF"/>
    <w:rsid w:val="00D30A28"/>
    <w:rsid w:val="00D45DF1"/>
    <w:rsid w:val="00D55749"/>
    <w:rsid w:val="00D5729B"/>
    <w:rsid w:val="00D5740D"/>
    <w:rsid w:val="00D669C8"/>
    <w:rsid w:val="00D74D13"/>
    <w:rsid w:val="00D77C4B"/>
    <w:rsid w:val="00D84898"/>
    <w:rsid w:val="00D85B6A"/>
    <w:rsid w:val="00D91818"/>
    <w:rsid w:val="00D95F19"/>
    <w:rsid w:val="00D973C9"/>
    <w:rsid w:val="00DA1BB0"/>
    <w:rsid w:val="00DA26D9"/>
    <w:rsid w:val="00DA74FF"/>
    <w:rsid w:val="00DA7C80"/>
    <w:rsid w:val="00DB2352"/>
    <w:rsid w:val="00DB4D90"/>
    <w:rsid w:val="00DE3419"/>
    <w:rsid w:val="00DE6ED1"/>
    <w:rsid w:val="00E008B4"/>
    <w:rsid w:val="00E30228"/>
    <w:rsid w:val="00E34FE5"/>
    <w:rsid w:val="00E4477E"/>
    <w:rsid w:val="00E52AB5"/>
    <w:rsid w:val="00E65AA7"/>
    <w:rsid w:val="00E72AF7"/>
    <w:rsid w:val="00E832B5"/>
    <w:rsid w:val="00E85A13"/>
    <w:rsid w:val="00E86699"/>
    <w:rsid w:val="00E9254D"/>
    <w:rsid w:val="00E97F85"/>
    <w:rsid w:val="00EA4F50"/>
    <w:rsid w:val="00EB16EA"/>
    <w:rsid w:val="00EB1DE8"/>
    <w:rsid w:val="00EB28CE"/>
    <w:rsid w:val="00EF5E22"/>
    <w:rsid w:val="00F02C8E"/>
    <w:rsid w:val="00F06F3A"/>
    <w:rsid w:val="00F07674"/>
    <w:rsid w:val="00F07DEB"/>
    <w:rsid w:val="00F1124A"/>
    <w:rsid w:val="00F1128E"/>
    <w:rsid w:val="00F17D4B"/>
    <w:rsid w:val="00F25CE1"/>
    <w:rsid w:val="00F338ED"/>
    <w:rsid w:val="00F35473"/>
    <w:rsid w:val="00F36463"/>
    <w:rsid w:val="00F372DE"/>
    <w:rsid w:val="00F5528D"/>
    <w:rsid w:val="00F61850"/>
    <w:rsid w:val="00F7467B"/>
    <w:rsid w:val="00F75D18"/>
    <w:rsid w:val="00F85ACD"/>
    <w:rsid w:val="00FB08D4"/>
    <w:rsid w:val="00FC5B7F"/>
    <w:rsid w:val="00FD22AB"/>
    <w:rsid w:val="00FE3EA9"/>
    <w:rsid w:val="00FE4423"/>
    <w:rsid w:val="00FF2A35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1E0B509"/>
  <w15:chartTrackingRefBased/>
  <w15:docId w15:val="{D88E630C-AEBA-4ADE-9149-F0EF971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14B"/>
    <w:rPr>
      <w:kern w:val="2"/>
      <w:sz w:val="21"/>
      <w:szCs w:val="22"/>
    </w:rPr>
  </w:style>
  <w:style w:type="table" w:styleId="a7">
    <w:name w:val="Table Grid"/>
    <w:basedOn w:val="a1"/>
    <w:uiPriority w:val="39"/>
    <w:rsid w:val="00FD22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2159"/>
    <w:pPr>
      <w:jc w:val="center"/>
    </w:pPr>
    <w:rPr>
      <w:rFonts w:ascii="みんなの文字ゴTTh-R" w:eastAsia="みんなの文字ゴTTh-R" w:hAnsi="みんなの文字ゴTTh-R"/>
    </w:rPr>
  </w:style>
  <w:style w:type="character" w:customStyle="1" w:styleId="a9">
    <w:name w:val="記 (文字)"/>
    <w:link w:val="a8"/>
    <w:uiPriority w:val="99"/>
    <w:rsid w:val="00592159"/>
    <w:rPr>
      <w:rFonts w:ascii="みんなの文字ゴTTh-R" w:eastAsia="みんなの文字ゴTTh-R" w:hAnsi="みんなの文字ゴTTh-R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592159"/>
    <w:pPr>
      <w:jc w:val="right"/>
    </w:pPr>
    <w:rPr>
      <w:rFonts w:ascii="みんなの文字ゴTTh-R" w:eastAsia="みんなの文字ゴTTh-R" w:hAnsi="みんなの文字ゴTTh-R"/>
    </w:rPr>
  </w:style>
  <w:style w:type="character" w:customStyle="1" w:styleId="ab">
    <w:name w:val="結語 (文字)"/>
    <w:link w:val="aa"/>
    <w:uiPriority w:val="99"/>
    <w:rsid w:val="00592159"/>
    <w:rPr>
      <w:rFonts w:ascii="みんなの文字ゴTTh-R" w:eastAsia="みんなの文字ゴTTh-R" w:hAnsi="みんなの文字ゴTTh-R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A74F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A74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3A58-35D9-4361-95F2-2D221DB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松本　ちひろ</cp:lastModifiedBy>
  <cp:revision>5</cp:revision>
  <cp:lastPrinted>2024-03-11T05:54:00Z</cp:lastPrinted>
  <dcterms:created xsi:type="dcterms:W3CDTF">2025-06-19T08:19:00Z</dcterms:created>
  <dcterms:modified xsi:type="dcterms:W3CDTF">2025-06-23T05:03:00Z</dcterms:modified>
</cp:coreProperties>
</file>