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E315" w14:textId="2E5F5A06" w:rsidR="00E16118" w:rsidRPr="00532DCA" w:rsidRDefault="00127856" w:rsidP="006722BF">
      <w:pPr>
        <w:widowControl w:val="0"/>
        <w:autoSpaceDE w:val="0"/>
        <w:autoSpaceDN w:val="0"/>
        <w:ind w:rightChars="100" w:right="241"/>
        <w:jc w:val="right"/>
      </w:pPr>
      <w:r>
        <w:rPr>
          <w:rFonts w:hint="eastAsia"/>
        </w:rPr>
        <w:t>令和</w:t>
      </w:r>
      <w:r w:rsidR="00E16118" w:rsidRPr="00532DCA">
        <w:t xml:space="preserve">　　年　　月　　日</w:t>
      </w:r>
    </w:p>
    <w:p w14:paraId="51A350A1" w14:textId="77777777" w:rsidR="00E16118" w:rsidRPr="00532DCA" w:rsidRDefault="00E16118" w:rsidP="006722BF">
      <w:pPr>
        <w:widowControl w:val="0"/>
        <w:autoSpaceDE w:val="0"/>
        <w:autoSpaceDN w:val="0"/>
      </w:pPr>
    </w:p>
    <w:p w14:paraId="5044464F" w14:textId="522F5329" w:rsidR="00E16118" w:rsidRPr="00532DCA" w:rsidRDefault="00127856" w:rsidP="006722BF">
      <w:pPr>
        <w:widowControl w:val="0"/>
        <w:autoSpaceDE w:val="0"/>
        <w:autoSpaceDN w:val="0"/>
        <w:ind w:leftChars="97" w:left="234"/>
        <w:rPr>
          <w:rFonts w:hint="eastAsia"/>
        </w:rPr>
      </w:pPr>
      <w:r>
        <w:rPr>
          <w:rFonts w:hint="eastAsia"/>
        </w:rPr>
        <w:t>郡山市</w:t>
      </w:r>
      <w:r w:rsidR="00E16118" w:rsidRPr="00532DCA">
        <w:t>農業委員会会長</w:t>
      </w:r>
    </w:p>
    <w:p w14:paraId="664A158C" w14:textId="77777777" w:rsidR="00E16118" w:rsidRPr="00532DCA" w:rsidRDefault="00E16118" w:rsidP="006722BF">
      <w:pPr>
        <w:widowControl w:val="0"/>
        <w:autoSpaceDE w:val="0"/>
        <w:autoSpaceDN w:val="0"/>
      </w:pPr>
    </w:p>
    <w:p w14:paraId="432980CA" w14:textId="77777777" w:rsidR="00E16118" w:rsidRPr="00532DCA" w:rsidRDefault="00E16118" w:rsidP="006722BF">
      <w:pPr>
        <w:widowControl w:val="0"/>
        <w:autoSpaceDE w:val="0"/>
        <w:autoSpaceDN w:val="0"/>
        <w:ind w:leftChars="2400" w:left="5783"/>
      </w:pPr>
      <w:r w:rsidRPr="00532DCA">
        <w:t>住所</w:t>
      </w:r>
    </w:p>
    <w:p w14:paraId="2A3E9290" w14:textId="77777777" w:rsidR="00E16118" w:rsidRPr="00532DCA" w:rsidRDefault="00E16118" w:rsidP="006722BF">
      <w:pPr>
        <w:widowControl w:val="0"/>
        <w:autoSpaceDE w:val="0"/>
        <w:autoSpaceDN w:val="0"/>
        <w:ind w:leftChars="2400" w:left="5783"/>
      </w:pPr>
      <w:r w:rsidRPr="00532DCA">
        <w:t>氏名</w:t>
      </w:r>
    </w:p>
    <w:p w14:paraId="3D89553C" w14:textId="77777777" w:rsidR="00E16118" w:rsidRPr="00532DCA" w:rsidRDefault="00E16118" w:rsidP="006722BF">
      <w:pPr>
        <w:widowControl w:val="0"/>
        <w:autoSpaceDE w:val="0"/>
        <w:autoSpaceDN w:val="0"/>
      </w:pPr>
    </w:p>
    <w:p w14:paraId="5064ED72" w14:textId="77777777" w:rsidR="00E16118" w:rsidRPr="00532DCA" w:rsidRDefault="00E16118" w:rsidP="006722BF">
      <w:pPr>
        <w:widowControl w:val="0"/>
        <w:autoSpaceDE w:val="0"/>
        <w:autoSpaceDN w:val="0"/>
      </w:pPr>
    </w:p>
    <w:p w14:paraId="4AF60DDF" w14:textId="77777777" w:rsidR="00E16118" w:rsidRPr="00532DCA" w:rsidRDefault="00E16118" w:rsidP="006722BF">
      <w:pPr>
        <w:widowControl w:val="0"/>
        <w:autoSpaceDE w:val="0"/>
        <w:autoSpaceDN w:val="0"/>
        <w:jc w:val="center"/>
      </w:pPr>
      <w:r w:rsidRPr="00532DCA">
        <w:t>工事進捗状況（完了）報告について</w:t>
      </w:r>
    </w:p>
    <w:p w14:paraId="5C7F0D96" w14:textId="77777777" w:rsidR="00E16118" w:rsidRPr="00532DCA" w:rsidRDefault="00E16118" w:rsidP="006722BF">
      <w:pPr>
        <w:widowControl w:val="0"/>
        <w:autoSpaceDE w:val="0"/>
        <w:autoSpaceDN w:val="0"/>
      </w:pPr>
    </w:p>
    <w:p w14:paraId="11390AB6" w14:textId="7FBB9152" w:rsidR="00E16118" w:rsidRPr="00532DCA" w:rsidRDefault="00127856" w:rsidP="006722BF">
      <w:pPr>
        <w:widowControl w:val="0"/>
        <w:autoSpaceDE w:val="0"/>
        <w:autoSpaceDN w:val="0"/>
        <w:ind w:firstLineChars="100" w:firstLine="241"/>
      </w:pPr>
      <w:r>
        <w:rPr>
          <w:rFonts w:hint="eastAsia"/>
        </w:rPr>
        <w:t>令和</w:t>
      </w:r>
      <w:r w:rsidR="00E16118" w:rsidRPr="00532DCA">
        <w:rPr>
          <w:rFonts w:hint="eastAsia"/>
        </w:rPr>
        <w:t xml:space="preserve">　　年　　月　　日付け</w:t>
      </w:r>
      <w:r>
        <w:rPr>
          <w:rFonts w:hint="eastAsia"/>
        </w:rPr>
        <w:t>郡山市</w:t>
      </w:r>
      <w:r w:rsidR="00E16118" w:rsidRPr="00532DCA">
        <w:rPr>
          <w:rFonts w:hint="eastAsia"/>
        </w:rPr>
        <w:t>指令</w:t>
      </w:r>
      <w:r>
        <w:rPr>
          <w:rFonts w:hint="eastAsia"/>
        </w:rPr>
        <w:t>農委</w:t>
      </w:r>
      <w:r w:rsidR="00E16118" w:rsidRPr="00532DCA">
        <w:rPr>
          <w:rFonts w:hint="eastAsia"/>
        </w:rPr>
        <w:t xml:space="preserve">第　</w:t>
      </w:r>
      <w:r w:rsidR="002F4121" w:rsidRPr="00532DCA">
        <w:rPr>
          <w:rFonts w:hint="eastAsia"/>
        </w:rPr>
        <w:t xml:space="preserve">　</w:t>
      </w:r>
      <w:r w:rsidR="00E16118" w:rsidRPr="00532DCA">
        <w:rPr>
          <w:rFonts w:hint="eastAsia"/>
        </w:rPr>
        <w:t xml:space="preserve">　　号で許可を受けた転用事業の工事進捗状況（完了）を下記のとおり報告します。</w:t>
      </w:r>
    </w:p>
    <w:p w14:paraId="545CAC14" w14:textId="77777777" w:rsidR="00E16118" w:rsidRPr="00532DCA" w:rsidRDefault="00E16118" w:rsidP="006722BF">
      <w:pPr>
        <w:widowControl w:val="0"/>
        <w:autoSpaceDE w:val="0"/>
        <w:autoSpaceDN w:val="0"/>
      </w:pPr>
    </w:p>
    <w:p w14:paraId="02424B71" w14:textId="77777777" w:rsidR="00E16118" w:rsidRPr="00532DCA" w:rsidRDefault="00E16118" w:rsidP="006722BF">
      <w:pPr>
        <w:widowControl w:val="0"/>
        <w:autoSpaceDE w:val="0"/>
        <w:autoSpaceDN w:val="0"/>
        <w:jc w:val="center"/>
      </w:pPr>
      <w:r w:rsidRPr="00532DCA">
        <w:rPr>
          <w:rFonts w:hint="eastAsia"/>
        </w:rPr>
        <w:t>記</w:t>
      </w:r>
    </w:p>
    <w:p w14:paraId="4454EF2A" w14:textId="77777777" w:rsidR="00E16118" w:rsidRPr="00532DCA" w:rsidRDefault="00E16118" w:rsidP="006722BF">
      <w:pPr>
        <w:widowControl w:val="0"/>
        <w:autoSpaceDE w:val="0"/>
        <w:autoSpaceDN w:val="0"/>
      </w:pPr>
    </w:p>
    <w:p w14:paraId="0967F22F" w14:textId="77777777" w:rsidR="00E16118" w:rsidRPr="00532DCA" w:rsidRDefault="006722BF" w:rsidP="006722BF">
      <w:pPr>
        <w:widowControl w:val="0"/>
        <w:autoSpaceDE w:val="0"/>
        <w:autoSpaceDN w:val="0"/>
      </w:pPr>
      <w:r w:rsidRPr="00532DCA">
        <w:rPr>
          <w:rFonts w:hint="eastAsia"/>
        </w:rPr>
        <w:t>１</w:t>
      </w:r>
      <w:r w:rsidR="00E16118" w:rsidRPr="00532DCA">
        <w:t xml:space="preserve">　転用地の所在</w:t>
      </w:r>
      <w:r w:rsidR="00797179" w:rsidRPr="00532DCA">
        <w:rPr>
          <w:rFonts w:hint="eastAsia"/>
        </w:rPr>
        <w:t>及び</w:t>
      </w:r>
      <w:r w:rsidR="00E16118" w:rsidRPr="00532DCA">
        <w:t>面積</w:t>
      </w:r>
    </w:p>
    <w:p w14:paraId="73C2A9F9" w14:textId="77777777" w:rsidR="00E16118" w:rsidRPr="00532DCA" w:rsidRDefault="00E16118" w:rsidP="006722BF">
      <w:pPr>
        <w:widowControl w:val="0"/>
        <w:autoSpaceDE w:val="0"/>
        <w:autoSpaceDN w:val="0"/>
      </w:pPr>
    </w:p>
    <w:p w14:paraId="0DFF9871" w14:textId="77777777" w:rsidR="00E16118" w:rsidRPr="00532DCA" w:rsidRDefault="00E16118" w:rsidP="006722BF">
      <w:pPr>
        <w:widowControl w:val="0"/>
        <w:autoSpaceDE w:val="0"/>
        <w:autoSpaceDN w:val="0"/>
      </w:pPr>
    </w:p>
    <w:p w14:paraId="2187D895" w14:textId="77777777" w:rsidR="00E16118" w:rsidRPr="00532DCA" w:rsidRDefault="006722BF" w:rsidP="006722BF">
      <w:pPr>
        <w:widowControl w:val="0"/>
        <w:autoSpaceDE w:val="0"/>
        <w:autoSpaceDN w:val="0"/>
      </w:pPr>
      <w:r w:rsidRPr="00532DCA">
        <w:rPr>
          <w:rFonts w:hint="eastAsia"/>
        </w:rPr>
        <w:t>２</w:t>
      </w:r>
      <w:r w:rsidR="00E16118" w:rsidRPr="00532DCA">
        <w:t xml:space="preserve">　転用の目的</w:t>
      </w:r>
    </w:p>
    <w:p w14:paraId="738C8213" w14:textId="77777777" w:rsidR="00E16118" w:rsidRPr="00532DCA" w:rsidRDefault="00E16118" w:rsidP="006722BF">
      <w:pPr>
        <w:widowControl w:val="0"/>
        <w:autoSpaceDE w:val="0"/>
        <w:autoSpaceDN w:val="0"/>
      </w:pPr>
    </w:p>
    <w:p w14:paraId="70670AB6" w14:textId="77777777" w:rsidR="00E16118" w:rsidRPr="00532DCA" w:rsidRDefault="00E16118" w:rsidP="006722BF">
      <w:pPr>
        <w:widowControl w:val="0"/>
        <w:autoSpaceDE w:val="0"/>
        <w:autoSpaceDN w:val="0"/>
      </w:pPr>
    </w:p>
    <w:p w14:paraId="3C12D30A" w14:textId="77777777" w:rsidR="00E16118" w:rsidRPr="00532DCA" w:rsidRDefault="006722BF" w:rsidP="006722BF">
      <w:pPr>
        <w:widowControl w:val="0"/>
        <w:autoSpaceDE w:val="0"/>
        <w:autoSpaceDN w:val="0"/>
      </w:pPr>
      <w:r w:rsidRPr="00532DCA">
        <w:rPr>
          <w:rFonts w:hint="eastAsia"/>
        </w:rPr>
        <w:t>３</w:t>
      </w:r>
      <w:r w:rsidR="00E16118" w:rsidRPr="00532DCA">
        <w:t xml:space="preserve">　工事の状況</w:t>
      </w:r>
    </w:p>
    <w:p w14:paraId="39370844" w14:textId="77777777" w:rsidR="006722BF" w:rsidRPr="00532DCA" w:rsidRDefault="00E16118" w:rsidP="006722BF">
      <w:pPr>
        <w:widowControl w:val="0"/>
        <w:autoSpaceDE w:val="0"/>
        <w:autoSpaceDN w:val="0"/>
        <w:ind w:leftChars="100" w:left="241" w:firstLineChars="100" w:firstLine="241"/>
      </w:pPr>
      <w:r w:rsidRPr="00532DCA">
        <w:t>工事進捗率（％）</w:t>
      </w:r>
    </w:p>
    <w:p w14:paraId="0F44E62F" w14:textId="77777777" w:rsidR="006722BF" w:rsidRPr="00532DCA" w:rsidRDefault="00E16118" w:rsidP="006722BF">
      <w:pPr>
        <w:widowControl w:val="0"/>
        <w:autoSpaceDE w:val="0"/>
        <w:autoSpaceDN w:val="0"/>
        <w:ind w:leftChars="200" w:left="482"/>
      </w:pPr>
      <w:r w:rsidRPr="00532DCA">
        <w:t>（工事ごとに詳しく書き、各地点より撮影した写真を添付し計画平面図又は配置図に写真撮影ポイントと方向を</w:t>
      </w:r>
      <w:r w:rsidR="00360BD8" w:rsidRPr="00532DCA">
        <w:rPr>
          <w:rFonts w:hint="eastAsia"/>
        </w:rPr>
        <w:t>記載</w:t>
      </w:r>
      <w:r w:rsidRPr="00532DCA">
        <w:t>し、説明</w:t>
      </w:r>
      <w:r w:rsidR="00360BD8" w:rsidRPr="00532DCA">
        <w:rPr>
          <w:rFonts w:hint="eastAsia"/>
        </w:rPr>
        <w:t>してください</w:t>
      </w:r>
      <w:r w:rsidRPr="00532DCA">
        <w:t>。）</w:t>
      </w:r>
    </w:p>
    <w:p w14:paraId="613F4581" w14:textId="77777777" w:rsidR="00E16118" w:rsidRPr="00532DCA" w:rsidRDefault="00E16118" w:rsidP="006722BF">
      <w:pPr>
        <w:widowControl w:val="0"/>
        <w:autoSpaceDE w:val="0"/>
        <w:autoSpaceDN w:val="0"/>
        <w:ind w:leftChars="200" w:left="482"/>
      </w:pPr>
      <w:r w:rsidRPr="00532DCA">
        <w:t>（未着手の場合又は工事が計画より遅れているときは、その理由を詳しく</w:t>
      </w:r>
      <w:r w:rsidR="00360BD8" w:rsidRPr="00532DCA">
        <w:rPr>
          <w:rFonts w:hint="eastAsia"/>
        </w:rPr>
        <w:t>記載してください</w:t>
      </w:r>
      <w:r w:rsidRPr="00532DCA">
        <w:t>。）</w:t>
      </w:r>
    </w:p>
    <w:p w14:paraId="535A5B0D" w14:textId="77777777" w:rsidR="00E16118" w:rsidRPr="00532DCA" w:rsidRDefault="00E16118" w:rsidP="006722BF">
      <w:pPr>
        <w:widowControl w:val="0"/>
        <w:autoSpaceDE w:val="0"/>
        <w:autoSpaceDN w:val="0"/>
      </w:pPr>
    </w:p>
    <w:p w14:paraId="4C63DEDC" w14:textId="77777777" w:rsidR="00E16118" w:rsidRPr="00532DCA" w:rsidRDefault="006722BF" w:rsidP="006722BF">
      <w:pPr>
        <w:widowControl w:val="0"/>
        <w:autoSpaceDE w:val="0"/>
        <w:autoSpaceDN w:val="0"/>
      </w:pPr>
      <w:r w:rsidRPr="00532DCA">
        <w:rPr>
          <w:rFonts w:hint="eastAsia"/>
        </w:rPr>
        <w:t>４</w:t>
      </w:r>
      <w:r w:rsidR="00E16118" w:rsidRPr="00532DCA">
        <w:t xml:space="preserve">　その他</w:t>
      </w:r>
    </w:p>
    <w:p w14:paraId="2E696F4C" w14:textId="77777777" w:rsidR="00E16118" w:rsidRPr="00532DCA" w:rsidRDefault="00E16118" w:rsidP="006722BF">
      <w:pPr>
        <w:widowControl w:val="0"/>
        <w:autoSpaceDE w:val="0"/>
        <w:autoSpaceDN w:val="0"/>
      </w:pPr>
    </w:p>
    <w:p w14:paraId="1DDF7421" w14:textId="77777777" w:rsidR="00E16118" w:rsidRPr="00532DCA" w:rsidRDefault="00E16118" w:rsidP="006722BF">
      <w:pPr>
        <w:widowControl w:val="0"/>
        <w:autoSpaceDE w:val="0"/>
        <w:autoSpaceDN w:val="0"/>
      </w:pPr>
    </w:p>
    <w:p w14:paraId="2076CE56" w14:textId="77777777" w:rsidR="003A6FC7" w:rsidRPr="00532DCA" w:rsidRDefault="00E16118" w:rsidP="006722BF">
      <w:pPr>
        <w:widowControl w:val="0"/>
        <w:autoSpaceDE w:val="0"/>
        <w:autoSpaceDN w:val="0"/>
      </w:pPr>
      <w:r w:rsidRPr="00532DCA">
        <w:rPr>
          <w:rFonts w:hint="eastAsia"/>
        </w:rPr>
        <w:t>（</w:t>
      </w:r>
      <w:r w:rsidR="006722BF" w:rsidRPr="00532DCA">
        <w:rPr>
          <w:rFonts w:hint="eastAsia"/>
        </w:rPr>
        <w:t xml:space="preserve">５　</w:t>
      </w:r>
      <w:r w:rsidRPr="00532DCA">
        <w:t>工事完了年月日）</w:t>
      </w:r>
    </w:p>
    <w:p w14:paraId="08D68380" w14:textId="77777777" w:rsidR="00360BD8" w:rsidRPr="00532DCA" w:rsidRDefault="00360BD8" w:rsidP="006722BF">
      <w:pPr>
        <w:widowControl w:val="0"/>
        <w:autoSpaceDE w:val="0"/>
        <w:autoSpaceDN w:val="0"/>
      </w:pPr>
    </w:p>
    <w:p w14:paraId="287F7934" w14:textId="77777777" w:rsidR="00360BD8" w:rsidRPr="00532DCA" w:rsidRDefault="00360BD8" w:rsidP="006722BF">
      <w:pPr>
        <w:widowControl w:val="0"/>
        <w:autoSpaceDE w:val="0"/>
        <w:autoSpaceDN w:val="0"/>
      </w:pPr>
    </w:p>
    <w:p w14:paraId="3D59801B" w14:textId="77777777" w:rsidR="00360BD8" w:rsidRPr="00532DCA" w:rsidRDefault="00360BD8" w:rsidP="006722BF">
      <w:pPr>
        <w:widowControl w:val="0"/>
        <w:autoSpaceDE w:val="0"/>
        <w:autoSpaceDN w:val="0"/>
      </w:pPr>
    </w:p>
    <w:p w14:paraId="2D9458D6" w14:textId="77777777" w:rsidR="00360BD8" w:rsidRPr="00532DCA" w:rsidRDefault="00360BD8" w:rsidP="00360BD8">
      <w:r w:rsidRPr="00532DCA">
        <w:rPr>
          <w:rFonts w:hint="eastAsia"/>
        </w:rPr>
        <w:t>（記載要領）</w:t>
      </w:r>
    </w:p>
    <w:p w14:paraId="2F20D918" w14:textId="77777777" w:rsidR="00360BD8" w:rsidRPr="00532DCA" w:rsidRDefault="00360BD8" w:rsidP="00360BD8">
      <w:pPr>
        <w:ind w:firstLineChars="100" w:firstLine="241"/>
      </w:pPr>
      <w:r w:rsidRPr="00532DCA">
        <w:rPr>
          <w:rFonts w:hint="eastAsia"/>
        </w:rPr>
        <w:t>法人である場合は、住所は主たる事務所の所在地を、氏名は法人の名称及び代表者の氏名をそれぞれ記載してください。</w:t>
      </w:r>
    </w:p>
    <w:sectPr w:rsidR="00360BD8" w:rsidRPr="00532DCA" w:rsidSect="006722BF">
      <w:headerReference w:type="default" r:id="rId6"/>
      <w:footerReference w:type="default" r:id="rId7"/>
      <w:pgSz w:w="11906" w:h="16838" w:code="9"/>
      <w:pgMar w:top="1134" w:right="1134" w:bottom="1134" w:left="1134" w:header="567" w:footer="567" w:gutter="0"/>
      <w:pgNumType w:start="434"/>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D0DD" w14:textId="77777777" w:rsidR="00D842D8" w:rsidRDefault="00D842D8" w:rsidP="006722BF">
      <w:r>
        <w:separator/>
      </w:r>
    </w:p>
  </w:endnote>
  <w:endnote w:type="continuationSeparator" w:id="0">
    <w:p w14:paraId="7F15BCD0" w14:textId="77777777" w:rsidR="00D842D8" w:rsidRDefault="00D842D8" w:rsidP="0067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E726" w14:textId="4EA979FE" w:rsidR="006722BF" w:rsidRPr="006722BF" w:rsidRDefault="006722BF" w:rsidP="006722BF">
    <w:pPr>
      <w:pStyle w:val="a5"/>
      <w:jc w:val="center"/>
      <w:rPr>
        <w:rFonts w:asciiTheme="majorHAnsi" w:eastAsiaTheme="majorHAnsi" w:hAnsiTheme="maj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6E03" w14:textId="77777777" w:rsidR="00D842D8" w:rsidRDefault="00D842D8" w:rsidP="006722BF">
      <w:r>
        <w:separator/>
      </w:r>
    </w:p>
  </w:footnote>
  <w:footnote w:type="continuationSeparator" w:id="0">
    <w:p w14:paraId="69F3FABB" w14:textId="77777777" w:rsidR="00D842D8" w:rsidRDefault="00D842D8" w:rsidP="0067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F3B3" w14:textId="77777777" w:rsidR="006722BF" w:rsidRPr="006722BF" w:rsidRDefault="006722BF">
    <w:pPr>
      <w:pStyle w:val="a3"/>
      <w:rPr>
        <w:sz w:val="21"/>
      </w:rPr>
    </w:pPr>
    <w:r w:rsidRPr="006722BF">
      <w:rPr>
        <w:rFonts w:hint="eastAsia"/>
        <w:sz w:val="21"/>
      </w:rPr>
      <w:t>様式例第９－１号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18"/>
    <w:rsid w:val="00006FEC"/>
    <w:rsid w:val="00127856"/>
    <w:rsid w:val="001A27D3"/>
    <w:rsid w:val="002F4121"/>
    <w:rsid w:val="00305964"/>
    <w:rsid w:val="00360BD8"/>
    <w:rsid w:val="003A6FC7"/>
    <w:rsid w:val="00532DCA"/>
    <w:rsid w:val="005E6FF1"/>
    <w:rsid w:val="006722BF"/>
    <w:rsid w:val="006D25D3"/>
    <w:rsid w:val="00725C04"/>
    <w:rsid w:val="00797179"/>
    <w:rsid w:val="008840E6"/>
    <w:rsid w:val="008D50E0"/>
    <w:rsid w:val="008F56C2"/>
    <w:rsid w:val="00C618E5"/>
    <w:rsid w:val="00D842D8"/>
    <w:rsid w:val="00E16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7E4A3"/>
  <w15:chartTrackingRefBased/>
  <w15:docId w15:val="{972637B3-0597-44C7-A44D-2632CF03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2BF"/>
    <w:pPr>
      <w:tabs>
        <w:tab w:val="center" w:pos="4252"/>
        <w:tab w:val="right" w:pos="8504"/>
      </w:tabs>
      <w:snapToGrid w:val="0"/>
    </w:pPr>
  </w:style>
  <w:style w:type="character" w:customStyle="1" w:styleId="a4">
    <w:name w:val="ヘッダー (文字)"/>
    <w:basedOn w:val="a0"/>
    <w:link w:val="a3"/>
    <w:uiPriority w:val="99"/>
    <w:rsid w:val="006722BF"/>
  </w:style>
  <w:style w:type="paragraph" w:styleId="a5">
    <w:name w:val="footer"/>
    <w:basedOn w:val="a"/>
    <w:link w:val="a6"/>
    <w:uiPriority w:val="99"/>
    <w:unhideWhenUsed/>
    <w:rsid w:val="006722BF"/>
    <w:pPr>
      <w:tabs>
        <w:tab w:val="center" w:pos="4252"/>
        <w:tab w:val="right" w:pos="8504"/>
      </w:tabs>
      <w:snapToGrid w:val="0"/>
    </w:pPr>
  </w:style>
  <w:style w:type="character" w:customStyle="1" w:styleId="a6">
    <w:name w:val="フッター (文字)"/>
    <w:basedOn w:val="a0"/>
    <w:link w:val="a5"/>
    <w:uiPriority w:val="99"/>
    <w:rsid w:val="0067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62360">
      <w:bodyDiv w:val="1"/>
      <w:marLeft w:val="0"/>
      <w:marRight w:val="0"/>
      <w:marTop w:val="0"/>
      <w:marBottom w:val="0"/>
      <w:divBdr>
        <w:top w:val="none" w:sz="0" w:space="0" w:color="auto"/>
        <w:left w:val="none" w:sz="0" w:space="0" w:color="auto"/>
        <w:bottom w:val="none" w:sz="0" w:space="0" w:color="auto"/>
        <w:right w:val="none" w:sz="0" w:space="0" w:color="auto"/>
      </w:divBdr>
    </w:div>
    <w:div w:id="134500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7</cp:revision>
  <dcterms:created xsi:type="dcterms:W3CDTF">2024-10-19T05:43:00Z</dcterms:created>
  <dcterms:modified xsi:type="dcterms:W3CDTF">2026-04-20T02:43:00Z</dcterms:modified>
</cp:coreProperties>
</file>