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562C7" w14:textId="77777777" w:rsidR="00344D4E" w:rsidRPr="001D5CA9" w:rsidRDefault="00AC106F" w:rsidP="00344D4E">
      <w:r w:rsidRPr="001D5CA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137451" wp14:editId="65623173">
                <wp:simplePos x="0" y="0"/>
                <wp:positionH relativeFrom="column">
                  <wp:posOffset>2441257</wp:posOffset>
                </wp:positionH>
                <wp:positionV relativeFrom="paragraph">
                  <wp:posOffset>-1301432</wp:posOffset>
                </wp:positionV>
                <wp:extent cx="291465" cy="4500000"/>
                <wp:effectExtent l="0" t="84772" r="23812" b="23813"/>
                <wp:wrapNone/>
                <wp:docPr id="4" name="左中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291465" cy="4500000"/>
                        </a:xfrm>
                        <a:prstGeom prst="leftBrace">
                          <a:avLst>
                            <a:gd name="adj1" fmla="val 63889"/>
                            <a:gd name="adj2" fmla="val 50000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72159A5E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4" o:spid="_x0000_s1026" type="#_x0000_t87" style="position:absolute;left:0;text-align:left;margin-left:192.2pt;margin-top:-102.45pt;width:22.95pt;height:354.35pt;rotation:9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" adj="894" strokecolor="windowText" strokeweight=".5pt">
                <v:stroke joinstyle="miter"/>
              </v:shape>
            </w:pict>
          </mc:Fallback>
        </mc:AlternateContent>
      </w:r>
      <w:r w:rsidRPr="001D5CA9">
        <w:rPr>
          <w:rFonts w:hint="eastAsia"/>
        </w:rPr>
        <w:t>（農地転用許可済証）</w:t>
      </w:r>
    </w:p>
    <w:p w14:paraId="20FB6993" w14:textId="77777777" w:rsidR="00D6129D" w:rsidRPr="001D5CA9" w:rsidRDefault="00D6129D" w:rsidP="00344D4E"/>
    <w:p w14:paraId="680DFADA" w14:textId="77777777" w:rsidR="00D6129D" w:rsidRPr="001D5CA9" w:rsidRDefault="00D6129D" w:rsidP="00344D4E">
      <w:r w:rsidRPr="001D5CA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EDD618" wp14:editId="3B3B20D3">
                <wp:simplePos x="0" y="0"/>
                <wp:positionH relativeFrom="column">
                  <wp:posOffset>2023110</wp:posOffset>
                </wp:positionH>
                <wp:positionV relativeFrom="paragraph">
                  <wp:posOffset>89535</wp:posOffset>
                </wp:positionV>
                <wp:extent cx="1143000" cy="2286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A1F450" w14:textId="77777777" w:rsidR="00D6129D" w:rsidRPr="00D6129D" w:rsidRDefault="00D6129D" w:rsidP="00D6129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３５ｃｍ</w:t>
                            </w:r>
                            <w:r>
                              <w:t>以上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2CEDD61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159.3pt;margin-top:7.05pt;width:90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" filled="f" stroked="f" strokeweight=".5pt">
                <v:textbox inset="0,0,0,0">
                  <w:txbxContent>
                    <w:p w14:paraId="27A1F450" w14:textId="77777777" w:rsidR="00D6129D" w:rsidRPr="00D6129D" w:rsidRDefault="00D6129D" w:rsidP="00D6129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３５ｃｍ</w:t>
                      </w:r>
                      <w:r>
                        <w:t>以上</w:t>
                      </w:r>
                    </w:p>
                  </w:txbxContent>
                </v:textbox>
              </v:shape>
            </w:pict>
          </mc:Fallback>
        </mc:AlternateContent>
      </w:r>
    </w:p>
    <w:p w14:paraId="7B5D5DD9" w14:textId="77777777" w:rsidR="00D6129D" w:rsidRPr="001D5CA9" w:rsidRDefault="00D6129D" w:rsidP="00AC106F">
      <w:pPr>
        <w:tabs>
          <w:tab w:val="left" w:pos="8676"/>
        </w:tabs>
        <w:jc w:val="left"/>
      </w:pPr>
    </w:p>
    <w:p w14:paraId="47E65A2C" w14:textId="77777777" w:rsidR="00D6129D" w:rsidRPr="001D5CA9" w:rsidRDefault="00D6129D" w:rsidP="00344D4E"/>
    <w:p w14:paraId="6B1E2C10" w14:textId="77777777" w:rsidR="00D6129D" w:rsidRPr="001D5CA9" w:rsidRDefault="00D6129D" w:rsidP="00344D4E">
      <w:r w:rsidRPr="001D5CA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A699C7" wp14:editId="306628DB">
                <wp:simplePos x="0" y="0"/>
                <wp:positionH relativeFrom="column">
                  <wp:posOffset>4918710</wp:posOffset>
                </wp:positionH>
                <wp:positionV relativeFrom="paragraph">
                  <wp:posOffset>13335</wp:posOffset>
                </wp:positionV>
                <wp:extent cx="266700" cy="3240000"/>
                <wp:effectExtent l="0" t="0" r="38100" b="17780"/>
                <wp:wrapNone/>
                <wp:docPr id="2" name="左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66700" cy="3240000"/>
                        </a:xfrm>
                        <a:prstGeom prst="leftBrace">
                          <a:avLst>
                            <a:gd name="adj1" fmla="val 54762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78757AF" id="左中かっこ 2" o:spid="_x0000_s1026" type="#_x0000_t87" style="position:absolute;left:0;text-align:left;margin-left:387.3pt;margin-top:1.05pt;width:21pt;height:255.1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" adj="974" strokecolor="black [3200]" strokeweight=".5pt">
                <v:stroke joinstyle="miter"/>
              </v:shape>
            </w:pict>
          </mc:Fallback>
        </mc:AlternateContent>
      </w:r>
    </w:p>
    <w:p w14:paraId="7F8D5918" w14:textId="77777777" w:rsidR="00D6129D" w:rsidRPr="001D5CA9" w:rsidRDefault="00D6129D" w:rsidP="00D6129D">
      <w:r w:rsidRPr="001D5CA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3A30EC" wp14:editId="0573C600">
                <wp:simplePos x="0" y="0"/>
                <wp:positionH relativeFrom="margin">
                  <wp:posOffset>308610</wp:posOffset>
                </wp:positionH>
                <wp:positionV relativeFrom="paragraph">
                  <wp:posOffset>-205740</wp:posOffset>
                </wp:positionV>
                <wp:extent cx="4535805" cy="3239770"/>
                <wp:effectExtent l="0" t="0" r="17145" b="1778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5805" cy="3239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99CBE1" w14:textId="77777777" w:rsidR="00344D4E" w:rsidRPr="00AC106F" w:rsidRDefault="00344D4E" w:rsidP="00DF2DD2">
                            <w:pPr>
                              <w:autoSpaceDE w:val="0"/>
                              <w:autoSpaceDN w:val="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92F54FF" w14:textId="77777777" w:rsidR="00DF2DD2" w:rsidRPr="00AC106F" w:rsidRDefault="00DF2DD2" w:rsidP="00DF2DD2">
                            <w:pPr>
                              <w:autoSpaceDE w:val="0"/>
                              <w:autoSpaceDN w:val="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7DCA7D0" w14:textId="77777777" w:rsidR="00DF2DD2" w:rsidRPr="00AC106F" w:rsidRDefault="00DF2DD2" w:rsidP="00DF2DD2">
                            <w:pPr>
                              <w:autoSpaceDE w:val="0"/>
                              <w:autoSpaceDN w:val="0"/>
                              <w:jc w:val="center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C106F">
                              <w:rPr>
                                <w:rFonts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農地転用許可済証</w:t>
                            </w:r>
                          </w:p>
                          <w:p w14:paraId="371E7CA0" w14:textId="77777777" w:rsidR="00DF2DD2" w:rsidRPr="00AC106F" w:rsidRDefault="00DF2DD2" w:rsidP="00DF2DD2">
                            <w:pPr>
                              <w:autoSpaceDE w:val="0"/>
                              <w:autoSpaceDN w:val="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79FEA75" w14:textId="77777777" w:rsidR="00DF2DD2" w:rsidRPr="00AC106F" w:rsidRDefault="00DF2DD2" w:rsidP="00DF2DD2">
                            <w:pPr>
                              <w:autoSpaceDE w:val="0"/>
                              <w:autoSpaceDN w:val="0"/>
                              <w:ind w:leftChars="392" w:left="945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C106F">
                              <w:rPr>
                                <w:rFonts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１　許可年月日</w:t>
                            </w:r>
                          </w:p>
                          <w:p w14:paraId="3CF2464C" w14:textId="77777777" w:rsidR="00DF2DD2" w:rsidRPr="00AC106F" w:rsidRDefault="00DF2DD2" w:rsidP="00DF2DD2">
                            <w:pPr>
                              <w:autoSpaceDE w:val="0"/>
                              <w:autoSpaceDN w:val="0"/>
                              <w:ind w:leftChars="392" w:left="945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C106F">
                              <w:rPr>
                                <w:rFonts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２　許可指令番号</w:t>
                            </w:r>
                          </w:p>
                          <w:p w14:paraId="357FA980" w14:textId="77777777" w:rsidR="00DF2DD2" w:rsidRPr="00AC106F" w:rsidRDefault="00DF2DD2" w:rsidP="00DF2DD2">
                            <w:pPr>
                              <w:autoSpaceDE w:val="0"/>
                              <w:autoSpaceDN w:val="0"/>
                              <w:ind w:leftChars="392" w:left="945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C106F">
                              <w:rPr>
                                <w:rFonts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３　許可地の所在</w:t>
                            </w:r>
                          </w:p>
                          <w:p w14:paraId="7D966FCF" w14:textId="77777777" w:rsidR="00DF2DD2" w:rsidRPr="00AC106F" w:rsidRDefault="00DF2DD2" w:rsidP="00DF2DD2">
                            <w:pPr>
                              <w:autoSpaceDE w:val="0"/>
                              <w:autoSpaceDN w:val="0"/>
                              <w:ind w:leftChars="392" w:left="945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C106F">
                              <w:rPr>
                                <w:rFonts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４　転用目的</w:t>
                            </w:r>
                          </w:p>
                          <w:p w14:paraId="0F4C5003" w14:textId="77777777" w:rsidR="00DF2DD2" w:rsidRPr="00AC106F" w:rsidRDefault="00DF2DD2" w:rsidP="00DF2DD2">
                            <w:pPr>
                              <w:autoSpaceDE w:val="0"/>
                              <w:autoSpaceDN w:val="0"/>
                              <w:ind w:leftChars="392" w:left="945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C106F">
                              <w:rPr>
                                <w:rFonts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５　転用者の氏名</w:t>
                            </w:r>
                          </w:p>
                          <w:p w14:paraId="7DA647A5" w14:textId="77777777" w:rsidR="00DF2DD2" w:rsidRPr="00AC106F" w:rsidRDefault="00DF2DD2" w:rsidP="00DF2DD2">
                            <w:pPr>
                              <w:autoSpaceDE w:val="0"/>
                              <w:autoSpaceDN w:val="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F178CDC" w14:textId="77777777" w:rsidR="00DF2DD2" w:rsidRPr="00AC106F" w:rsidRDefault="00DF2DD2" w:rsidP="00DF2DD2">
                            <w:pPr>
                              <w:autoSpaceDE w:val="0"/>
                              <w:autoSpaceDN w:val="0"/>
                              <w:ind w:leftChars="1184" w:left="2853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C106F">
                              <w:rPr>
                                <w:rFonts w:hint="eastAsia"/>
                                <w:spacing w:val="603"/>
                                <w:kern w:val="0"/>
                                <w:fitText w:val="3133" w:id="-90724275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福島</w:t>
                            </w:r>
                            <w:r w:rsidRPr="00AC106F">
                              <w:rPr>
                                <w:rFonts w:hint="eastAsia"/>
                                <w:spacing w:val="1"/>
                                <w:kern w:val="0"/>
                                <w:fitText w:val="3133" w:id="-90724275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県</w:t>
                            </w:r>
                            <w:r w:rsidRPr="00AC106F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（注）</w:t>
                            </w:r>
                          </w:p>
                          <w:p w14:paraId="7583C0F1" w14:textId="77777777" w:rsidR="00DF2DD2" w:rsidRPr="001D5CA9" w:rsidRDefault="00DF2DD2" w:rsidP="00DF2DD2">
                            <w:pPr>
                              <w:autoSpaceDE w:val="0"/>
                              <w:autoSpaceDN w:val="0"/>
                              <w:ind w:leftChars="1184" w:left="2853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C106F">
                              <w:rPr>
                                <w:rFonts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一般社団法人福島県農業会議</w:t>
                            </w:r>
                            <w:r w:rsidRPr="00AC106F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（注）</w:t>
                            </w:r>
                          </w:p>
                          <w:p w14:paraId="5A8DC27A" w14:textId="4B7DA6A6" w:rsidR="00DF2DD2" w:rsidRPr="00AC106F" w:rsidRDefault="00A84C6C" w:rsidP="00DF2DD2">
                            <w:pPr>
                              <w:autoSpaceDE w:val="0"/>
                              <w:autoSpaceDN w:val="0"/>
                              <w:ind w:leftChars="1184" w:left="2853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84C6C">
                              <w:rPr>
                                <w:rFonts w:hint="eastAsia"/>
                                <w:spacing w:val="86"/>
                                <w:kern w:val="0"/>
                                <w:fitText w:val="3133" w:id="-90724275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郡山市</w:t>
                            </w:r>
                            <w:r w:rsidR="00DF2DD2" w:rsidRPr="00A84C6C">
                              <w:rPr>
                                <w:rFonts w:hint="eastAsia"/>
                                <w:spacing w:val="86"/>
                                <w:kern w:val="0"/>
                                <w:fitText w:val="3133" w:id="-90724275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農業委員</w:t>
                            </w:r>
                            <w:r w:rsidR="00DF2DD2" w:rsidRPr="00A84C6C">
                              <w:rPr>
                                <w:rFonts w:hint="eastAsia"/>
                                <w:spacing w:val="4"/>
                                <w:kern w:val="0"/>
                                <w:fitText w:val="3133" w:id="-90724275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会</w:t>
                            </w:r>
                          </w:p>
                          <w:p w14:paraId="0B6AB5F0" w14:textId="77777777" w:rsidR="00DF2DD2" w:rsidRPr="00AC106F" w:rsidRDefault="00DF2DD2" w:rsidP="00DF2DD2">
                            <w:pPr>
                              <w:autoSpaceDE w:val="0"/>
                              <w:autoSpaceDN w:val="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3A30E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24.3pt;margin-top:-16.2pt;width:357.15pt;height:255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" fillcolor="white [3201]" strokeweight="2pt">
                <v:textbox>
                  <w:txbxContent>
                    <w:p w14:paraId="5A99CBE1" w14:textId="77777777" w:rsidR="00344D4E" w:rsidRPr="00AC106F" w:rsidRDefault="00344D4E" w:rsidP="00DF2DD2">
                      <w:pPr>
                        <w:autoSpaceDE w:val="0"/>
                        <w:autoSpaceDN w:val="0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592F54FF" w14:textId="77777777" w:rsidR="00DF2DD2" w:rsidRPr="00AC106F" w:rsidRDefault="00DF2DD2" w:rsidP="00DF2DD2">
                      <w:pPr>
                        <w:autoSpaceDE w:val="0"/>
                        <w:autoSpaceDN w:val="0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07DCA7D0" w14:textId="77777777" w:rsidR="00DF2DD2" w:rsidRPr="00AC106F" w:rsidRDefault="00DF2DD2" w:rsidP="00DF2DD2">
                      <w:pPr>
                        <w:autoSpaceDE w:val="0"/>
                        <w:autoSpaceDN w:val="0"/>
                        <w:jc w:val="center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C106F">
                        <w:rPr>
                          <w:rFonts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農地転用許可済証</w:t>
                      </w:r>
                    </w:p>
                    <w:p w14:paraId="371E7CA0" w14:textId="77777777" w:rsidR="00DF2DD2" w:rsidRPr="00AC106F" w:rsidRDefault="00DF2DD2" w:rsidP="00DF2DD2">
                      <w:pPr>
                        <w:autoSpaceDE w:val="0"/>
                        <w:autoSpaceDN w:val="0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279FEA75" w14:textId="77777777" w:rsidR="00DF2DD2" w:rsidRPr="00AC106F" w:rsidRDefault="00DF2DD2" w:rsidP="00DF2DD2">
                      <w:pPr>
                        <w:autoSpaceDE w:val="0"/>
                        <w:autoSpaceDN w:val="0"/>
                        <w:ind w:leftChars="392" w:left="945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C106F">
                        <w:rPr>
                          <w:rFonts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１　許可年月日</w:t>
                      </w:r>
                    </w:p>
                    <w:p w14:paraId="3CF2464C" w14:textId="77777777" w:rsidR="00DF2DD2" w:rsidRPr="00AC106F" w:rsidRDefault="00DF2DD2" w:rsidP="00DF2DD2">
                      <w:pPr>
                        <w:autoSpaceDE w:val="0"/>
                        <w:autoSpaceDN w:val="0"/>
                        <w:ind w:leftChars="392" w:left="945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C106F">
                        <w:rPr>
                          <w:rFonts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２　許可指令番号</w:t>
                      </w:r>
                    </w:p>
                    <w:p w14:paraId="357FA980" w14:textId="77777777" w:rsidR="00DF2DD2" w:rsidRPr="00AC106F" w:rsidRDefault="00DF2DD2" w:rsidP="00DF2DD2">
                      <w:pPr>
                        <w:autoSpaceDE w:val="0"/>
                        <w:autoSpaceDN w:val="0"/>
                        <w:ind w:leftChars="392" w:left="945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C106F">
                        <w:rPr>
                          <w:rFonts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３　許可地の所在</w:t>
                      </w:r>
                    </w:p>
                    <w:p w14:paraId="7D966FCF" w14:textId="77777777" w:rsidR="00DF2DD2" w:rsidRPr="00AC106F" w:rsidRDefault="00DF2DD2" w:rsidP="00DF2DD2">
                      <w:pPr>
                        <w:autoSpaceDE w:val="0"/>
                        <w:autoSpaceDN w:val="0"/>
                        <w:ind w:leftChars="392" w:left="945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C106F">
                        <w:rPr>
                          <w:rFonts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４　転用目的</w:t>
                      </w:r>
                    </w:p>
                    <w:p w14:paraId="0F4C5003" w14:textId="77777777" w:rsidR="00DF2DD2" w:rsidRPr="00AC106F" w:rsidRDefault="00DF2DD2" w:rsidP="00DF2DD2">
                      <w:pPr>
                        <w:autoSpaceDE w:val="0"/>
                        <w:autoSpaceDN w:val="0"/>
                        <w:ind w:leftChars="392" w:left="945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C106F">
                        <w:rPr>
                          <w:rFonts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５　転用者の氏名</w:t>
                      </w:r>
                    </w:p>
                    <w:p w14:paraId="7DA647A5" w14:textId="77777777" w:rsidR="00DF2DD2" w:rsidRPr="00AC106F" w:rsidRDefault="00DF2DD2" w:rsidP="00DF2DD2">
                      <w:pPr>
                        <w:autoSpaceDE w:val="0"/>
                        <w:autoSpaceDN w:val="0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6F178CDC" w14:textId="77777777" w:rsidR="00DF2DD2" w:rsidRPr="00AC106F" w:rsidRDefault="00DF2DD2" w:rsidP="00DF2DD2">
                      <w:pPr>
                        <w:autoSpaceDE w:val="0"/>
                        <w:autoSpaceDN w:val="0"/>
                        <w:ind w:leftChars="1184" w:left="2853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C106F">
                        <w:rPr>
                          <w:rFonts w:hint="eastAsia"/>
                          <w:spacing w:val="603"/>
                          <w:kern w:val="0"/>
                          <w:fitText w:val="3133" w:id="-90724275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福島</w:t>
                      </w:r>
                      <w:r w:rsidRPr="00AC106F">
                        <w:rPr>
                          <w:rFonts w:hint="eastAsia"/>
                          <w:spacing w:val="1"/>
                          <w:kern w:val="0"/>
                          <w:fitText w:val="3133" w:id="-90724275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県</w:t>
                      </w:r>
                      <w:r w:rsidRPr="00AC106F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（注）</w:t>
                      </w:r>
                    </w:p>
                    <w:p w14:paraId="7583C0F1" w14:textId="77777777" w:rsidR="00DF2DD2" w:rsidRPr="001D5CA9" w:rsidRDefault="00DF2DD2" w:rsidP="00DF2DD2">
                      <w:pPr>
                        <w:autoSpaceDE w:val="0"/>
                        <w:autoSpaceDN w:val="0"/>
                        <w:ind w:leftChars="1184" w:left="2853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C106F">
                        <w:rPr>
                          <w:rFonts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一般社団法人福島県農業会議</w:t>
                      </w:r>
                      <w:r w:rsidRPr="00AC106F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（注）</w:t>
                      </w:r>
                    </w:p>
                    <w:p w14:paraId="5A8DC27A" w14:textId="4B7DA6A6" w:rsidR="00DF2DD2" w:rsidRPr="00AC106F" w:rsidRDefault="00A84C6C" w:rsidP="00DF2DD2">
                      <w:pPr>
                        <w:autoSpaceDE w:val="0"/>
                        <w:autoSpaceDN w:val="0"/>
                        <w:ind w:leftChars="1184" w:left="2853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84C6C">
                        <w:rPr>
                          <w:rFonts w:hint="eastAsia"/>
                          <w:spacing w:val="86"/>
                          <w:kern w:val="0"/>
                          <w:fitText w:val="3133" w:id="-90724275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郡山市</w:t>
                      </w:r>
                      <w:r w:rsidR="00DF2DD2" w:rsidRPr="00A84C6C">
                        <w:rPr>
                          <w:rFonts w:hint="eastAsia"/>
                          <w:spacing w:val="86"/>
                          <w:kern w:val="0"/>
                          <w:fitText w:val="3133" w:id="-90724275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農業委員</w:t>
                      </w:r>
                      <w:r w:rsidR="00DF2DD2" w:rsidRPr="00A84C6C">
                        <w:rPr>
                          <w:rFonts w:hint="eastAsia"/>
                          <w:spacing w:val="4"/>
                          <w:kern w:val="0"/>
                          <w:fitText w:val="3133" w:id="-90724275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会</w:t>
                      </w:r>
                    </w:p>
                    <w:p w14:paraId="0B6AB5F0" w14:textId="77777777" w:rsidR="00DF2DD2" w:rsidRPr="00AC106F" w:rsidRDefault="00DF2DD2" w:rsidP="00DF2DD2">
                      <w:pPr>
                        <w:autoSpaceDE w:val="0"/>
                        <w:autoSpaceDN w:val="0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9FF483" w14:textId="77777777" w:rsidR="00D6129D" w:rsidRPr="001D5CA9" w:rsidRDefault="00D6129D" w:rsidP="00D6129D"/>
    <w:p w14:paraId="4F743D1A" w14:textId="77777777" w:rsidR="00D6129D" w:rsidRPr="001D5CA9" w:rsidRDefault="00D6129D" w:rsidP="00D6129D"/>
    <w:p w14:paraId="3958DD7F" w14:textId="77777777" w:rsidR="00D6129D" w:rsidRPr="001D5CA9" w:rsidRDefault="00D6129D" w:rsidP="00D6129D"/>
    <w:p w14:paraId="21361CD1" w14:textId="77777777" w:rsidR="00D6129D" w:rsidRPr="001D5CA9" w:rsidRDefault="00D6129D" w:rsidP="00D6129D"/>
    <w:p w14:paraId="33FC42F0" w14:textId="77777777" w:rsidR="00D6129D" w:rsidRPr="001D5CA9" w:rsidRDefault="00D6129D" w:rsidP="00D6129D">
      <w:r w:rsidRPr="001D5CA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7F8F91" wp14:editId="49B395E7">
                <wp:simplePos x="0" y="0"/>
                <wp:positionH relativeFrom="column">
                  <wp:posOffset>5271135</wp:posOffset>
                </wp:positionH>
                <wp:positionV relativeFrom="paragraph">
                  <wp:posOffset>13335</wp:posOffset>
                </wp:positionV>
                <wp:extent cx="1143000" cy="523875"/>
                <wp:effectExtent l="0" t="0" r="0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08B875" w14:textId="77777777" w:rsidR="00D6129D" w:rsidRPr="00D6129D" w:rsidRDefault="00D6129D">
                            <w:r>
                              <w:rPr>
                                <w:rFonts w:hint="eastAsia"/>
                              </w:rPr>
                              <w:t>２５ｃｍ</w:t>
                            </w:r>
                            <w:r>
                              <w:t>以上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57F8F91" id="テキスト ボックス 5" o:spid="_x0000_s1028" type="#_x0000_t202" style="position:absolute;left:0;text-align:left;margin-left:415.05pt;margin-top:1.05pt;width:90pt;height:4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" filled="f" stroked="f" strokeweight=".5pt">
                <v:textbox inset="0,0,0,0">
                  <w:txbxContent>
                    <w:p w14:paraId="0008B875" w14:textId="77777777" w:rsidR="00D6129D" w:rsidRPr="00D6129D" w:rsidRDefault="00D6129D">
                      <w:r>
                        <w:rPr>
                          <w:rFonts w:hint="eastAsia"/>
                        </w:rPr>
                        <w:t>２５ｃｍ</w:t>
                      </w:r>
                      <w:r>
                        <w:t>以上</w:t>
                      </w:r>
                    </w:p>
                  </w:txbxContent>
                </v:textbox>
              </v:shape>
            </w:pict>
          </mc:Fallback>
        </mc:AlternateContent>
      </w:r>
    </w:p>
    <w:p w14:paraId="6FA0AFD3" w14:textId="77777777" w:rsidR="00D6129D" w:rsidRPr="001D5CA9" w:rsidRDefault="00D6129D" w:rsidP="00D6129D"/>
    <w:p w14:paraId="02862C2A" w14:textId="77777777" w:rsidR="00D6129D" w:rsidRPr="001D5CA9" w:rsidRDefault="00D6129D" w:rsidP="00D6129D"/>
    <w:p w14:paraId="7058FA22" w14:textId="77777777" w:rsidR="00D6129D" w:rsidRPr="001D5CA9" w:rsidRDefault="00D6129D" w:rsidP="00D6129D"/>
    <w:p w14:paraId="2080D102" w14:textId="77777777" w:rsidR="00D6129D" w:rsidRPr="001D5CA9" w:rsidRDefault="00D6129D" w:rsidP="00D6129D"/>
    <w:p w14:paraId="08DEFE71" w14:textId="77777777" w:rsidR="00D6129D" w:rsidRPr="001D5CA9" w:rsidRDefault="00D6129D" w:rsidP="00D6129D"/>
    <w:p w14:paraId="6DD3D7D1" w14:textId="77777777" w:rsidR="00D6129D" w:rsidRPr="001D5CA9" w:rsidRDefault="00D6129D" w:rsidP="00D6129D"/>
    <w:p w14:paraId="730B518D" w14:textId="77777777" w:rsidR="00D6129D" w:rsidRPr="001D5CA9" w:rsidRDefault="00D6129D" w:rsidP="00D6129D"/>
    <w:p w14:paraId="14448C54" w14:textId="77777777" w:rsidR="00D6129D" w:rsidRPr="001D5CA9" w:rsidRDefault="00AC106F" w:rsidP="00D6129D">
      <w:r w:rsidRPr="001D5CA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13A1E0" wp14:editId="30361446">
                <wp:simplePos x="0" y="0"/>
                <wp:positionH relativeFrom="margin">
                  <wp:posOffset>2908935</wp:posOffset>
                </wp:positionH>
                <wp:positionV relativeFrom="paragraph">
                  <wp:posOffset>137160</wp:posOffset>
                </wp:positionV>
                <wp:extent cx="266700" cy="3456000"/>
                <wp:effectExtent l="0" t="0" r="38100" b="11430"/>
                <wp:wrapNone/>
                <wp:docPr id="9" name="左中かっこ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66700" cy="3456000"/>
                        </a:xfrm>
                        <a:prstGeom prst="leftBrace">
                          <a:avLst>
                            <a:gd name="adj1" fmla="val 54762"/>
                            <a:gd name="adj2" fmla="val 50000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F6B643E" id="左中かっこ 9" o:spid="_x0000_s1026" type="#_x0000_t87" style="position:absolute;left:0;text-align:left;margin-left:229.05pt;margin-top:10.8pt;width:21pt;height:272.1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" adj="913" strokecolor="windowText" strokeweight=".5pt">
                <v:stroke joinstyle="miter"/>
                <w10:wrap anchorx="margin"/>
              </v:shape>
            </w:pict>
          </mc:Fallback>
        </mc:AlternateContent>
      </w:r>
      <w:r w:rsidRPr="001D5CA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8A8BCC" wp14:editId="2321D286">
                <wp:simplePos x="0" y="0"/>
                <wp:positionH relativeFrom="column">
                  <wp:posOffset>2489835</wp:posOffset>
                </wp:positionH>
                <wp:positionV relativeFrom="paragraph">
                  <wp:posOffset>63500</wp:posOffset>
                </wp:positionV>
                <wp:extent cx="324000" cy="3600000"/>
                <wp:effectExtent l="0" t="0" r="19050" b="1968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" cy="3600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4F4A4171" id="正方形/長方形 7" o:spid="_x0000_s1026" style="position:absolute;left:0;text-align:left;margin-left:196.05pt;margin-top:5pt;width:25.5pt;height:283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" filled="f" strokecolor="black [3213]" strokeweight="2pt"/>
            </w:pict>
          </mc:Fallback>
        </mc:AlternateContent>
      </w:r>
    </w:p>
    <w:p w14:paraId="24C840F8" w14:textId="77777777" w:rsidR="00D6129D" w:rsidRPr="001D5CA9" w:rsidRDefault="00D6129D" w:rsidP="00AC106F"/>
    <w:p w14:paraId="31712464" w14:textId="77777777" w:rsidR="00D6129D" w:rsidRPr="001D5CA9" w:rsidRDefault="00D6129D" w:rsidP="00D6129D"/>
    <w:p w14:paraId="5C8DCFF1" w14:textId="77777777" w:rsidR="00344D4E" w:rsidRPr="001D5CA9" w:rsidRDefault="00344D4E" w:rsidP="00D6129D"/>
    <w:p w14:paraId="476F328F" w14:textId="77777777" w:rsidR="00D6129D" w:rsidRPr="001D5CA9" w:rsidRDefault="00D6129D" w:rsidP="00D6129D"/>
    <w:p w14:paraId="0FF361E8" w14:textId="77777777" w:rsidR="00D6129D" w:rsidRPr="001D5CA9" w:rsidRDefault="00D6129D" w:rsidP="00D6129D"/>
    <w:p w14:paraId="06FFBF7A" w14:textId="77777777" w:rsidR="00D6129D" w:rsidRPr="001D5CA9" w:rsidRDefault="00D6129D" w:rsidP="00D6129D"/>
    <w:p w14:paraId="1C6155A8" w14:textId="77777777" w:rsidR="00D6129D" w:rsidRPr="001D5CA9" w:rsidRDefault="00AC106F" w:rsidP="00D6129D">
      <w:r w:rsidRPr="001D5CA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5927DB" wp14:editId="105B0156">
                <wp:simplePos x="0" y="0"/>
                <wp:positionH relativeFrom="column">
                  <wp:posOffset>3286125</wp:posOffset>
                </wp:positionH>
                <wp:positionV relativeFrom="paragraph">
                  <wp:posOffset>8890</wp:posOffset>
                </wp:positionV>
                <wp:extent cx="1143000" cy="523875"/>
                <wp:effectExtent l="0" t="0" r="0" b="952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F3B21C" w14:textId="77777777" w:rsidR="00AC106F" w:rsidRPr="00D6129D" w:rsidRDefault="00AC106F" w:rsidP="00AC106F">
                            <w:r>
                              <w:rPr>
                                <w:rFonts w:hint="eastAsia"/>
                              </w:rPr>
                              <w:t>１ｍ</w:t>
                            </w:r>
                            <w:r>
                              <w:t>以上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D5927DB" id="テキスト ボックス 10" o:spid="_x0000_s1029" type="#_x0000_t202" style="position:absolute;left:0;text-align:left;margin-left:258.75pt;margin-top:.7pt;width:90pt;height:4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" filled="f" stroked="f" strokeweight=".5pt">
                <v:textbox inset="0,0,0,0">
                  <w:txbxContent>
                    <w:p w14:paraId="30F3B21C" w14:textId="77777777" w:rsidR="00AC106F" w:rsidRPr="00D6129D" w:rsidRDefault="00AC106F" w:rsidP="00AC106F">
                      <w:r>
                        <w:rPr>
                          <w:rFonts w:hint="eastAsia"/>
                        </w:rPr>
                        <w:t>１ｍ</w:t>
                      </w:r>
                      <w:r>
                        <w:t>以上</w:t>
                      </w:r>
                    </w:p>
                  </w:txbxContent>
                </v:textbox>
              </v:shape>
            </w:pict>
          </mc:Fallback>
        </mc:AlternateContent>
      </w:r>
    </w:p>
    <w:p w14:paraId="5D1FD98F" w14:textId="77777777" w:rsidR="00D6129D" w:rsidRPr="001D5CA9" w:rsidRDefault="00D6129D" w:rsidP="00D6129D"/>
    <w:p w14:paraId="29EA2063" w14:textId="77777777" w:rsidR="00D6129D" w:rsidRPr="001D5CA9" w:rsidRDefault="00D6129D" w:rsidP="00D6129D"/>
    <w:p w14:paraId="15E93CDA" w14:textId="77777777" w:rsidR="00D6129D" w:rsidRPr="001D5CA9" w:rsidRDefault="00D6129D" w:rsidP="00D6129D"/>
    <w:p w14:paraId="2FD0243B" w14:textId="77777777" w:rsidR="00D6129D" w:rsidRPr="001D5CA9" w:rsidRDefault="00D6129D" w:rsidP="00D6129D"/>
    <w:p w14:paraId="5F0AA547" w14:textId="77777777" w:rsidR="00D6129D" w:rsidRPr="001D5CA9" w:rsidRDefault="00D6129D" w:rsidP="00D6129D"/>
    <w:p w14:paraId="36737753" w14:textId="77777777" w:rsidR="00D6129D" w:rsidRPr="001D5CA9" w:rsidRDefault="00D6129D" w:rsidP="00D6129D"/>
    <w:p w14:paraId="06B57F87" w14:textId="77777777" w:rsidR="00D6129D" w:rsidRPr="001D5CA9" w:rsidRDefault="00D6129D" w:rsidP="00D6129D"/>
    <w:p w14:paraId="7BE9FF62" w14:textId="77777777" w:rsidR="00D6129D" w:rsidRPr="001D5CA9" w:rsidRDefault="00AC106F" w:rsidP="00D6129D">
      <w:r w:rsidRPr="001D5CA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96281C" wp14:editId="128D9450">
                <wp:simplePos x="0" y="0"/>
                <wp:positionH relativeFrom="column">
                  <wp:posOffset>308610</wp:posOffset>
                </wp:positionH>
                <wp:positionV relativeFrom="paragraph">
                  <wp:posOffset>232410</wp:posOffset>
                </wp:positionV>
                <wp:extent cx="4535805" cy="0"/>
                <wp:effectExtent l="0" t="0" r="36195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3580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4440AD58" id="直線コネクタ 8" o:spid="_x0000_s1026" style="position:absolute;left:0;text-align:lef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3pt,18.3pt" to="381.4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" strokecolor="black [3213]" strokeweight="2pt">
                <v:stroke joinstyle="miter"/>
              </v:line>
            </w:pict>
          </mc:Fallback>
        </mc:AlternateContent>
      </w:r>
    </w:p>
    <w:p w14:paraId="5AF74C49" w14:textId="77777777" w:rsidR="00D6129D" w:rsidRPr="001D5CA9" w:rsidRDefault="00D6129D" w:rsidP="00D6129D"/>
    <w:p w14:paraId="5C3665C2" w14:textId="77777777" w:rsidR="00D6129D" w:rsidRPr="001D5CA9" w:rsidRDefault="00D6129D" w:rsidP="00D6129D"/>
    <w:p w14:paraId="2DEAAA21" w14:textId="77777777" w:rsidR="00D6129D" w:rsidRPr="001D5CA9" w:rsidRDefault="00D6129D" w:rsidP="00D6129D"/>
    <w:p w14:paraId="1E8D87FC" w14:textId="77777777" w:rsidR="00D6129D" w:rsidRPr="001D5CA9" w:rsidRDefault="00D6129D" w:rsidP="00D6129D">
      <w:pPr>
        <w:autoSpaceDE w:val="0"/>
        <w:autoSpaceDN w:val="0"/>
        <w:ind w:left="482" w:hangingChars="200" w:hanging="482"/>
      </w:pPr>
      <w:r w:rsidRPr="001D5CA9">
        <w:rPr>
          <w:rFonts w:hint="eastAsia"/>
        </w:rPr>
        <w:t>（注）意見聴取を行っていない場合は削ること。許可権者が農業委員会である場合「福島県」を削ること。</w:t>
      </w:r>
    </w:p>
    <w:sectPr w:rsidR="00D6129D" w:rsidRPr="001D5CA9" w:rsidSect="003463D7">
      <w:headerReference w:type="default" r:id="rId6"/>
      <w:footerReference w:type="default" r:id="rId7"/>
      <w:pgSz w:w="11906" w:h="16838" w:code="9"/>
      <w:pgMar w:top="1134" w:right="1134" w:bottom="1134" w:left="1134" w:header="567" w:footer="567" w:gutter="0"/>
      <w:pgNumType w:start="397"/>
      <w:cols w:space="425"/>
      <w:docGrid w:type="linesAndChars" w:linePitch="36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F3132" w14:textId="77777777" w:rsidR="00422F35" w:rsidRDefault="00422F35" w:rsidP="009A0148">
      <w:r>
        <w:separator/>
      </w:r>
    </w:p>
  </w:endnote>
  <w:endnote w:type="continuationSeparator" w:id="0">
    <w:p w14:paraId="5C5DDD14" w14:textId="77777777" w:rsidR="00422F35" w:rsidRDefault="00422F35" w:rsidP="009A0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D66D1" w14:textId="510D018B" w:rsidR="003463D7" w:rsidRPr="003463D7" w:rsidRDefault="003463D7" w:rsidP="003463D7">
    <w:pPr>
      <w:pStyle w:val="a5"/>
      <w:jc w:val="center"/>
      <w:rPr>
        <w:rFonts w:asciiTheme="majorHAnsi" w:eastAsiaTheme="majorHAnsi" w:hAnsiTheme="majorHAnsi"/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D9A2E" w14:textId="77777777" w:rsidR="00422F35" w:rsidRDefault="00422F35" w:rsidP="009A0148">
      <w:r>
        <w:separator/>
      </w:r>
    </w:p>
  </w:footnote>
  <w:footnote w:type="continuationSeparator" w:id="0">
    <w:p w14:paraId="6DDD51D2" w14:textId="77777777" w:rsidR="00422F35" w:rsidRDefault="00422F35" w:rsidP="009A0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07C6F" w14:textId="77777777" w:rsidR="009A0148" w:rsidRPr="00344D4E" w:rsidRDefault="00344D4E" w:rsidP="009A0148">
    <w:pPr>
      <w:pStyle w:val="a3"/>
      <w:autoSpaceDE w:val="0"/>
      <w:autoSpaceDN w:val="0"/>
      <w:rPr>
        <w:sz w:val="21"/>
      </w:rPr>
    </w:pPr>
    <w:r w:rsidRPr="00344D4E">
      <w:rPr>
        <w:rFonts w:hint="eastAsia"/>
        <w:sz w:val="21"/>
      </w:rPr>
      <w:t>様式例第８</w:t>
    </w:r>
    <w:r w:rsidRPr="001D5CA9">
      <w:rPr>
        <w:rFonts w:hint="eastAsia"/>
        <w:sz w:val="21"/>
      </w:rPr>
      <w:t>－</w:t>
    </w:r>
    <w:r w:rsidR="003F0D15" w:rsidRPr="001D5CA9">
      <w:rPr>
        <w:rFonts w:hint="eastAsia"/>
        <w:sz w:val="21"/>
      </w:rPr>
      <w:t>23</w:t>
    </w:r>
    <w:r w:rsidRPr="001D5CA9">
      <w:rPr>
        <w:rFonts w:hint="eastAsia"/>
        <w:sz w:val="21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D4E"/>
    <w:rsid w:val="00087A4F"/>
    <w:rsid w:val="001711A9"/>
    <w:rsid w:val="001C300D"/>
    <w:rsid w:val="001C46B7"/>
    <w:rsid w:val="001D5CA9"/>
    <w:rsid w:val="002441F2"/>
    <w:rsid w:val="00344D4E"/>
    <w:rsid w:val="003463D7"/>
    <w:rsid w:val="003F0D15"/>
    <w:rsid w:val="003F7723"/>
    <w:rsid w:val="00422F35"/>
    <w:rsid w:val="006B2143"/>
    <w:rsid w:val="009A0148"/>
    <w:rsid w:val="00A84C6C"/>
    <w:rsid w:val="00AC106F"/>
    <w:rsid w:val="00AF3C6F"/>
    <w:rsid w:val="00CA4722"/>
    <w:rsid w:val="00D6129D"/>
    <w:rsid w:val="00D876B8"/>
    <w:rsid w:val="00DF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306190"/>
  <w15:chartTrackingRefBased/>
  <w15:docId w15:val="{079EE615-47D3-4907-BFDD-313958CA1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148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01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0148"/>
  </w:style>
  <w:style w:type="paragraph" w:styleId="a5">
    <w:name w:val="footer"/>
    <w:basedOn w:val="a"/>
    <w:link w:val="a6"/>
    <w:uiPriority w:val="99"/>
    <w:unhideWhenUsed/>
    <w:rsid w:val="009A01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0148"/>
  </w:style>
  <w:style w:type="paragraph" w:styleId="a7">
    <w:name w:val="Balloon Text"/>
    <w:basedOn w:val="a"/>
    <w:link w:val="a8"/>
    <w:uiPriority w:val="99"/>
    <w:semiHidden/>
    <w:unhideWhenUsed/>
    <w:rsid w:val="003463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63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基本仕様">
      <a:majorFont>
        <a:latin typeface="BIZ UDゴシック"/>
        <a:ea typeface="BIZ UDゴシック"/>
        <a:cs typeface=""/>
      </a:majorFont>
      <a:minorFont>
        <a:latin typeface="BIZ UD明朝 Medium"/>
        <a:ea typeface="BIZ UD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秀一</dc:creator>
  <cp:keywords/>
  <dc:description/>
  <cp:lastModifiedBy>大堀　寛和</cp:lastModifiedBy>
  <cp:revision>8</cp:revision>
  <cp:lastPrinted>2024-10-13T09:06:00Z</cp:lastPrinted>
  <dcterms:created xsi:type="dcterms:W3CDTF">2024-09-29T09:01:00Z</dcterms:created>
  <dcterms:modified xsi:type="dcterms:W3CDTF">2026-04-23T03:01:00Z</dcterms:modified>
</cp:coreProperties>
</file>