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0AAE" w14:textId="77777777" w:rsidR="00087A4F" w:rsidRPr="00F042BC" w:rsidRDefault="002A1E68" w:rsidP="004E4D3F">
      <w:pPr>
        <w:widowControl w:val="0"/>
        <w:jc w:val="center"/>
      </w:pPr>
      <w:r w:rsidRPr="00F042BC">
        <w:rPr>
          <w:spacing w:val="114"/>
          <w:kern w:val="0"/>
          <w:fitText w:val="2010" w:id="-900407808"/>
        </w:rPr>
        <w:t>営農計画</w:t>
      </w:r>
      <w:r w:rsidRPr="00F042BC">
        <w:rPr>
          <w:kern w:val="0"/>
          <w:fitText w:val="2010" w:id="-900407808"/>
        </w:rPr>
        <w:t>書</w:t>
      </w:r>
    </w:p>
    <w:p w14:paraId="019990A1" w14:textId="77777777" w:rsidR="002A1E68" w:rsidRPr="00F042BC" w:rsidRDefault="002A1E68" w:rsidP="002A1E68"/>
    <w:tbl>
      <w:tblPr>
        <w:tblW w:w="984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386"/>
        <w:gridCol w:w="1154"/>
        <w:gridCol w:w="1163"/>
        <w:gridCol w:w="1163"/>
        <w:gridCol w:w="1153"/>
        <w:gridCol w:w="1152"/>
        <w:gridCol w:w="76"/>
        <w:gridCol w:w="659"/>
        <w:gridCol w:w="52"/>
        <w:gridCol w:w="1153"/>
      </w:tblGrid>
      <w:tr w:rsidR="00F042BC" w:rsidRPr="00F042BC" w14:paraId="1EE8CEA7" w14:textId="77777777" w:rsidTr="00C82641">
        <w:trPr>
          <w:trHeight w:val="79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14AD" w14:textId="77777777" w:rsidR="00FD1F4E" w:rsidRPr="00F042BC" w:rsidRDefault="002F2022" w:rsidP="002F2022">
            <w:pPr>
              <w:jc w:val="center"/>
            </w:pPr>
            <w:r w:rsidRPr="00F042BC">
              <w:rPr>
                <w:rFonts w:hint="eastAsia"/>
              </w:rPr>
              <w:t>住所及び</w:t>
            </w:r>
            <w:r w:rsidR="00FD1F4E" w:rsidRPr="00F042BC">
              <w:rPr>
                <w:rFonts w:hint="eastAsia"/>
              </w:rPr>
              <w:t>氏名</w:t>
            </w:r>
          </w:p>
        </w:tc>
        <w:tc>
          <w:tcPr>
            <w:tcW w:w="81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7C26C8" w14:textId="77777777" w:rsidR="00FD1F4E" w:rsidRPr="00F042BC" w:rsidRDefault="00FD1F4E" w:rsidP="00FD1F4E">
            <w:pPr>
              <w:jc w:val="left"/>
            </w:pPr>
          </w:p>
        </w:tc>
      </w:tr>
      <w:tr w:rsidR="00F042BC" w:rsidRPr="00F042BC" w14:paraId="4423540D" w14:textId="77777777" w:rsidTr="00C82641">
        <w:trPr>
          <w:trHeight w:val="454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CAA38" w14:textId="77777777" w:rsidR="006C4C3D" w:rsidRPr="00F042BC" w:rsidRDefault="006C4C3D" w:rsidP="001978C8">
            <w:pPr>
              <w:jc w:val="center"/>
            </w:pPr>
            <w:r w:rsidRPr="00F042BC">
              <w:rPr>
                <w:rFonts w:hint="eastAsia"/>
              </w:rPr>
              <w:t>現在耕作している農地の経営状況</w:t>
            </w:r>
          </w:p>
        </w:tc>
        <w:tc>
          <w:tcPr>
            <w:tcW w:w="15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2B001B" w14:textId="77777777" w:rsidR="006C4C3D" w:rsidRPr="00F042BC" w:rsidRDefault="006C4C3D" w:rsidP="002A1E68">
            <w:pPr>
              <w:jc w:val="center"/>
            </w:pPr>
            <w:r w:rsidRPr="00F042BC">
              <w:rPr>
                <w:rFonts w:hint="eastAsia"/>
              </w:rPr>
              <w:t>区分</w:t>
            </w:r>
          </w:p>
        </w:tc>
        <w:tc>
          <w:tcPr>
            <w:tcW w:w="4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FCE0" w14:textId="77777777" w:rsidR="006C4C3D" w:rsidRPr="00F042BC" w:rsidRDefault="006C4C3D" w:rsidP="002A1E68">
            <w:pPr>
              <w:jc w:val="center"/>
            </w:pPr>
            <w:r w:rsidRPr="00F042BC">
              <w:rPr>
                <w:rFonts w:hint="eastAsia"/>
              </w:rPr>
              <w:t>作付作物名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</w:tcBorders>
            <w:noWrap/>
            <w:vAlign w:val="center"/>
            <w:hideMark/>
          </w:tcPr>
          <w:p w14:paraId="2284FAF6" w14:textId="77777777" w:rsidR="006C4C3D" w:rsidRPr="00F042BC" w:rsidRDefault="006C4C3D" w:rsidP="006C4C3D">
            <w:pPr>
              <w:jc w:val="center"/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9C842F" w14:textId="77777777" w:rsidR="006C4C3D" w:rsidRPr="00F042BC" w:rsidRDefault="006C4C3D" w:rsidP="002A1E68">
            <w:pPr>
              <w:jc w:val="center"/>
            </w:pPr>
            <w:r w:rsidRPr="00F042BC">
              <w:rPr>
                <w:rFonts w:hint="eastAsia"/>
              </w:rPr>
              <w:t>収入</w:t>
            </w:r>
          </w:p>
        </w:tc>
        <w:tc>
          <w:tcPr>
            <w:tcW w:w="52" w:type="dxa"/>
            <w:tcBorders>
              <w:top w:val="nil"/>
              <w:right w:val="single" w:sz="4" w:space="0" w:color="auto"/>
            </w:tcBorders>
            <w:vAlign w:val="center"/>
          </w:tcPr>
          <w:p w14:paraId="2987F098" w14:textId="77777777" w:rsidR="006C4C3D" w:rsidRPr="00F042BC" w:rsidRDefault="006C4C3D" w:rsidP="006C4C3D">
            <w:pPr>
              <w:jc w:val="center"/>
            </w:pP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5B1D0" w14:textId="77777777" w:rsidR="006C4C3D" w:rsidRPr="00F042BC" w:rsidRDefault="006C4C3D" w:rsidP="002A1E68">
            <w:pPr>
              <w:jc w:val="center"/>
            </w:pPr>
            <w:r w:rsidRPr="00F042BC">
              <w:rPr>
                <w:rFonts w:hint="eastAsia"/>
              </w:rPr>
              <w:t>備考</w:t>
            </w:r>
          </w:p>
        </w:tc>
      </w:tr>
      <w:tr w:rsidR="00F042BC" w:rsidRPr="00F042BC" w14:paraId="08147884" w14:textId="77777777" w:rsidTr="00C82641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483F" w14:textId="77777777" w:rsidR="006C4C3D" w:rsidRPr="00F042BC" w:rsidRDefault="006C4C3D" w:rsidP="002A1E68"/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C6456" w14:textId="77777777" w:rsidR="006C4C3D" w:rsidRPr="00F042BC" w:rsidRDefault="006C4C3D" w:rsidP="002A1E68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B23413" w14:textId="77777777" w:rsidR="006C4C3D" w:rsidRPr="00F042BC" w:rsidRDefault="006C4C3D" w:rsidP="002A1E68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7E8" w14:textId="77777777" w:rsidR="006C4C3D" w:rsidRPr="00F042BC" w:rsidRDefault="006C4C3D" w:rsidP="002A1E68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EA24D" w14:textId="77777777" w:rsidR="006C4C3D" w:rsidRPr="00F042BC" w:rsidRDefault="006C4C3D" w:rsidP="002A1E6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47B3" w14:textId="77777777" w:rsidR="006C4C3D" w:rsidRPr="00F042BC" w:rsidRDefault="006C4C3D" w:rsidP="002A1E68">
            <w:pPr>
              <w:jc w:val="center"/>
            </w:pPr>
          </w:p>
        </w:tc>
        <w:tc>
          <w:tcPr>
            <w:tcW w:w="76" w:type="dxa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14:paraId="7D1C9529" w14:textId="77777777" w:rsidR="006C4C3D" w:rsidRPr="00F042BC" w:rsidRDefault="006C4C3D" w:rsidP="006C4C3D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C933EE7" w14:textId="77777777" w:rsidR="006C4C3D" w:rsidRPr="00F042BC" w:rsidRDefault="006C4C3D" w:rsidP="002A1E68">
            <w:pPr>
              <w:jc w:val="center"/>
            </w:pPr>
            <w:r w:rsidRPr="00F042BC">
              <w:rPr>
                <w:rFonts w:hint="eastAsia"/>
              </w:rPr>
              <w:t>支出</w:t>
            </w:r>
          </w:p>
        </w:tc>
        <w:tc>
          <w:tcPr>
            <w:tcW w:w="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E10B3E" w14:textId="77777777" w:rsidR="006C4C3D" w:rsidRPr="00F042BC" w:rsidRDefault="006C4C3D" w:rsidP="006C4C3D">
            <w:pPr>
              <w:jc w:val="center"/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7935DF" w14:textId="77777777" w:rsidR="006C4C3D" w:rsidRPr="00F042BC" w:rsidRDefault="006C4C3D" w:rsidP="002A1E68"/>
        </w:tc>
      </w:tr>
      <w:tr w:rsidR="00F042BC" w:rsidRPr="00F042BC" w14:paraId="71097F5F" w14:textId="77777777" w:rsidTr="00C82641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024E4" w14:textId="77777777" w:rsidR="006C4C3D" w:rsidRPr="00F042BC" w:rsidRDefault="006C4C3D" w:rsidP="002A1E68"/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773F680" w14:textId="77777777" w:rsidR="006C4C3D" w:rsidRPr="00F042BC" w:rsidRDefault="006C4C3D" w:rsidP="002A1E68">
            <w:pPr>
              <w:jc w:val="center"/>
            </w:pPr>
            <w:r w:rsidRPr="00F042BC">
              <w:rPr>
                <w:rFonts w:hint="eastAsia"/>
              </w:rPr>
              <w:t>自作地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64C4" w14:textId="77777777" w:rsidR="006C4C3D" w:rsidRPr="00F042BC" w:rsidRDefault="006C4C3D" w:rsidP="00FD1F4E">
            <w:pPr>
              <w:jc w:val="center"/>
            </w:pPr>
            <w:r w:rsidRPr="00F042BC">
              <w:rPr>
                <w:rFonts w:hint="eastAsia"/>
              </w:rPr>
              <w:t>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A8BFD" w14:textId="77777777" w:rsidR="006C4C3D" w:rsidRPr="00F042BC" w:rsidRDefault="006C4C3D" w:rsidP="002A1E68"/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9727A" w14:textId="77777777" w:rsidR="006C4C3D" w:rsidRPr="00F042BC" w:rsidRDefault="006C4C3D" w:rsidP="002A1E68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99F0A" w14:textId="77777777" w:rsidR="006C4C3D" w:rsidRPr="00F042BC" w:rsidRDefault="006C4C3D" w:rsidP="002A1E68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731F9" w14:textId="77777777" w:rsidR="006C4C3D" w:rsidRPr="00F042BC" w:rsidRDefault="006C4C3D" w:rsidP="002A1E68"/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52151A83" w14:textId="77777777" w:rsidR="006C4C3D" w:rsidRPr="00F042BC" w:rsidRDefault="006C4C3D" w:rsidP="002A1E68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A6F394" w14:textId="77777777" w:rsidR="006C4C3D" w:rsidRPr="00F042BC" w:rsidRDefault="006C4C3D" w:rsidP="002A1E68"/>
        </w:tc>
        <w:tc>
          <w:tcPr>
            <w:tcW w:w="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B1C07" w14:textId="77777777" w:rsidR="006C4C3D" w:rsidRPr="00F042BC" w:rsidRDefault="006C4C3D" w:rsidP="002A1E68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F1947" w14:textId="77777777" w:rsidR="006C4C3D" w:rsidRPr="00F042BC" w:rsidRDefault="006C4C3D" w:rsidP="002A1E68"/>
        </w:tc>
      </w:tr>
      <w:tr w:rsidR="00F042BC" w:rsidRPr="00F042BC" w14:paraId="60DDCDF0" w14:textId="77777777" w:rsidTr="00C82641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863C3" w14:textId="77777777" w:rsidR="006C4C3D" w:rsidRPr="00F042BC" w:rsidRDefault="006C4C3D" w:rsidP="002A1E68"/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7FA3F" w14:textId="77777777" w:rsidR="006C4C3D" w:rsidRPr="00F042BC" w:rsidRDefault="006C4C3D" w:rsidP="002A1E68"/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80487" w14:textId="77777777" w:rsidR="006C4C3D" w:rsidRPr="00F042BC" w:rsidRDefault="006C4C3D" w:rsidP="00FD1F4E">
            <w:pPr>
              <w:jc w:val="center"/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26703" w14:textId="77777777" w:rsidR="006C4C3D" w:rsidRPr="00F042BC" w:rsidRDefault="006C4C3D" w:rsidP="002A1E68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6D23B" w14:textId="77777777" w:rsidR="006C4C3D" w:rsidRPr="00F042BC" w:rsidRDefault="006C4C3D" w:rsidP="002A1E68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BE9BD" w14:textId="77777777" w:rsidR="006C4C3D" w:rsidRPr="00F042BC" w:rsidRDefault="006C4C3D" w:rsidP="002A1E68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A2DC5D" w14:textId="77777777" w:rsidR="006C4C3D" w:rsidRPr="00F042BC" w:rsidRDefault="006C4C3D" w:rsidP="002A1E68"/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6ECBA6C" w14:textId="77777777" w:rsidR="006C4C3D" w:rsidRPr="00F042BC" w:rsidRDefault="006C4C3D" w:rsidP="002A1E68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B88485" w14:textId="77777777" w:rsidR="006C4C3D" w:rsidRPr="00F042BC" w:rsidRDefault="006C4C3D" w:rsidP="002A1E68"/>
        </w:tc>
        <w:tc>
          <w:tcPr>
            <w:tcW w:w="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0C080" w14:textId="77777777" w:rsidR="006C4C3D" w:rsidRPr="00F042BC" w:rsidRDefault="006C4C3D" w:rsidP="002A1E68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A5D4B3" w14:textId="77777777" w:rsidR="006C4C3D" w:rsidRPr="00F042BC" w:rsidRDefault="006C4C3D" w:rsidP="002A1E68"/>
        </w:tc>
      </w:tr>
      <w:tr w:rsidR="00F042BC" w:rsidRPr="00F042BC" w14:paraId="749F8D65" w14:textId="77777777" w:rsidTr="00417E5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5425" w14:textId="77777777" w:rsidR="006C4C3D" w:rsidRPr="00F042BC" w:rsidRDefault="006C4C3D" w:rsidP="002A1E68"/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2CEC1" w14:textId="77777777" w:rsidR="006C4C3D" w:rsidRPr="00F042BC" w:rsidRDefault="006C4C3D" w:rsidP="002A1E68"/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AE9D" w14:textId="77777777" w:rsidR="006C4C3D" w:rsidRPr="00F042BC" w:rsidRDefault="006C4C3D" w:rsidP="00FD1F4E">
            <w:pPr>
              <w:jc w:val="center"/>
            </w:pPr>
            <w:r w:rsidRPr="00F042BC">
              <w:rPr>
                <w:rFonts w:hint="eastAsia"/>
              </w:rPr>
              <w:t>畑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1711C" w14:textId="77777777" w:rsidR="006C4C3D" w:rsidRPr="00F042BC" w:rsidRDefault="006C4C3D" w:rsidP="002A1E68"/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D223B" w14:textId="77777777" w:rsidR="006C4C3D" w:rsidRPr="00F042BC" w:rsidRDefault="006C4C3D" w:rsidP="002A1E68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F6E9DB" w14:textId="77777777" w:rsidR="006C4C3D" w:rsidRPr="00F042BC" w:rsidRDefault="006C4C3D" w:rsidP="002A1E68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647C7" w14:textId="77777777" w:rsidR="006C4C3D" w:rsidRPr="00F042BC" w:rsidRDefault="006C4C3D" w:rsidP="002A1E68"/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32AC999A" w14:textId="77777777" w:rsidR="006C4C3D" w:rsidRPr="00F042BC" w:rsidRDefault="006C4C3D" w:rsidP="002A1E68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8D699C" w14:textId="77777777" w:rsidR="006C4C3D" w:rsidRPr="00F042BC" w:rsidRDefault="006C4C3D" w:rsidP="002A1E68"/>
        </w:tc>
        <w:tc>
          <w:tcPr>
            <w:tcW w:w="52" w:type="dxa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6195626" w14:textId="77777777" w:rsidR="006C4C3D" w:rsidRPr="00F042BC" w:rsidRDefault="006C4C3D" w:rsidP="002A1E68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AA66E" w14:textId="77777777" w:rsidR="006C4C3D" w:rsidRPr="00F042BC" w:rsidRDefault="006C4C3D" w:rsidP="002A1E68"/>
        </w:tc>
      </w:tr>
      <w:tr w:rsidR="00F042BC" w:rsidRPr="00F042BC" w14:paraId="6856B12A" w14:textId="77777777" w:rsidTr="00417E5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047D1" w14:textId="77777777" w:rsidR="006C4C3D" w:rsidRPr="00F042BC" w:rsidRDefault="006C4C3D" w:rsidP="002A1E68"/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FD499" w14:textId="77777777" w:rsidR="006C4C3D" w:rsidRPr="00F042BC" w:rsidRDefault="006C4C3D" w:rsidP="002A1E68"/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BC9DA" w14:textId="77777777" w:rsidR="006C4C3D" w:rsidRPr="00F042BC" w:rsidRDefault="006C4C3D" w:rsidP="00FD1F4E">
            <w:pPr>
              <w:jc w:val="center"/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B629F" w14:textId="77777777" w:rsidR="006C4C3D" w:rsidRPr="00F042BC" w:rsidRDefault="006C4C3D" w:rsidP="002A1E68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350F7" w14:textId="77777777" w:rsidR="006C4C3D" w:rsidRPr="00F042BC" w:rsidRDefault="006C4C3D" w:rsidP="002A1E68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60073" w14:textId="77777777" w:rsidR="006C4C3D" w:rsidRPr="00F042BC" w:rsidRDefault="006C4C3D" w:rsidP="002A1E68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2C2B20" w14:textId="77777777" w:rsidR="006C4C3D" w:rsidRPr="00F042BC" w:rsidRDefault="006C4C3D" w:rsidP="002A1E68"/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47F1B1B" w14:textId="77777777" w:rsidR="006C4C3D" w:rsidRPr="00F042BC" w:rsidRDefault="006C4C3D" w:rsidP="002A1E68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3FA24A" w14:textId="77777777" w:rsidR="006C4C3D" w:rsidRPr="00F042BC" w:rsidRDefault="006C4C3D" w:rsidP="002A1E68"/>
        </w:tc>
        <w:tc>
          <w:tcPr>
            <w:tcW w:w="52" w:type="dxa"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41D5AA" w14:textId="77777777" w:rsidR="006C4C3D" w:rsidRPr="00F042BC" w:rsidRDefault="006C4C3D" w:rsidP="002A1E68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AE99FE" w14:textId="77777777" w:rsidR="006C4C3D" w:rsidRPr="00F042BC" w:rsidRDefault="006C4C3D" w:rsidP="002A1E68"/>
        </w:tc>
      </w:tr>
      <w:tr w:rsidR="00F042BC" w:rsidRPr="00F042BC" w14:paraId="29A05D03" w14:textId="77777777" w:rsidTr="00417E5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776E4" w14:textId="77777777" w:rsidR="006C4C3D" w:rsidRPr="00F042BC" w:rsidRDefault="006C4C3D" w:rsidP="002A1E68"/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8F27A" w14:textId="77777777" w:rsidR="006C4C3D" w:rsidRPr="00F042BC" w:rsidRDefault="006C4C3D" w:rsidP="002A1E68"/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B1082" w14:textId="77777777" w:rsidR="006C4C3D" w:rsidRPr="00F042BC" w:rsidRDefault="006C4C3D" w:rsidP="00FD1F4E">
            <w:pPr>
              <w:jc w:val="center"/>
            </w:pPr>
            <w:r w:rsidRPr="00F042BC">
              <w:rPr>
                <w:rFonts w:hint="eastAsia"/>
              </w:rPr>
              <w:t>その他</w:t>
            </w:r>
          </w:p>
          <w:p w14:paraId="15350B12" w14:textId="77777777" w:rsidR="006C4C3D" w:rsidRPr="00F042BC" w:rsidRDefault="006C4C3D" w:rsidP="00FD1F4E">
            <w:pPr>
              <w:jc w:val="center"/>
            </w:pPr>
            <w:r w:rsidRPr="00F042BC">
              <w:rPr>
                <w:rFonts w:hint="eastAsia"/>
              </w:rPr>
              <w:t>（　　　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F65BBA" w14:textId="77777777" w:rsidR="006C4C3D" w:rsidRPr="00F042BC" w:rsidRDefault="006C4C3D" w:rsidP="002A1E68"/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9AC29" w14:textId="77777777" w:rsidR="006C4C3D" w:rsidRPr="00F042BC" w:rsidRDefault="006C4C3D" w:rsidP="002A1E68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E8693" w14:textId="77777777" w:rsidR="006C4C3D" w:rsidRPr="00F042BC" w:rsidRDefault="006C4C3D" w:rsidP="002A1E68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D7B8A" w14:textId="77777777" w:rsidR="006C4C3D" w:rsidRPr="00F042BC" w:rsidRDefault="006C4C3D" w:rsidP="002A1E68"/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66B91135" w14:textId="77777777" w:rsidR="006C4C3D" w:rsidRPr="00F042BC" w:rsidRDefault="006C4C3D" w:rsidP="002A1E68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D6014F" w14:textId="77777777" w:rsidR="006C4C3D" w:rsidRPr="00F042BC" w:rsidRDefault="006C4C3D" w:rsidP="002A1E68"/>
        </w:tc>
        <w:tc>
          <w:tcPr>
            <w:tcW w:w="52" w:type="dxa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0FD127D" w14:textId="77777777" w:rsidR="006C4C3D" w:rsidRPr="00F042BC" w:rsidRDefault="006C4C3D" w:rsidP="002A1E68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AF046" w14:textId="77777777" w:rsidR="006C4C3D" w:rsidRPr="00F042BC" w:rsidRDefault="006C4C3D" w:rsidP="002A1E68"/>
        </w:tc>
      </w:tr>
      <w:tr w:rsidR="00F042BC" w:rsidRPr="00F042BC" w14:paraId="437FFBCC" w14:textId="77777777" w:rsidTr="00417E5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D082F" w14:textId="77777777" w:rsidR="006C4C3D" w:rsidRPr="00F042BC" w:rsidRDefault="006C4C3D" w:rsidP="002A1E68"/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FA4DD" w14:textId="77777777" w:rsidR="006C4C3D" w:rsidRPr="00F042BC" w:rsidRDefault="006C4C3D" w:rsidP="002A1E68"/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493CE" w14:textId="77777777" w:rsidR="006C4C3D" w:rsidRPr="00F042BC" w:rsidRDefault="006C4C3D" w:rsidP="002A1E68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D71C01" w14:textId="77777777" w:rsidR="006C4C3D" w:rsidRPr="00F042BC" w:rsidRDefault="006C4C3D" w:rsidP="002A1E68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A27DB" w14:textId="77777777" w:rsidR="006C4C3D" w:rsidRPr="00F042BC" w:rsidRDefault="006C4C3D" w:rsidP="002A1E68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E00F" w14:textId="77777777" w:rsidR="006C4C3D" w:rsidRPr="00F042BC" w:rsidRDefault="006C4C3D" w:rsidP="002A1E68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BA80C" w14:textId="77777777" w:rsidR="006C4C3D" w:rsidRPr="00F042BC" w:rsidRDefault="006C4C3D" w:rsidP="002A1E68"/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20A8CEF" w14:textId="77777777" w:rsidR="006C4C3D" w:rsidRPr="00F042BC" w:rsidRDefault="006C4C3D" w:rsidP="002A1E68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CD659E" w14:textId="77777777" w:rsidR="006C4C3D" w:rsidRPr="00F042BC" w:rsidRDefault="006C4C3D" w:rsidP="002A1E68"/>
        </w:tc>
        <w:tc>
          <w:tcPr>
            <w:tcW w:w="52" w:type="dxa"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C05278" w14:textId="77777777" w:rsidR="006C4C3D" w:rsidRPr="00F042BC" w:rsidRDefault="006C4C3D" w:rsidP="002A1E68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87791" w14:textId="77777777" w:rsidR="006C4C3D" w:rsidRPr="00F042BC" w:rsidRDefault="006C4C3D" w:rsidP="002A1E68"/>
        </w:tc>
      </w:tr>
      <w:tr w:rsidR="00F042BC" w:rsidRPr="00F042BC" w14:paraId="24051689" w14:textId="77777777" w:rsidTr="00C82641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BA058" w14:textId="77777777" w:rsidR="006C4C3D" w:rsidRPr="00F042BC" w:rsidRDefault="006C4C3D" w:rsidP="002A1E68"/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D7324A4" w14:textId="77777777" w:rsidR="006C4C3D" w:rsidRPr="00F042BC" w:rsidRDefault="006C4C3D" w:rsidP="002A1E68">
            <w:pPr>
              <w:jc w:val="center"/>
            </w:pPr>
            <w:r w:rsidRPr="00F042BC">
              <w:rPr>
                <w:rFonts w:hint="eastAsia"/>
              </w:rPr>
              <w:t>借入地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64CC" w14:textId="77777777" w:rsidR="006C4C3D" w:rsidRPr="00F042BC" w:rsidRDefault="006C4C3D" w:rsidP="00FD1F4E">
            <w:pPr>
              <w:jc w:val="center"/>
            </w:pPr>
            <w:r w:rsidRPr="00F042BC">
              <w:rPr>
                <w:rFonts w:hint="eastAsia"/>
              </w:rPr>
              <w:t>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4A8F3" w14:textId="77777777" w:rsidR="006C4C3D" w:rsidRPr="00F042BC" w:rsidRDefault="006C4C3D" w:rsidP="002A1E68"/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226A6" w14:textId="77777777" w:rsidR="006C4C3D" w:rsidRPr="00F042BC" w:rsidRDefault="006C4C3D" w:rsidP="002A1E68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1AD3C" w14:textId="77777777" w:rsidR="006C4C3D" w:rsidRPr="00F042BC" w:rsidRDefault="006C4C3D" w:rsidP="002A1E68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FA53E" w14:textId="77777777" w:rsidR="006C4C3D" w:rsidRPr="00F042BC" w:rsidRDefault="006C4C3D" w:rsidP="002A1E68"/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2E03428C" w14:textId="77777777" w:rsidR="006C4C3D" w:rsidRPr="00F042BC" w:rsidRDefault="006C4C3D" w:rsidP="002A1E68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1CB49F" w14:textId="77777777" w:rsidR="006C4C3D" w:rsidRPr="00F042BC" w:rsidRDefault="006C4C3D" w:rsidP="002A1E68"/>
        </w:tc>
        <w:tc>
          <w:tcPr>
            <w:tcW w:w="52" w:type="dxa"/>
            <w:tcBorders>
              <w:bottom w:val="nil"/>
              <w:right w:val="single" w:sz="4" w:space="0" w:color="000000"/>
            </w:tcBorders>
            <w:vAlign w:val="center"/>
          </w:tcPr>
          <w:p w14:paraId="3E4A27B4" w14:textId="77777777" w:rsidR="006C4C3D" w:rsidRPr="00F042BC" w:rsidRDefault="006C4C3D" w:rsidP="002A1E68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20C77" w14:textId="77777777" w:rsidR="006C4C3D" w:rsidRPr="00F042BC" w:rsidRDefault="006C4C3D" w:rsidP="002A1E68"/>
        </w:tc>
      </w:tr>
      <w:tr w:rsidR="00F042BC" w:rsidRPr="00F042BC" w14:paraId="699D8667" w14:textId="77777777" w:rsidTr="00C82641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E4F6C" w14:textId="77777777" w:rsidR="006C4C3D" w:rsidRPr="00F042BC" w:rsidRDefault="006C4C3D" w:rsidP="002A1E68"/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9D147" w14:textId="77777777" w:rsidR="006C4C3D" w:rsidRPr="00F042BC" w:rsidRDefault="006C4C3D" w:rsidP="002A1E68"/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E721F" w14:textId="77777777" w:rsidR="006C4C3D" w:rsidRPr="00F042BC" w:rsidRDefault="006C4C3D" w:rsidP="002A1E68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D0D98" w14:textId="77777777" w:rsidR="006C4C3D" w:rsidRPr="00F042BC" w:rsidRDefault="006C4C3D" w:rsidP="002A1E68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F3D4A" w14:textId="77777777" w:rsidR="006C4C3D" w:rsidRPr="00F042BC" w:rsidRDefault="006C4C3D" w:rsidP="002A1E68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F4C7" w14:textId="77777777" w:rsidR="006C4C3D" w:rsidRPr="00F042BC" w:rsidRDefault="006C4C3D" w:rsidP="002A1E68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17FA4" w14:textId="77777777" w:rsidR="006C4C3D" w:rsidRPr="00F042BC" w:rsidRDefault="006C4C3D" w:rsidP="002A1E68"/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4BA681C" w14:textId="77777777" w:rsidR="006C4C3D" w:rsidRPr="00F042BC" w:rsidRDefault="006C4C3D" w:rsidP="002A1E68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38B01E" w14:textId="77777777" w:rsidR="006C4C3D" w:rsidRPr="00F042BC" w:rsidRDefault="006C4C3D" w:rsidP="002A1E68"/>
        </w:tc>
        <w:tc>
          <w:tcPr>
            <w:tcW w:w="52" w:type="dxa"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C966B5" w14:textId="77777777" w:rsidR="006C4C3D" w:rsidRPr="00F042BC" w:rsidRDefault="006C4C3D" w:rsidP="002A1E68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7618AD" w14:textId="77777777" w:rsidR="006C4C3D" w:rsidRPr="00F042BC" w:rsidRDefault="006C4C3D" w:rsidP="002A1E68"/>
        </w:tc>
      </w:tr>
      <w:tr w:rsidR="00F042BC" w:rsidRPr="00F042BC" w14:paraId="3CE14837" w14:textId="77777777" w:rsidTr="00C82641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A0A4A" w14:textId="77777777" w:rsidR="006C4C3D" w:rsidRPr="00F042BC" w:rsidRDefault="006C4C3D" w:rsidP="002A1E68"/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98FCC" w14:textId="77777777" w:rsidR="006C4C3D" w:rsidRPr="00F042BC" w:rsidRDefault="006C4C3D" w:rsidP="002A1E68"/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79EC" w14:textId="77777777" w:rsidR="006C4C3D" w:rsidRPr="00F042BC" w:rsidRDefault="006C4C3D" w:rsidP="00FD1F4E">
            <w:pPr>
              <w:jc w:val="center"/>
            </w:pPr>
            <w:r w:rsidRPr="00F042BC">
              <w:rPr>
                <w:rFonts w:hint="eastAsia"/>
              </w:rPr>
              <w:t>畑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83365" w14:textId="77777777" w:rsidR="006C4C3D" w:rsidRPr="00F042BC" w:rsidRDefault="006C4C3D" w:rsidP="002A1E68"/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86975" w14:textId="77777777" w:rsidR="006C4C3D" w:rsidRPr="00F042BC" w:rsidRDefault="006C4C3D" w:rsidP="002A1E68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27716" w14:textId="77777777" w:rsidR="006C4C3D" w:rsidRPr="00F042BC" w:rsidRDefault="006C4C3D" w:rsidP="002A1E68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F48B5" w14:textId="77777777" w:rsidR="006C4C3D" w:rsidRPr="00F042BC" w:rsidRDefault="006C4C3D" w:rsidP="002A1E68"/>
        </w:tc>
        <w:tc>
          <w:tcPr>
            <w:tcW w:w="76" w:type="dxa"/>
            <w:tcBorders>
              <w:left w:val="nil"/>
              <w:bottom w:val="nil"/>
            </w:tcBorders>
            <w:noWrap/>
            <w:vAlign w:val="center"/>
            <w:hideMark/>
          </w:tcPr>
          <w:p w14:paraId="6C2506B1" w14:textId="77777777" w:rsidR="006C4C3D" w:rsidRPr="00F042BC" w:rsidRDefault="006C4C3D" w:rsidP="002A1E68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7EA451" w14:textId="77777777" w:rsidR="006C4C3D" w:rsidRPr="00F042BC" w:rsidRDefault="006C4C3D" w:rsidP="002A1E68"/>
        </w:tc>
        <w:tc>
          <w:tcPr>
            <w:tcW w:w="52" w:type="dxa"/>
            <w:tcBorders>
              <w:bottom w:val="nil"/>
              <w:right w:val="single" w:sz="4" w:space="0" w:color="000000"/>
            </w:tcBorders>
            <w:vAlign w:val="center"/>
          </w:tcPr>
          <w:p w14:paraId="0C72A68C" w14:textId="77777777" w:rsidR="006C4C3D" w:rsidRPr="00F042BC" w:rsidRDefault="006C4C3D" w:rsidP="002A1E68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C0AA6" w14:textId="77777777" w:rsidR="006C4C3D" w:rsidRPr="00F042BC" w:rsidRDefault="006C4C3D" w:rsidP="002A1E68"/>
        </w:tc>
      </w:tr>
      <w:tr w:rsidR="00F042BC" w:rsidRPr="00F042BC" w14:paraId="1546ADBA" w14:textId="77777777" w:rsidTr="00C82641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C2B84" w14:textId="77777777" w:rsidR="006C4C3D" w:rsidRPr="00F042BC" w:rsidRDefault="006C4C3D" w:rsidP="002A1E68"/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E3002" w14:textId="77777777" w:rsidR="006C4C3D" w:rsidRPr="00F042BC" w:rsidRDefault="006C4C3D" w:rsidP="002A1E68"/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49A63" w14:textId="77777777" w:rsidR="006C4C3D" w:rsidRPr="00F042BC" w:rsidRDefault="006C4C3D" w:rsidP="002A1E68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3A3C1" w14:textId="77777777" w:rsidR="006C4C3D" w:rsidRPr="00F042BC" w:rsidRDefault="006C4C3D" w:rsidP="002A1E68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DEA26" w14:textId="77777777" w:rsidR="006C4C3D" w:rsidRPr="00F042BC" w:rsidRDefault="006C4C3D" w:rsidP="002A1E68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C6EC6" w14:textId="77777777" w:rsidR="006C4C3D" w:rsidRPr="00F042BC" w:rsidRDefault="006C4C3D" w:rsidP="002A1E68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1279E5" w14:textId="77777777" w:rsidR="006C4C3D" w:rsidRPr="00F042BC" w:rsidRDefault="006C4C3D" w:rsidP="002A1E68"/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0DB2979" w14:textId="77777777" w:rsidR="006C4C3D" w:rsidRPr="00F042BC" w:rsidRDefault="006C4C3D" w:rsidP="002A1E68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D2D448" w14:textId="77777777" w:rsidR="006C4C3D" w:rsidRPr="00F042BC" w:rsidRDefault="006C4C3D" w:rsidP="002A1E68"/>
        </w:tc>
        <w:tc>
          <w:tcPr>
            <w:tcW w:w="52" w:type="dxa"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26B961" w14:textId="77777777" w:rsidR="006C4C3D" w:rsidRPr="00F042BC" w:rsidRDefault="006C4C3D" w:rsidP="002A1E68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A2954E" w14:textId="77777777" w:rsidR="006C4C3D" w:rsidRPr="00F042BC" w:rsidRDefault="006C4C3D" w:rsidP="002A1E68"/>
        </w:tc>
      </w:tr>
      <w:tr w:rsidR="00F042BC" w:rsidRPr="00F042BC" w14:paraId="318FBE21" w14:textId="77777777" w:rsidTr="00C82641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36A9F" w14:textId="77777777" w:rsidR="006C4C3D" w:rsidRPr="00F042BC" w:rsidRDefault="006C4C3D" w:rsidP="002A1E68"/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E3C7C" w14:textId="77777777" w:rsidR="006C4C3D" w:rsidRPr="00F042BC" w:rsidRDefault="006C4C3D" w:rsidP="002A1E68"/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36260" w14:textId="77777777" w:rsidR="006C4C3D" w:rsidRPr="00F042BC" w:rsidRDefault="006C4C3D" w:rsidP="00FD1F4E">
            <w:pPr>
              <w:jc w:val="center"/>
            </w:pPr>
            <w:r w:rsidRPr="00F042BC">
              <w:rPr>
                <w:rFonts w:hint="eastAsia"/>
              </w:rPr>
              <w:t>その他</w:t>
            </w:r>
          </w:p>
          <w:p w14:paraId="0361C423" w14:textId="77777777" w:rsidR="006C4C3D" w:rsidRPr="00F042BC" w:rsidRDefault="006C4C3D" w:rsidP="00FD1F4E">
            <w:pPr>
              <w:jc w:val="center"/>
            </w:pPr>
            <w:r w:rsidRPr="00F042BC">
              <w:rPr>
                <w:rFonts w:hint="eastAsia"/>
              </w:rPr>
              <w:t>（　　　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8AE1C39" w14:textId="77777777" w:rsidR="006C4C3D" w:rsidRPr="00F042BC" w:rsidRDefault="006C4C3D" w:rsidP="002A1E68"/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DA8AD" w14:textId="77777777" w:rsidR="006C4C3D" w:rsidRPr="00F042BC" w:rsidRDefault="006C4C3D" w:rsidP="002A1E68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CB2E4" w14:textId="77777777" w:rsidR="006C4C3D" w:rsidRPr="00F042BC" w:rsidRDefault="006C4C3D" w:rsidP="002A1E68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79797" w14:textId="77777777" w:rsidR="006C4C3D" w:rsidRPr="00F042BC" w:rsidRDefault="006C4C3D" w:rsidP="002A1E68"/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1CEF4FA1" w14:textId="77777777" w:rsidR="006C4C3D" w:rsidRPr="00F042BC" w:rsidRDefault="006C4C3D" w:rsidP="002A1E68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CE89D0" w14:textId="77777777" w:rsidR="006C4C3D" w:rsidRPr="00F042BC" w:rsidRDefault="006C4C3D" w:rsidP="002A1E68"/>
        </w:tc>
        <w:tc>
          <w:tcPr>
            <w:tcW w:w="52" w:type="dxa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89BE7D" w14:textId="77777777" w:rsidR="006C4C3D" w:rsidRPr="00F042BC" w:rsidRDefault="006C4C3D" w:rsidP="002A1E68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D97A7" w14:textId="77777777" w:rsidR="006C4C3D" w:rsidRPr="00F042BC" w:rsidRDefault="006C4C3D" w:rsidP="002A1E68"/>
        </w:tc>
      </w:tr>
      <w:tr w:rsidR="00F042BC" w:rsidRPr="00F042BC" w14:paraId="3A93A478" w14:textId="77777777" w:rsidTr="00C82641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DD75F" w14:textId="77777777" w:rsidR="006C4C3D" w:rsidRPr="00F042BC" w:rsidRDefault="006C4C3D" w:rsidP="002A1E68"/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C3A1E" w14:textId="77777777" w:rsidR="006C4C3D" w:rsidRPr="00F042BC" w:rsidRDefault="006C4C3D" w:rsidP="002A1E68"/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6C3D" w14:textId="77777777" w:rsidR="006C4C3D" w:rsidRPr="00F042BC" w:rsidRDefault="006C4C3D" w:rsidP="002A1E68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5B23BF" w14:textId="77777777" w:rsidR="006C4C3D" w:rsidRPr="00F042BC" w:rsidRDefault="006C4C3D" w:rsidP="002A1E68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72A15" w14:textId="77777777" w:rsidR="006C4C3D" w:rsidRPr="00F042BC" w:rsidRDefault="006C4C3D" w:rsidP="002A1E68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63D59" w14:textId="77777777" w:rsidR="006C4C3D" w:rsidRPr="00F042BC" w:rsidRDefault="006C4C3D" w:rsidP="002A1E68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C5162" w14:textId="77777777" w:rsidR="006C4C3D" w:rsidRPr="00F042BC" w:rsidRDefault="006C4C3D" w:rsidP="002A1E68"/>
        </w:tc>
        <w:tc>
          <w:tcPr>
            <w:tcW w:w="76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28ACC1C" w14:textId="77777777" w:rsidR="006C4C3D" w:rsidRPr="00F042BC" w:rsidRDefault="006C4C3D" w:rsidP="002A1E68"/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1C507CB" w14:textId="77777777" w:rsidR="006C4C3D" w:rsidRPr="00F042BC" w:rsidRDefault="006C4C3D" w:rsidP="002A1E68"/>
        </w:tc>
        <w:tc>
          <w:tcPr>
            <w:tcW w:w="52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EC8C45F" w14:textId="77777777" w:rsidR="006C4C3D" w:rsidRPr="00F042BC" w:rsidRDefault="006C4C3D" w:rsidP="002A1E68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2513F" w14:textId="77777777" w:rsidR="006C4C3D" w:rsidRPr="00F042BC" w:rsidRDefault="006C4C3D" w:rsidP="002A1E68"/>
        </w:tc>
      </w:tr>
      <w:tr w:rsidR="00F042BC" w:rsidRPr="00F042BC" w14:paraId="21E7C6F9" w14:textId="77777777" w:rsidTr="00C82641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96D7A" w14:textId="77777777" w:rsidR="006C4C3D" w:rsidRPr="00F042BC" w:rsidRDefault="006C4C3D" w:rsidP="002A1E68"/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D203" w14:textId="77777777" w:rsidR="006C4C3D" w:rsidRPr="00F042BC" w:rsidRDefault="006C4C3D" w:rsidP="00FD1F4E">
            <w:pPr>
              <w:jc w:val="center"/>
            </w:pPr>
            <w:r w:rsidRPr="00F042BC">
              <w:rPr>
                <w:rFonts w:hint="eastAsia"/>
              </w:rPr>
              <w:t>計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94A9E1F" w14:textId="77777777" w:rsidR="006C4C3D" w:rsidRPr="00F042BC" w:rsidRDefault="006C4C3D" w:rsidP="002A1E68"/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0EDB7" w14:textId="77777777" w:rsidR="006C4C3D" w:rsidRPr="00F042BC" w:rsidRDefault="006C4C3D" w:rsidP="002A1E68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C793E" w14:textId="77777777" w:rsidR="006C4C3D" w:rsidRPr="00F042BC" w:rsidRDefault="006C4C3D" w:rsidP="002A1E68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431CB" w14:textId="77777777" w:rsidR="006C4C3D" w:rsidRPr="00F042BC" w:rsidRDefault="006C4C3D" w:rsidP="002A1E68"/>
        </w:tc>
        <w:tc>
          <w:tcPr>
            <w:tcW w:w="76" w:type="dxa"/>
            <w:tcBorders>
              <w:left w:val="nil"/>
              <w:bottom w:val="nil"/>
            </w:tcBorders>
            <w:noWrap/>
            <w:vAlign w:val="center"/>
            <w:hideMark/>
          </w:tcPr>
          <w:p w14:paraId="0A06EC60" w14:textId="77777777" w:rsidR="006C4C3D" w:rsidRPr="00F042BC" w:rsidRDefault="006C4C3D" w:rsidP="002A1E68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A6D81F" w14:textId="77777777" w:rsidR="006C4C3D" w:rsidRPr="00F042BC" w:rsidRDefault="006C4C3D" w:rsidP="002A1E68"/>
        </w:tc>
        <w:tc>
          <w:tcPr>
            <w:tcW w:w="52" w:type="dxa"/>
            <w:tcBorders>
              <w:bottom w:val="nil"/>
              <w:right w:val="single" w:sz="4" w:space="0" w:color="000000"/>
            </w:tcBorders>
            <w:vAlign w:val="center"/>
          </w:tcPr>
          <w:p w14:paraId="09BDEE6A" w14:textId="77777777" w:rsidR="006C4C3D" w:rsidRPr="00F042BC" w:rsidRDefault="006C4C3D" w:rsidP="002A1E68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0011E" w14:textId="77777777" w:rsidR="006C4C3D" w:rsidRPr="00F042BC" w:rsidRDefault="006C4C3D" w:rsidP="002A1E68"/>
        </w:tc>
      </w:tr>
      <w:tr w:rsidR="00F042BC" w:rsidRPr="00F042BC" w14:paraId="3E34B502" w14:textId="77777777" w:rsidTr="00C82641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90796" w14:textId="77777777" w:rsidR="006C4C3D" w:rsidRPr="00F042BC" w:rsidRDefault="006C4C3D" w:rsidP="002A1E68"/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4EA1E" w14:textId="77777777" w:rsidR="006C4C3D" w:rsidRPr="00F042BC" w:rsidRDefault="006C4C3D" w:rsidP="002A1E68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067EEE" w14:textId="77777777" w:rsidR="006C4C3D" w:rsidRPr="00F042BC" w:rsidRDefault="006C4C3D" w:rsidP="002A1E68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037DE" w14:textId="77777777" w:rsidR="006C4C3D" w:rsidRPr="00F042BC" w:rsidRDefault="006C4C3D" w:rsidP="002A1E68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C1D75" w14:textId="77777777" w:rsidR="006C4C3D" w:rsidRPr="00F042BC" w:rsidRDefault="006C4C3D" w:rsidP="002A1E68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2FB3A" w14:textId="77777777" w:rsidR="006C4C3D" w:rsidRPr="00F042BC" w:rsidRDefault="006C4C3D" w:rsidP="002A1E68"/>
        </w:tc>
        <w:tc>
          <w:tcPr>
            <w:tcW w:w="76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69CC54D" w14:textId="77777777" w:rsidR="006C4C3D" w:rsidRPr="00F042BC" w:rsidRDefault="006C4C3D" w:rsidP="002A1E68"/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749DDA9" w14:textId="77777777" w:rsidR="006C4C3D" w:rsidRPr="00F042BC" w:rsidRDefault="006C4C3D" w:rsidP="002A1E68"/>
        </w:tc>
        <w:tc>
          <w:tcPr>
            <w:tcW w:w="52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7C96933" w14:textId="77777777" w:rsidR="006C4C3D" w:rsidRPr="00F042BC" w:rsidRDefault="006C4C3D" w:rsidP="002A1E68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583F8" w14:textId="77777777" w:rsidR="006C4C3D" w:rsidRPr="00F042BC" w:rsidRDefault="006C4C3D" w:rsidP="002A1E68"/>
        </w:tc>
      </w:tr>
      <w:tr w:rsidR="00F042BC" w:rsidRPr="00F042BC" w14:paraId="773F6AB8" w14:textId="77777777" w:rsidTr="00C82641">
        <w:trPr>
          <w:trHeight w:val="79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10E792" w14:textId="77777777" w:rsidR="00FD1F4E" w:rsidRPr="00F042BC" w:rsidRDefault="00FD1F4E" w:rsidP="001978C8">
            <w:pPr>
              <w:jc w:val="center"/>
            </w:pPr>
            <w:r w:rsidRPr="00F042BC">
              <w:rPr>
                <w:rFonts w:hint="eastAsia"/>
              </w:rPr>
              <w:t>申請地の取得理由</w:t>
            </w:r>
          </w:p>
        </w:tc>
        <w:tc>
          <w:tcPr>
            <w:tcW w:w="8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907759" w14:textId="77777777" w:rsidR="00FD1F4E" w:rsidRPr="00F042BC" w:rsidRDefault="00FD1F4E" w:rsidP="00FD1F4E"/>
        </w:tc>
      </w:tr>
      <w:tr w:rsidR="00F042BC" w:rsidRPr="00F042BC" w14:paraId="7378E84E" w14:textId="77777777" w:rsidTr="00C82641">
        <w:trPr>
          <w:trHeight w:val="454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E096E" w14:textId="77777777" w:rsidR="00C82641" w:rsidRPr="00F042BC" w:rsidRDefault="00C82641" w:rsidP="002156AA">
            <w:pPr>
              <w:jc w:val="center"/>
            </w:pPr>
            <w:r w:rsidRPr="00F042BC">
              <w:rPr>
                <w:rFonts w:hint="eastAsia"/>
              </w:rPr>
              <w:t>申請地の耕作計画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ECB315" w14:textId="77777777" w:rsidR="00C82641" w:rsidRPr="00F042BC" w:rsidRDefault="00C82641" w:rsidP="002156AA">
            <w:pPr>
              <w:jc w:val="center"/>
            </w:pPr>
            <w:r w:rsidRPr="00F042BC">
              <w:rPr>
                <w:rFonts w:hint="eastAsia"/>
              </w:rPr>
              <w:t>区分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D23F" w14:textId="77777777" w:rsidR="00C82641" w:rsidRPr="00F042BC" w:rsidRDefault="00C82641" w:rsidP="002156AA">
            <w:pPr>
              <w:jc w:val="center"/>
            </w:pPr>
            <w:r w:rsidRPr="00F042BC">
              <w:rPr>
                <w:rFonts w:hint="eastAsia"/>
              </w:rPr>
              <w:t>作付作物名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72F47567" w14:textId="77777777" w:rsidR="00C82641" w:rsidRPr="00F042BC" w:rsidRDefault="00C82641" w:rsidP="002156AA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48EB4D" w14:textId="77777777" w:rsidR="00C82641" w:rsidRPr="00F042BC" w:rsidRDefault="00C82641" w:rsidP="002156AA">
            <w:pPr>
              <w:jc w:val="center"/>
            </w:pPr>
            <w:r w:rsidRPr="00F042BC">
              <w:rPr>
                <w:rFonts w:hint="eastAsia"/>
              </w:rPr>
              <w:t>収入</w:t>
            </w:r>
          </w:p>
        </w:tc>
        <w:tc>
          <w:tcPr>
            <w:tcW w:w="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77BE9E" w14:textId="77777777" w:rsidR="00C82641" w:rsidRPr="00F042BC" w:rsidRDefault="00C82641" w:rsidP="002156AA">
            <w:pPr>
              <w:jc w:val="center"/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87E7B" w14:textId="77777777" w:rsidR="00C82641" w:rsidRPr="00F042BC" w:rsidRDefault="00C82641" w:rsidP="002156AA">
            <w:pPr>
              <w:jc w:val="center"/>
            </w:pPr>
            <w:r w:rsidRPr="00F042BC">
              <w:rPr>
                <w:rFonts w:hint="eastAsia"/>
              </w:rPr>
              <w:t>備考</w:t>
            </w:r>
          </w:p>
        </w:tc>
      </w:tr>
      <w:tr w:rsidR="00F042BC" w:rsidRPr="00F042BC" w14:paraId="165A8EB0" w14:textId="77777777" w:rsidTr="00C82641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4FE50" w14:textId="77777777" w:rsidR="00C82641" w:rsidRPr="00F042BC" w:rsidRDefault="00C82641" w:rsidP="002156AA"/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CEDD9" w14:textId="77777777" w:rsidR="00C82641" w:rsidRPr="00F042BC" w:rsidRDefault="00C82641" w:rsidP="002156AA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4D6CCE" w14:textId="77777777" w:rsidR="00C82641" w:rsidRPr="00F042BC" w:rsidRDefault="00C82641" w:rsidP="002156AA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116A" w14:textId="77777777" w:rsidR="00C82641" w:rsidRPr="00F042BC" w:rsidRDefault="00C82641" w:rsidP="002156AA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C0F6" w14:textId="77777777" w:rsidR="00C82641" w:rsidRPr="00F042BC" w:rsidRDefault="00C82641" w:rsidP="002156AA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2B7" w14:textId="77777777" w:rsidR="00C82641" w:rsidRPr="00F042BC" w:rsidRDefault="00C82641" w:rsidP="002156AA">
            <w:pPr>
              <w:jc w:val="center"/>
            </w:pPr>
          </w:p>
        </w:tc>
        <w:tc>
          <w:tcPr>
            <w:tcW w:w="76" w:type="dxa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14:paraId="4F8485AF" w14:textId="77777777" w:rsidR="00C82641" w:rsidRPr="00F042BC" w:rsidRDefault="00C82641" w:rsidP="002156AA">
            <w:pPr>
              <w:jc w:val="center"/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09750D" w14:textId="77777777" w:rsidR="00C82641" w:rsidRPr="00F042BC" w:rsidRDefault="00C82641" w:rsidP="002156AA">
            <w:pPr>
              <w:jc w:val="center"/>
            </w:pPr>
            <w:r w:rsidRPr="00F042BC">
              <w:rPr>
                <w:rFonts w:hint="eastAsia"/>
              </w:rPr>
              <w:t>支出</w:t>
            </w:r>
          </w:p>
        </w:tc>
        <w:tc>
          <w:tcPr>
            <w:tcW w:w="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DC2B78" w14:textId="77777777" w:rsidR="00C82641" w:rsidRPr="00F042BC" w:rsidRDefault="00C82641" w:rsidP="002156AA">
            <w:pPr>
              <w:jc w:val="center"/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7C79D3" w14:textId="77777777" w:rsidR="00C82641" w:rsidRPr="00F042BC" w:rsidRDefault="00C82641" w:rsidP="002156AA"/>
        </w:tc>
      </w:tr>
      <w:tr w:rsidR="00F042BC" w:rsidRPr="00F042BC" w14:paraId="487C1912" w14:textId="77777777" w:rsidTr="00C82641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0B328" w14:textId="77777777" w:rsidR="00C82641" w:rsidRPr="00F042BC" w:rsidRDefault="00C82641" w:rsidP="002156AA"/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085C85F" w14:textId="77777777" w:rsidR="00C82641" w:rsidRPr="00F042BC" w:rsidRDefault="00C82641" w:rsidP="002156AA">
            <w:pPr>
              <w:jc w:val="center"/>
            </w:pPr>
            <w:r w:rsidRPr="00F042BC">
              <w:rPr>
                <w:rFonts w:hint="eastAsia"/>
              </w:rPr>
              <w:t>申請地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98E3" w14:textId="77777777" w:rsidR="00C82641" w:rsidRPr="00F042BC" w:rsidRDefault="00C82641" w:rsidP="002156AA">
            <w:pPr>
              <w:jc w:val="center"/>
            </w:pPr>
            <w:r w:rsidRPr="00F042BC">
              <w:rPr>
                <w:rFonts w:hint="eastAsia"/>
              </w:rPr>
              <w:t>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A1507" w14:textId="77777777" w:rsidR="00C82641" w:rsidRPr="00F042BC" w:rsidRDefault="00C82641" w:rsidP="002156AA"/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5A235" w14:textId="77777777" w:rsidR="00C82641" w:rsidRPr="00F042BC" w:rsidRDefault="00C82641" w:rsidP="002156AA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C9E0D" w14:textId="77777777" w:rsidR="00C82641" w:rsidRPr="00F042BC" w:rsidRDefault="00C82641" w:rsidP="002156AA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8278C" w14:textId="77777777" w:rsidR="00C82641" w:rsidRPr="00F042BC" w:rsidRDefault="00C82641" w:rsidP="002156AA"/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332202FF" w14:textId="77777777" w:rsidR="00C82641" w:rsidRPr="00F042BC" w:rsidRDefault="00C82641" w:rsidP="002156AA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D9C202" w14:textId="77777777" w:rsidR="00C82641" w:rsidRPr="00F042BC" w:rsidRDefault="00C82641" w:rsidP="002156AA"/>
        </w:tc>
        <w:tc>
          <w:tcPr>
            <w:tcW w:w="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4AA9B" w14:textId="77777777" w:rsidR="00C82641" w:rsidRPr="00F042BC" w:rsidRDefault="00C82641" w:rsidP="002156AA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1DB05" w14:textId="77777777" w:rsidR="00C82641" w:rsidRPr="00F042BC" w:rsidRDefault="00C82641" w:rsidP="002156AA"/>
        </w:tc>
      </w:tr>
      <w:tr w:rsidR="00F042BC" w:rsidRPr="00F042BC" w14:paraId="01591424" w14:textId="77777777" w:rsidTr="00C82641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A19A" w14:textId="77777777" w:rsidR="00C82641" w:rsidRPr="00F042BC" w:rsidRDefault="00C82641" w:rsidP="002156AA"/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67785" w14:textId="77777777" w:rsidR="00C82641" w:rsidRPr="00F042BC" w:rsidRDefault="00C82641" w:rsidP="002156AA"/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41CB4" w14:textId="77777777" w:rsidR="00C82641" w:rsidRPr="00F042BC" w:rsidRDefault="00C82641" w:rsidP="002156AA">
            <w:pPr>
              <w:jc w:val="center"/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E1B1B" w14:textId="77777777" w:rsidR="00C82641" w:rsidRPr="00F042BC" w:rsidRDefault="00C82641" w:rsidP="002156AA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9C13" w14:textId="77777777" w:rsidR="00C82641" w:rsidRPr="00F042BC" w:rsidRDefault="00C82641" w:rsidP="002156AA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A4066" w14:textId="77777777" w:rsidR="00C82641" w:rsidRPr="00F042BC" w:rsidRDefault="00C82641" w:rsidP="002156AA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354512" w14:textId="77777777" w:rsidR="00C82641" w:rsidRPr="00F042BC" w:rsidRDefault="00C82641" w:rsidP="002156AA"/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8A7B055" w14:textId="77777777" w:rsidR="00C82641" w:rsidRPr="00F042BC" w:rsidRDefault="00C82641" w:rsidP="002156AA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24A331" w14:textId="77777777" w:rsidR="00C82641" w:rsidRPr="00F042BC" w:rsidRDefault="00C82641" w:rsidP="002156AA"/>
        </w:tc>
        <w:tc>
          <w:tcPr>
            <w:tcW w:w="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56173" w14:textId="77777777" w:rsidR="00C82641" w:rsidRPr="00F042BC" w:rsidRDefault="00C82641" w:rsidP="002156AA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839AB" w14:textId="77777777" w:rsidR="00C82641" w:rsidRPr="00F042BC" w:rsidRDefault="00C82641" w:rsidP="002156AA"/>
        </w:tc>
      </w:tr>
      <w:tr w:rsidR="00F042BC" w:rsidRPr="00F042BC" w14:paraId="35004097" w14:textId="77777777" w:rsidTr="00417E5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65356" w14:textId="77777777" w:rsidR="00C82641" w:rsidRPr="00F042BC" w:rsidRDefault="00C82641" w:rsidP="002156AA"/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7F52A" w14:textId="77777777" w:rsidR="00C82641" w:rsidRPr="00F042BC" w:rsidRDefault="00C82641" w:rsidP="002156AA"/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3948" w14:textId="77777777" w:rsidR="00C82641" w:rsidRPr="00F042BC" w:rsidRDefault="00C82641" w:rsidP="002156AA">
            <w:pPr>
              <w:jc w:val="center"/>
            </w:pPr>
            <w:r w:rsidRPr="00F042BC">
              <w:rPr>
                <w:rFonts w:hint="eastAsia"/>
              </w:rPr>
              <w:t>畑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33DA6" w14:textId="77777777" w:rsidR="00C82641" w:rsidRPr="00F042BC" w:rsidRDefault="00C82641" w:rsidP="002156AA"/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0CF84" w14:textId="77777777" w:rsidR="00C82641" w:rsidRPr="00F042BC" w:rsidRDefault="00C82641" w:rsidP="002156AA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5B600" w14:textId="77777777" w:rsidR="00C82641" w:rsidRPr="00F042BC" w:rsidRDefault="00C82641" w:rsidP="002156AA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3D692" w14:textId="77777777" w:rsidR="00C82641" w:rsidRPr="00F042BC" w:rsidRDefault="00C82641" w:rsidP="002156AA"/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577B7E32" w14:textId="77777777" w:rsidR="00C82641" w:rsidRPr="00F042BC" w:rsidRDefault="00C82641" w:rsidP="002156AA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A5383B" w14:textId="77777777" w:rsidR="00C82641" w:rsidRPr="00F042BC" w:rsidRDefault="00C82641" w:rsidP="002156AA"/>
        </w:tc>
        <w:tc>
          <w:tcPr>
            <w:tcW w:w="52" w:type="dxa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86AF0C5" w14:textId="77777777" w:rsidR="00C82641" w:rsidRPr="00F042BC" w:rsidRDefault="00C82641" w:rsidP="002156AA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A39E65" w14:textId="77777777" w:rsidR="00C82641" w:rsidRPr="00F042BC" w:rsidRDefault="00C82641" w:rsidP="002156AA"/>
        </w:tc>
      </w:tr>
      <w:tr w:rsidR="00F042BC" w:rsidRPr="00F042BC" w14:paraId="1855E7B6" w14:textId="77777777" w:rsidTr="00417E5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AA7A9" w14:textId="77777777" w:rsidR="00C82641" w:rsidRPr="00F042BC" w:rsidRDefault="00C82641" w:rsidP="002156AA"/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EF12F" w14:textId="77777777" w:rsidR="00C82641" w:rsidRPr="00F042BC" w:rsidRDefault="00C82641" w:rsidP="002156AA"/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77C67" w14:textId="77777777" w:rsidR="00C82641" w:rsidRPr="00F042BC" w:rsidRDefault="00C82641" w:rsidP="002156AA">
            <w:pPr>
              <w:jc w:val="center"/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C5D93" w14:textId="77777777" w:rsidR="00C82641" w:rsidRPr="00F042BC" w:rsidRDefault="00C82641" w:rsidP="002156AA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EA872" w14:textId="77777777" w:rsidR="00C82641" w:rsidRPr="00F042BC" w:rsidRDefault="00C82641" w:rsidP="002156AA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E14C" w14:textId="77777777" w:rsidR="00C82641" w:rsidRPr="00F042BC" w:rsidRDefault="00C82641" w:rsidP="002156AA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30102D" w14:textId="77777777" w:rsidR="00C82641" w:rsidRPr="00F042BC" w:rsidRDefault="00C82641" w:rsidP="002156AA"/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9E97A05" w14:textId="77777777" w:rsidR="00C82641" w:rsidRPr="00F042BC" w:rsidRDefault="00C82641" w:rsidP="002156AA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CFAEC54" w14:textId="77777777" w:rsidR="00C82641" w:rsidRPr="00F042BC" w:rsidRDefault="00C82641" w:rsidP="002156AA"/>
        </w:tc>
        <w:tc>
          <w:tcPr>
            <w:tcW w:w="52" w:type="dxa"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493C8A" w14:textId="77777777" w:rsidR="00C82641" w:rsidRPr="00F042BC" w:rsidRDefault="00C82641" w:rsidP="002156AA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A454CD" w14:textId="77777777" w:rsidR="00C82641" w:rsidRPr="00F042BC" w:rsidRDefault="00C82641" w:rsidP="002156AA"/>
        </w:tc>
      </w:tr>
      <w:tr w:rsidR="00F042BC" w:rsidRPr="00F042BC" w14:paraId="3959E786" w14:textId="77777777" w:rsidTr="00417E5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6DD2D" w14:textId="77777777" w:rsidR="00C82641" w:rsidRPr="00F042BC" w:rsidRDefault="00C82641" w:rsidP="002156AA"/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FE532" w14:textId="77777777" w:rsidR="00C82641" w:rsidRPr="00F042BC" w:rsidRDefault="00C82641" w:rsidP="002156AA"/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88931" w14:textId="77777777" w:rsidR="00C82641" w:rsidRPr="00F042BC" w:rsidRDefault="00C82641" w:rsidP="002156AA">
            <w:pPr>
              <w:jc w:val="center"/>
            </w:pPr>
            <w:r w:rsidRPr="00F042BC">
              <w:rPr>
                <w:rFonts w:hint="eastAsia"/>
              </w:rPr>
              <w:t>その他</w:t>
            </w:r>
          </w:p>
          <w:p w14:paraId="1803ECAD" w14:textId="77777777" w:rsidR="00C82641" w:rsidRPr="00F042BC" w:rsidRDefault="00C82641" w:rsidP="002156AA">
            <w:pPr>
              <w:jc w:val="center"/>
            </w:pPr>
            <w:r w:rsidRPr="00F042BC">
              <w:rPr>
                <w:rFonts w:hint="eastAsia"/>
              </w:rPr>
              <w:t>（　　　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9B7473" w14:textId="77777777" w:rsidR="00C82641" w:rsidRPr="00F042BC" w:rsidRDefault="00C82641" w:rsidP="002156AA"/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F442F" w14:textId="77777777" w:rsidR="00C82641" w:rsidRPr="00F042BC" w:rsidRDefault="00C82641" w:rsidP="002156AA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781D6" w14:textId="77777777" w:rsidR="00C82641" w:rsidRPr="00F042BC" w:rsidRDefault="00C82641" w:rsidP="002156AA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CC283" w14:textId="77777777" w:rsidR="00C82641" w:rsidRPr="00F042BC" w:rsidRDefault="00C82641" w:rsidP="002156AA"/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2C7EF847" w14:textId="77777777" w:rsidR="00C82641" w:rsidRPr="00F042BC" w:rsidRDefault="00C82641" w:rsidP="002156AA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0789B9" w14:textId="77777777" w:rsidR="00C82641" w:rsidRPr="00F042BC" w:rsidRDefault="00C82641" w:rsidP="002156AA"/>
        </w:tc>
        <w:tc>
          <w:tcPr>
            <w:tcW w:w="52" w:type="dxa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23B2E17" w14:textId="77777777" w:rsidR="00C82641" w:rsidRPr="00F042BC" w:rsidRDefault="00C82641" w:rsidP="002156AA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63DE74" w14:textId="77777777" w:rsidR="00C82641" w:rsidRPr="00F042BC" w:rsidRDefault="00C82641" w:rsidP="002156AA"/>
        </w:tc>
      </w:tr>
      <w:tr w:rsidR="00F042BC" w:rsidRPr="00F042BC" w14:paraId="78A61C90" w14:textId="77777777" w:rsidTr="00417E5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3E249" w14:textId="77777777" w:rsidR="00C82641" w:rsidRPr="00F042BC" w:rsidRDefault="00C82641" w:rsidP="002156AA"/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CE5DC" w14:textId="77777777" w:rsidR="00C82641" w:rsidRPr="00F042BC" w:rsidRDefault="00C82641" w:rsidP="002156AA"/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EC82" w14:textId="77777777" w:rsidR="00C82641" w:rsidRPr="00F042BC" w:rsidRDefault="00C82641" w:rsidP="002156AA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000AEC" w14:textId="77777777" w:rsidR="00C82641" w:rsidRPr="00F042BC" w:rsidRDefault="00C82641" w:rsidP="002156AA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FD574" w14:textId="77777777" w:rsidR="00C82641" w:rsidRPr="00F042BC" w:rsidRDefault="00C82641" w:rsidP="002156AA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C9530" w14:textId="77777777" w:rsidR="00C82641" w:rsidRPr="00F042BC" w:rsidRDefault="00C82641" w:rsidP="002156AA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14284F" w14:textId="77777777" w:rsidR="00C82641" w:rsidRPr="00F042BC" w:rsidRDefault="00C82641" w:rsidP="002156AA"/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65B1851" w14:textId="77777777" w:rsidR="00C82641" w:rsidRPr="00F042BC" w:rsidRDefault="00C82641" w:rsidP="002156AA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C0CF69" w14:textId="77777777" w:rsidR="00C82641" w:rsidRPr="00F042BC" w:rsidRDefault="00C82641" w:rsidP="002156AA"/>
        </w:tc>
        <w:tc>
          <w:tcPr>
            <w:tcW w:w="52" w:type="dxa"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E1F63E" w14:textId="77777777" w:rsidR="00C82641" w:rsidRPr="00F042BC" w:rsidRDefault="00C82641" w:rsidP="002156AA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B06F2E" w14:textId="77777777" w:rsidR="00C82641" w:rsidRPr="00F042BC" w:rsidRDefault="00C82641" w:rsidP="002156AA"/>
        </w:tc>
      </w:tr>
      <w:tr w:rsidR="00F042BC" w:rsidRPr="00F042BC" w14:paraId="3AD041D8" w14:textId="77777777" w:rsidTr="00C82641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2ACE3" w14:textId="77777777" w:rsidR="00C82641" w:rsidRPr="00F042BC" w:rsidRDefault="00C82641" w:rsidP="002156AA"/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B95" w14:textId="77777777" w:rsidR="00C82641" w:rsidRPr="00F042BC" w:rsidRDefault="00C82641" w:rsidP="002156AA">
            <w:pPr>
              <w:jc w:val="center"/>
            </w:pPr>
            <w:r w:rsidRPr="00F042BC">
              <w:rPr>
                <w:rFonts w:hint="eastAsia"/>
              </w:rPr>
              <w:t>計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72DA908" w14:textId="77777777" w:rsidR="00C82641" w:rsidRPr="00F042BC" w:rsidRDefault="00C82641" w:rsidP="002156AA"/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A72F1" w14:textId="77777777" w:rsidR="00C82641" w:rsidRPr="00F042BC" w:rsidRDefault="00C82641" w:rsidP="002156AA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87BFD" w14:textId="77777777" w:rsidR="00C82641" w:rsidRPr="00F042BC" w:rsidRDefault="00C82641" w:rsidP="002156AA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97D18" w14:textId="77777777" w:rsidR="00C82641" w:rsidRPr="00F042BC" w:rsidRDefault="00C82641" w:rsidP="002156AA"/>
        </w:tc>
        <w:tc>
          <w:tcPr>
            <w:tcW w:w="76" w:type="dxa"/>
            <w:tcBorders>
              <w:left w:val="nil"/>
              <w:bottom w:val="nil"/>
            </w:tcBorders>
            <w:noWrap/>
            <w:vAlign w:val="center"/>
            <w:hideMark/>
          </w:tcPr>
          <w:p w14:paraId="3CE0AF93" w14:textId="77777777" w:rsidR="00C82641" w:rsidRPr="00F042BC" w:rsidRDefault="00C82641" w:rsidP="002156AA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BC7A8A" w14:textId="77777777" w:rsidR="00C82641" w:rsidRPr="00F042BC" w:rsidRDefault="00C82641" w:rsidP="002156AA"/>
        </w:tc>
        <w:tc>
          <w:tcPr>
            <w:tcW w:w="52" w:type="dxa"/>
            <w:tcBorders>
              <w:bottom w:val="nil"/>
              <w:right w:val="single" w:sz="4" w:space="0" w:color="000000"/>
            </w:tcBorders>
            <w:vAlign w:val="center"/>
          </w:tcPr>
          <w:p w14:paraId="63B5B554" w14:textId="77777777" w:rsidR="00C82641" w:rsidRPr="00F042BC" w:rsidRDefault="00C82641" w:rsidP="002156AA"/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A565E" w14:textId="77777777" w:rsidR="00C82641" w:rsidRPr="00F042BC" w:rsidRDefault="00C82641" w:rsidP="002156AA"/>
        </w:tc>
      </w:tr>
      <w:tr w:rsidR="00F042BC" w:rsidRPr="00F042BC" w14:paraId="5CAD2D45" w14:textId="77777777" w:rsidTr="00417E5A">
        <w:trPr>
          <w:trHeight w:val="454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AD24F" w14:textId="77777777" w:rsidR="00C82641" w:rsidRPr="00F042BC" w:rsidRDefault="00C82641" w:rsidP="002156AA"/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30E8C" w14:textId="77777777" w:rsidR="00C82641" w:rsidRPr="00F042BC" w:rsidRDefault="00C82641" w:rsidP="002156AA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B1CF46" w14:textId="77777777" w:rsidR="00C82641" w:rsidRPr="00F042BC" w:rsidRDefault="00C82641" w:rsidP="002156AA"/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99608" w14:textId="77777777" w:rsidR="00C82641" w:rsidRPr="00F042BC" w:rsidRDefault="00C82641" w:rsidP="002156AA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D9670" w14:textId="77777777" w:rsidR="00C82641" w:rsidRPr="00F042BC" w:rsidRDefault="00C82641" w:rsidP="002156AA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70FEE1" w14:textId="77777777" w:rsidR="00C82641" w:rsidRPr="00F042BC" w:rsidRDefault="00C82641" w:rsidP="002156AA"/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1EF06C9" w14:textId="77777777" w:rsidR="00C82641" w:rsidRPr="00F042BC" w:rsidRDefault="00C82641" w:rsidP="002156AA"/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E40909" w14:textId="77777777" w:rsidR="00C82641" w:rsidRPr="00F042BC" w:rsidRDefault="00C82641" w:rsidP="002156AA"/>
        </w:tc>
        <w:tc>
          <w:tcPr>
            <w:tcW w:w="52" w:type="dxa"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3B8B10" w14:textId="77777777" w:rsidR="00C82641" w:rsidRPr="00F042BC" w:rsidRDefault="00C82641" w:rsidP="002156AA"/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52DB20" w14:textId="77777777" w:rsidR="00C82641" w:rsidRPr="00F042BC" w:rsidRDefault="00C82641" w:rsidP="002156AA"/>
        </w:tc>
      </w:tr>
    </w:tbl>
    <w:p w14:paraId="7AAE9750" w14:textId="77777777" w:rsidR="001978C8" w:rsidRPr="00F042BC" w:rsidRDefault="001978C8" w:rsidP="002A1E68">
      <w:pPr>
        <w:sectPr w:rsidR="001978C8" w:rsidRPr="00F042BC" w:rsidSect="00F35125">
          <w:footerReference w:type="default" r:id="rId7"/>
          <w:headerReference w:type="first" r:id="rId8"/>
          <w:footerReference w:type="first" r:id="rId9"/>
          <w:pgSz w:w="11906" w:h="16838" w:code="9"/>
          <w:pgMar w:top="1134" w:right="1134" w:bottom="1134" w:left="1134" w:header="567" w:footer="567" w:gutter="0"/>
          <w:pgNumType w:start="286"/>
          <w:cols w:space="425"/>
          <w:titlePg/>
          <w:docGrid w:type="linesAndChars" w:linePitch="360" w:charSpace="-3934"/>
        </w:sectPr>
      </w:pPr>
    </w:p>
    <w:tbl>
      <w:tblPr>
        <w:tblW w:w="965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0"/>
        <w:gridCol w:w="7720"/>
      </w:tblGrid>
      <w:tr w:rsidR="00F042BC" w:rsidRPr="00F042BC" w14:paraId="129912CB" w14:textId="77777777" w:rsidTr="00207A8F">
        <w:trPr>
          <w:trHeight w:val="1100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6EFE3CE" w14:textId="77777777" w:rsidR="00207A8F" w:rsidRPr="00F042BC" w:rsidRDefault="00207A8F" w:rsidP="001978C8">
            <w:pPr>
              <w:jc w:val="center"/>
            </w:pPr>
            <w:r w:rsidRPr="00F042BC">
              <w:rPr>
                <w:rFonts w:hint="eastAsia"/>
              </w:rPr>
              <w:lastRenderedPageBreak/>
              <w:t>申請地の管理</w:t>
            </w:r>
          </w:p>
          <w:p w14:paraId="0C03268A" w14:textId="77777777" w:rsidR="00207A8F" w:rsidRPr="00F042BC" w:rsidRDefault="00207A8F" w:rsidP="001978C8">
            <w:pPr>
              <w:jc w:val="center"/>
            </w:pPr>
            <w:r w:rsidRPr="00F042BC">
              <w:rPr>
                <w:rFonts w:hint="eastAsia"/>
              </w:rPr>
              <w:t>及び作業方法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6FEA214B" w14:textId="77777777" w:rsidR="00207A8F" w:rsidRPr="00F042BC" w:rsidRDefault="00207A8F" w:rsidP="00207A8F">
            <w:r w:rsidRPr="00F042BC">
              <w:rPr>
                <w:rFonts w:hint="eastAsia"/>
              </w:rPr>
              <w:t>①　耕起</w:t>
            </w:r>
          </w:p>
          <w:p w14:paraId="040C3E0D" w14:textId="77777777" w:rsidR="00207A8F" w:rsidRPr="00F042BC" w:rsidRDefault="00207A8F" w:rsidP="00207A8F"/>
          <w:p w14:paraId="64B51951" w14:textId="77777777" w:rsidR="00207A8F" w:rsidRPr="00F042BC" w:rsidRDefault="00207A8F" w:rsidP="00207A8F"/>
        </w:tc>
      </w:tr>
      <w:tr w:rsidR="00F042BC" w:rsidRPr="00F042BC" w14:paraId="2782822D" w14:textId="77777777" w:rsidTr="00207A8F">
        <w:trPr>
          <w:trHeight w:val="1100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572AB79" w14:textId="77777777" w:rsidR="00207A8F" w:rsidRPr="00F042BC" w:rsidRDefault="00207A8F" w:rsidP="001978C8"/>
        </w:tc>
        <w:tc>
          <w:tcPr>
            <w:tcW w:w="7720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6B28FD7F" w14:textId="77777777" w:rsidR="00207A8F" w:rsidRPr="00F042BC" w:rsidRDefault="00207A8F" w:rsidP="00207A8F">
            <w:r w:rsidRPr="00F042BC">
              <w:rPr>
                <w:rFonts w:hint="eastAsia"/>
              </w:rPr>
              <w:t>②　播種・植え付け</w:t>
            </w:r>
          </w:p>
          <w:p w14:paraId="1E91E85A" w14:textId="77777777" w:rsidR="00207A8F" w:rsidRPr="00F042BC" w:rsidRDefault="00207A8F" w:rsidP="00207A8F"/>
          <w:p w14:paraId="5E8B77DF" w14:textId="77777777" w:rsidR="00207A8F" w:rsidRPr="00F042BC" w:rsidRDefault="00207A8F" w:rsidP="00207A8F"/>
        </w:tc>
      </w:tr>
      <w:tr w:rsidR="00F042BC" w:rsidRPr="00F042BC" w14:paraId="4B9E83ED" w14:textId="77777777" w:rsidTr="00207A8F">
        <w:trPr>
          <w:trHeight w:val="1100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C8BBDB" w14:textId="77777777" w:rsidR="00207A8F" w:rsidRPr="00F042BC" w:rsidRDefault="00207A8F" w:rsidP="001978C8"/>
        </w:tc>
        <w:tc>
          <w:tcPr>
            <w:tcW w:w="7720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33DBB3A6" w14:textId="77777777" w:rsidR="00207A8F" w:rsidRPr="00F042BC" w:rsidRDefault="00207A8F" w:rsidP="00207A8F">
            <w:r w:rsidRPr="00F042BC">
              <w:rPr>
                <w:rFonts w:hint="eastAsia"/>
              </w:rPr>
              <w:t>③　水管理</w:t>
            </w:r>
          </w:p>
          <w:p w14:paraId="0E87C126" w14:textId="77777777" w:rsidR="00207A8F" w:rsidRPr="00F042BC" w:rsidRDefault="00207A8F" w:rsidP="00207A8F"/>
          <w:p w14:paraId="09097A1E" w14:textId="77777777" w:rsidR="00207A8F" w:rsidRPr="00F042BC" w:rsidRDefault="00207A8F" w:rsidP="00207A8F"/>
        </w:tc>
      </w:tr>
      <w:tr w:rsidR="00F042BC" w:rsidRPr="00F042BC" w14:paraId="6F2D7070" w14:textId="77777777" w:rsidTr="00207A8F">
        <w:trPr>
          <w:trHeight w:val="1100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37E953" w14:textId="77777777" w:rsidR="00207A8F" w:rsidRPr="00F042BC" w:rsidRDefault="00207A8F" w:rsidP="001978C8"/>
        </w:tc>
        <w:tc>
          <w:tcPr>
            <w:tcW w:w="7720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4AFEE0E8" w14:textId="77777777" w:rsidR="00207A8F" w:rsidRPr="00F042BC" w:rsidRDefault="00207A8F" w:rsidP="00207A8F">
            <w:r w:rsidRPr="00F042BC">
              <w:rPr>
                <w:rFonts w:hint="eastAsia"/>
              </w:rPr>
              <w:t>④　施肥・除草</w:t>
            </w:r>
          </w:p>
          <w:p w14:paraId="2F06F043" w14:textId="77777777" w:rsidR="00207A8F" w:rsidRPr="00F042BC" w:rsidRDefault="00207A8F" w:rsidP="00207A8F"/>
          <w:p w14:paraId="383BF4DC" w14:textId="77777777" w:rsidR="00207A8F" w:rsidRPr="00F042BC" w:rsidRDefault="00207A8F" w:rsidP="00207A8F"/>
        </w:tc>
      </w:tr>
      <w:tr w:rsidR="00F042BC" w:rsidRPr="00F042BC" w14:paraId="2966F061" w14:textId="77777777" w:rsidTr="00207A8F">
        <w:trPr>
          <w:trHeight w:val="1100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3F74B2" w14:textId="77777777" w:rsidR="00207A8F" w:rsidRPr="00F042BC" w:rsidRDefault="00207A8F" w:rsidP="001978C8"/>
        </w:tc>
        <w:tc>
          <w:tcPr>
            <w:tcW w:w="7720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466C9BD1" w14:textId="77777777" w:rsidR="00207A8F" w:rsidRPr="00F042BC" w:rsidRDefault="00207A8F" w:rsidP="00207A8F">
            <w:r w:rsidRPr="00F042BC">
              <w:rPr>
                <w:rFonts w:hint="eastAsia"/>
              </w:rPr>
              <w:t>⑤　病害虫防除</w:t>
            </w:r>
          </w:p>
          <w:p w14:paraId="4FA281E2" w14:textId="77777777" w:rsidR="00207A8F" w:rsidRPr="00F042BC" w:rsidRDefault="00207A8F" w:rsidP="00207A8F"/>
          <w:p w14:paraId="285D9697" w14:textId="77777777" w:rsidR="00207A8F" w:rsidRPr="00F042BC" w:rsidRDefault="00207A8F" w:rsidP="00207A8F"/>
        </w:tc>
      </w:tr>
      <w:tr w:rsidR="00F042BC" w:rsidRPr="00F042BC" w14:paraId="0384BB1D" w14:textId="77777777" w:rsidTr="00207A8F">
        <w:trPr>
          <w:trHeight w:val="1100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D2084B0" w14:textId="77777777" w:rsidR="00207A8F" w:rsidRPr="00F042BC" w:rsidRDefault="00207A8F" w:rsidP="001978C8"/>
        </w:tc>
        <w:tc>
          <w:tcPr>
            <w:tcW w:w="7720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138F50C5" w14:textId="77777777" w:rsidR="00207A8F" w:rsidRPr="00F042BC" w:rsidRDefault="00207A8F" w:rsidP="00207A8F">
            <w:r w:rsidRPr="00F042BC">
              <w:rPr>
                <w:rFonts w:hint="eastAsia"/>
              </w:rPr>
              <w:t>⑥　収穫</w:t>
            </w:r>
          </w:p>
          <w:p w14:paraId="7C1A60B7" w14:textId="77777777" w:rsidR="00207A8F" w:rsidRPr="00F042BC" w:rsidRDefault="00207A8F" w:rsidP="00207A8F"/>
          <w:p w14:paraId="1AFD53CE" w14:textId="77777777" w:rsidR="00207A8F" w:rsidRPr="00F042BC" w:rsidRDefault="00207A8F" w:rsidP="00207A8F"/>
        </w:tc>
      </w:tr>
      <w:tr w:rsidR="00F042BC" w:rsidRPr="00F042BC" w14:paraId="254889D3" w14:textId="77777777" w:rsidTr="00207A8F">
        <w:trPr>
          <w:trHeight w:val="1100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60B00A2" w14:textId="77777777" w:rsidR="00207A8F" w:rsidRPr="00F042BC" w:rsidRDefault="00207A8F" w:rsidP="001978C8"/>
        </w:tc>
        <w:tc>
          <w:tcPr>
            <w:tcW w:w="7720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3F240A10" w14:textId="77777777" w:rsidR="00207A8F" w:rsidRPr="00F042BC" w:rsidRDefault="00207A8F" w:rsidP="00207A8F">
            <w:r w:rsidRPr="00F042BC">
              <w:rPr>
                <w:rFonts w:hint="eastAsia"/>
              </w:rPr>
              <w:t>⑦　地元協力者</w:t>
            </w:r>
          </w:p>
          <w:p w14:paraId="64A2DF07" w14:textId="77777777" w:rsidR="00207A8F" w:rsidRPr="00F042BC" w:rsidRDefault="00207A8F" w:rsidP="00207A8F"/>
          <w:p w14:paraId="5752F9DD" w14:textId="77777777" w:rsidR="00207A8F" w:rsidRPr="00F042BC" w:rsidRDefault="00207A8F" w:rsidP="00207A8F"/>
        </w:tc>
      </w:tr>
      <w:tr w:rsidR="00F042BC" w:rsidRPr="00F042BC" w14:paraId="06645AE3" w14:textId="77777777" w:rsidTr="00B110AA">
        <w:trPr>
          <w:trHeight w:val="108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C24C3" w14:textId="77777777" w:rsidR="001978C8" w:rsidRPr="00F042BC" w:rsidRDefault="001978C8" w:rsidP="001978C8">
            <w:pPr>
              <w:jc w:val="center"/>
            </w:pPr>
            <w:r w:rsidRPr="00F042BC">
              <w:rPr>
                <w:rFonts w:hint="eastAsia"/>
              </w:rPr>
              <w:t>生産資材（苗・農機具等）の購入方法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7B4720" w14:textId="77777777" w:rsidR="001978C8" w:rsidRPr="00F042BC" w:rsidRDefault="001978C8" w:rsidP="001978C8"/>
        </w:tc>
      </w:tr>
      <w:tr w:rsidR="00F042BC" w:rsidRPr="00F042BC" w14:paraId="3F01B694" w14:textId="77777777" w:rsidTr="00B110AA">
        <w:trPr>
          <w:trHeight w:val="108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F7C26" w14:textId="77777777" w:rsidR="001978C8" w:rsidRPr="00F042BC" w:rsidRDefault="001978C8" w:rsidP="001978C8">
            <w:pPr>
              <w:jc w:val="center"/>
            </w:pPr>
            <w:r w:rsidRPr="00F042BC">
              <w:rPr>
                <w:rFonts w:hint="eastAsia"/>
              </w:rPr>
              <w:t>収穫物の販売・</w:t>
            </w:r>
          </w:p>
          <w:p w14:paraId="2E4A94CC" w14:textId="77777777" w:rsidR="001978C8" w:rsidRPr="00F042BC" w:rsidRDefault="001978C8" w:rsidP="001978C8">
            <w:pPr>
              <w:jc w:val="center"/>
            </w:pPr>
            <w:r w:rsidRPr="00F042BC">
              <w:rPr>
                <w:rFonts w:hint="eastAsia"/>
              </w:rPr>
              <w:t>流通の方法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B2B86" w14:textId="77777777" w:rsidR="001978C8" w:rsidRPr="00F042BC" w:rsidRDefault="001978C8" w:rsidP="001978C8"/>
        </w:tc>
      </w:tr>
      <w:tr w:rsidR="00F042BC" w:rsidRPr="00F042BC" w14:paraId="26060035" w14:textId="77777777" w:rsidTr="00B110AA">
        <w:trPr>
          <w:trHeight w:val="108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63231" w14:textId="77777777" w:rsidR="001978C8" w:rsidRPr="00F042BC" w:rsidRDefault="001978C8" w:rsidP="001978C8">
            <w:pPr>
              <w:jc w:val="center"/>
            </w:pPr>
            <w:r w:rsidRPr="00F042BC">
              <w:rPr>
                <w:rFonts w:hint="eastAsia"/>
              </w:rPr>
              <w:t>現加入農協名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06741" w14:textId="77777777" w:rsidR="001978C8" w:rsidRPr="00F042BC" w:rsidRDefault="001978C8" w:rsidP="001978C8"/>
        </w:tc>
      </w:tr>
      <w:tr w:rsidR="00F042BC" w:rsidRPr="00F042BC" w14:paraId="58E081C8" w14:textId="77777777" w:rsidTr="00B110AA">
        <w:trPr>
          <w:trHeight w:val="108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2B1B1" w14:textId="77777777" w:rsidR="001978C8" w:rsidRPr="00F042BC" w:rsidRDefault="001978C8" w:rsidP="001978C8">
            <w:pPr>
              <w:jc w:val="center"/>
            </w:pPr>
            <w:r w:rsidRPr="00F042BC">
              <w:rPr>
                <w:rFonts w:hint="eastAsia"/>
              </w:rPr>
              <w:t>今後の農地取得計画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7B53B" w14:textId="77777777" w:rsidR="001978C8" w:rsidRPr="00F042BC" w:rsidRDefault="001978C8" w:rsidP="001978C8"/>
        </w:tc>
      </w:tr>
      <w:tr w:rsidR="00F042BC" w:rsidRPr="00F042BC" w14:paraId="75554171" w14:textId="77777777" w:rsidTr="00B110AA">
        <w:trPr>
          <w:trHeight w:val="108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FBE55" w14:textId="77777777" w:rsidR="001978C8" w:rsidRPr="00F042BC" w:rsidRDefault="001978C8" w:rsidP="001978C8">
            <w:pPr>
              <w:jc w:val="center"/>
            </w:pPr>
            <w:r w:rsidRPr="00F042BC">
              <w:rPr>
                <w:rFonts w:hint="eastAsia"/>
              </w:rPr>
              <w:t>申請地の周辺で</w:t>
            </w:r>
          </w:p>
          <w:p w14:paraId="1D959334" w14:textId="77777777" w:rsidR="001978C8" w:rsidRPr="00F042BC" w:rsidRDefault="001978C8" w:rsidP="001978C8">
            <w:pPr>
              <w:jc w:val="center"/>
            </w:pPr>
            <w:r w:rsidRPr="00F042BC">
              <w:rPr>
                <w:rFonts w:hint="eastAsia"/>
              </w:rPr>
              <w:t>現に耕作している</w:t>
            </w:r>
          </w:p>
          <w:p w14:paraId="0E3D00F1" w14:textId="77777777" w:rsidR="001978C8" w:rsidRPr="00F042BC" w:rsidRDefault="001978C8" w:rsidP="001978C8">
            <w:pPr>
              <w:jc w:val="center"/>
            </w:pPr>
            <w:r w:rsidRPr="00F042BC">
              <w:rPr>
                <w:rFonts w:hint="eastAsia"/>
              </w:rPr>
              <w:t>農地等の状況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9E93A" w14:textId="77777777" w:rsidR="001978C8" w:rsidRPr="00F042BC" w:rsidRDefault="001978C8" w:rsidP="001978C8"/>
        </w:tc>
      </w:tr>
    </w:tbl>
    <w:p w14:paraId="62BC710D" w14:textId="77777777" w:rsidR="00661057" w:rsidRPr="00F042BC" w:rsidRDefault="00661057" w:rsidP="00661057"/>
    <w:p w14:paraId="7249FA3A" w14:textId="77777777" w:rsidR="00661057" w:rsidRPr="00F042BC" w:rsidRDefault="00661057" w:rsidP="00661057">
      <w:r w:rsidRPr="00F042BC">
        <w:t>（記載要領）</w:t>
      </w:r>
    </w:p>
    <w:p w14:paraId="1B11829A" w14:textId="77777777" w:rsidR="002A1E68" w:rsidRPr="00F042BC" w:rsidRDefault="00661057" w:rsidP="00661057">
      <w:pPr>
        <w:ind w:firstLineChars="100" w:firstLine="201"/>
      </w:pPr>
      <w:r w:rsidRPr="00F042BC">
        <w:t>法人である場合には、住所は主たる事務所の所在地を、氏名は法人の名称及び代表者の氏名をそれぞれ記載してください。</w:t>
      </w:r>
    </w:p>
    <w:sectPr w:rsidR="002A1E68" w:rsidRPr="00F042BC" w:rsidSect="00661057">
      <w:pgSz w:w="11906" w:h="16838" w:code="9"/>
      <w:pgMar w:top="1134" w:right="1134" w:bottom="851" w:left="1134" w:header="851" w:footer="567" w:gutter="0"/>
      <w:cols w:space="425"/>
      <w:docGrid w:type="linesAndChars" w:linePitch="360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0A161" w14:textId="77777777" w:rsidR="00D011ED" w:rsidRDefault="00D011ED" w:rsidP="009A0148">
      <w:r>
        <w:separator/>
      </w:r>
    </w:p>
  </w:endnote>
  <w:endnote w:type="continuationSeparator" w:id="0">
    <w:p w14:paraId="6985B05D" w14:textId="77777777" w:rsidR="00D011ED" w:rsidRDefault="00D011ED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CC98" w14:textId="1AA06B93" w:rsidR="00BD0DC9" w:rsidRPr="00BD0DC9" w:rsidRDefault="00BD0DC9" w:rsidP="00BD0DC9">
    <w:pPr>
      <w:pStyle w:val="a5"/>
      <w:jc w:val="center"/>
      <w:rPr>
        <w:rFonts w:asciiTheme="majorHAnsi" w:eastAsiaTheme="majorHAnsi" w:hAnsiTheme="majorHAnsi"/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0B92" w14:textId="76FB724D" w:rsidR="00BD0DC9" w:rsidRPr="00BD0DC9" w:rsidRDefault="00BD0DC9">
    <w:pPr>
      <w:pStyle w:val="a5"/>
      <w:jc w:val="center"/>
      <w:rPr>
        <w:rFonts w:asciiTheme="majorHAnsi" w:eastAsiaTheme="majorHAnsi" w:hAnsiTheme="majorHAnsi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9807" w14:textId="77777777" w:rsidR="00D011ED" w:rsidRDefault="00D011ED" w:rsidP="009A0148">
      <w:r>
        <w:separator/>
      </w:r>
    </w:p>
  </w:footnote>
  <w:footnote w:type="continuationSeparator" w:id="0">
    <w:p w14:paraId="7B691BA1" w14:textId="77777777" w:rsidR="00D011ED" w:rsidRDefault="00D011ED" w:rsidP="009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9B49" w14:textId="77777777" w:rsidR="001978C8" w:rsidRPr="001978C8" w:rsidRDefault="001648FA" w:rsidP="001978C8">
    <w:pPr>
      <w:pStyle w:val="a3"/>
      <w:autoSpaceDE w:val="0"/>
      <w:autoSpaceDN w:val="0"/>
      <w:rPr>
        <w:sz w:val="21"/>
      </w:rPr>
    </w:pPr>
    <w:r w:rsidRPr="001648FA">
      <w:rPr>
        <w:rFonts w:hint="eastAsia"/>
        <w:sz w:val="21"/>
      </w:rPr>
      <w:t>様式例第３－２号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68"/>
    <w:rsid w:val="00087A4F"/>
    <w:rsid w:val="001648FA"/>
    <w:rsid w:val="001978C8"/>
    <w:rsid w:val="00207A8F"/>
    <w:rsid w:val="002441F2"/>
    <w:rsid w:val="002A1E68"/>
    <w:rsid w:val="002F2022"/>
    <w:rsid w:val="003F7723"/>
    <w:rsid w:val="00417E5A"/>
    <w:rsid w:val="004E4D3F"/>
    <w:rsid w:val="00661057"/>
    <w:rsid w:val="006C4C3D"/>
    <w:rsid w:val="00863690"/>
    <w:rsid w:val="00866386"/>
    <w:rsid w:val="009A0148"/>
    <w:rsid w:val="00B110AA"/>
    <w:rsid w:val="00B66B05"/>
    <w:rsid w:val="00BA6EEB"/>
    <w:rsid w:val="00BD0DC9"/>
    <w:rsid w:val="00C82641"/>
    <w:rsid w:val="00D011ED"/>
    <w:rsid w:val="00D3106D"/>
    <w:rsid w:val="00F042BC"/>
    <w:rsid w:val="00F35125"/>
    <w:rsid w:val="00FD1F4E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8753D"/>
  <w15:chartTrackingRefBased/>
  <w15:docId w15:val="{A06AAD76-822C-4A0E-9F6A-88BAF21B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E68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BD0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4E972-F982-4F59-B274-4C859227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8</cp:revision>
  <cp:lastPrinted>2024-10-10T10:33:00Z</cp:lastPrinted>
  <dcterms:created xsi:type="dcterms:W3CDTF">2024-10-03T07:25:00Z</dcterms:created>
  <dcterms:modified xsi:type="dcterms:W3CDTF">2026-05-08T05:29:00Z</dcterms:modified>
</cp:coreProperties>
</file>