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7967" w14:textId="14DEB219" w:rsidR="006F4083" w:rsidRPr="00383BF9" w:rsidRDefault="00B17946" w:rsidP="00B17946">
      <w:pPr>
        <w:jc w:val="center"/>
        <w:rPr>
          <w:rFonts w:ascii="HG創英角ｺﾞｼｯｸUB" w:eastAsia="HG創英角ｺﾞｼｯｸUB" w:hAnsi="HG創英角ｺﾞｼｯｸUB"/>
          <w:sz w:val="36"/>
        </w:rPr>
      </w:pPr>
      <w:r w:rsidRPr="00383BF9">
        <w:rPr>
          <w:rFonts w:ascii="HG創英角ｺﾞｼｯｸUB" w:eastAsia="HG創英角ｺﾞｼｯｸUB" w:hAnsi="HG創英角ｺﾞｼｯｸUB" w:hint="eastAsia"/>
          <w:sz w:val="36"/>
        </w:rPr>
        <w:t>令和</w:t>
      </w:r>
      <w:r w:rsidR="00CD3FFF">
        <w:rPr>
          <w:rFonts w:ascii="HG創英角ｺﾞｼｯｸUB" w:eastAsia="HG創英角ｺﾞｼｯｸUB" w:hAnsi="HG創英角ｺﾞｼｯｸUB" w:hint="eastAsia"/>
          <w:sz w:val="36"/>
        </w:rPr>
        <w:t>８</w:t>
      </w:r>
      <w:r w:rsidRPr="00383BF9">
        <w:rPr>
          <w:rFonts w:ascii="HG創英角ｺﾞｼｯｸUB" w:eastAsia="HG創英角ｺﾞｼｯｸUB" w:hAnsi="HG創英角ｺﾞｼｯｸUB" w:hint="eastAsia"/>
          <w:sz w:val="36"/>
        </w:rPr>
        <w:t>年度</w:t>
      </w:r>
      <w:r w:rsidR="00864A9B" w:rsidRPr="00383BF9">
        <w:rPr>
          <w:rFonts w:ascii="HG創英角ｺﾞｼｯｸUB" w:eastAsia="HG創英角ｺﾞｼｯｸUB" w:hAnsi="HG創英角ｺﾞｼｯｸUB" w:hint="eastAsia"/>
          <w:sz w:val="36"/>
        </w:rPr>
        <w:t>刊行物等配布謝礼金・町内会長等行政連絡謝礼金報告書</w:t>
      </w:r>
    </w:p>
    <w:p w14:paraId="7718582E" w14:textId="77777777" w:rsidR="00756E94" w:rsidRPr="00967410" w:rsidRDefault="00864A9B" w:rsidP="00756E94">
      <w:pPr>
        <w:jc w:val="right"/>
        <w:rPr>
          <w:rFonts w:ascii="みんなの文字ゴTTh-R" w:eastAsia="みんなの文字ゴTTh-R" w:hAnsi="みんなの文字ゴTTh-R"/>
          <w:sz w:val="24"/>
          <w:u w:val="single"/>
        </w:rPr>
      </w:pPr>
      <w:r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>令和</w:t>
      </w:r>
      <w:r w:rsidR="002F56C3"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 xml:space="preserve">　　　</w:t>
      </w:r>
      <w:r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>年</w:t>
      </w:r>
      <w:r w:rsidR="002F56C3"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 xml:space="preserve">　　　</w:t>
      </w:r>
      <w:r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>月</w:t>
      </w:r>
      <w:r w:rsidR="002F56C3"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 xml:space="preserve">　　　</w:t>
      </w:r>
      <w:r w:rsidRPr="00B17946">
        <w:rPr>
          <w:rFonts w:ascii="みんなの文字ゴTTh-R" w:eastAsia="みんなの文字ゴTTh-R" w:hAnsi="みんなの文字ゴTTh-R" w:hint="eastAsia"/>
          <w:sz w:val="28"/>
          <w:u w:val="single"/>
        </w:rPr>
        <w:t>日</w:t>
      </w:r>
    </w:p>
    <w:p w14:paraId="7BFBCEE6" w14:textId="77777777" w:rsidR="00967410" w:rsidRPr="00B17946" w:rsidRDefault="00967410" w:rsidP="00967410">
      <w:pPr>
        <w:rPr>
          <w:rFonts w:ascii="みんなの文字ゴTTh-R" w:eastAsia="みんなの文字ゴTTh-R" w:hAnsi="みんなの文字ゴTTh-R"/>
          <w:sz w:val="28"/>
        </w:rPr>
      </w:pPr>
      <w:r w:rsidRPr="00B17946">
        <w:rPr>
          <w:rFonts w:ascii="みんなの文字ゴTTh-R" w:eastAsia="みんなの文字ゴTTh-R" w:hAnsi="みんなの文字ゴTTh-R" w:hint="eastAsia"/>
          <w:sz w:val="28"/>
        </w:rPr>
        <w:t>※印字事項に修正等がある場合は、二重線で取消し、現在の内容に修正してください。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567"/>
        <w:gridCol w:w="1418"/>
        <w:gridCol w:w="850"/>
        <w:gridCol w:w="425"/>
        <w:gridCol w:w="851"/>
        <w:gridCol w:w="709"/>
        <w:gridCol w:w="992"/>
        <w:gridCol w:w="2268"/>
      </w:tblGrid>
      <w:tr w:rsidR="00864A9B" w:rsidRPr="00AD40E2" w14:paraId="4D6E8214" w14:textId="77777777" w:rsidTr="00B17946">
        <w:trPr>
          <w:trHeight w:val="868"/>
          <w:jc w:val="center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63D46DE" w14:textId="77777777" w:rsidR="00864A9B" w:rsidRPr="00D83F39" w:rsidRDefault="00864A9B" w:rsidP="00756E94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町内会コード</w:t>
            </w:r>
          </w:p>
        </w:tc>
        <w:tc>
          <w:tcPr>
            <w:tcW w:w="1985" w:type="dxa"/>
            <w:gridSpan w:val="2"/>
            <w:vAlign w:val="center"/>
          </w:tcPr>
          <w:p w14:paraId="77D4691E" w14:textId="14EEDFDE" w:rsidR="00864A9B" w:rsidRPr="00D83F39" w:rsidRDefault="00864A9B" w:rsidP="00F44DA1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shd w:val="clear" w:color="auto" w:fill="DEEAF6" w:themeFill="accent1" w:themeFillTint="33"/>
            <w:vAlign w:val="center"/>
          </w:tcPr>
          <w:p w14:paraId="2AD1A620" w14:textId="77777777" w:rsidR="00864A9B" w:rsidRPr="00D83F39" w:rsidRDefault="00864A9B" w:rsidP="00B779F4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町内会名</w:t>
            </w:r>
          </w:p>
        </w:tc>
        <w:tc>
          <w:tcPr>
            <w:tcW w:w="3969" w:type="dxa"/>
            <w:gridSpan w:val="3"/>
            <w:vAlign w:val="center"/>
          </w:tcPr>
          <w:p w14:paraId="47DEE7C6" w14:textId="3B6DC94A" w:rsidR="00864A9B" w:rsidRPr="00D83F39" w:rsidRDefault="00864A9B" w:rsidP="005D2118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</w:p>
        </w:tc>
      </w:tr>
      <w:tr w:rsidR="005D2118" w:rsidRPr="00AD40E2" w14:paraId="269766C6" w14:textId="77777777" w:rsidTr="002B2C8D">
        <w:trPr>
          <w:trHeight w:val="852"/>
          <w:jc w:val="center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381095E" w14:textId="77777777" w:rsidR="005D2118" w:rsidRPr="00D83F39" w:rsidRDefault="005D2118" w:rsidP="002F56C3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会</w:t>
            </w:r>
            <w:r w:rsidRPr="00D83F39">
              <w:rPr>
                <w:rFonts w:ascii="みんなの文字ゴTTh-R" w:eastAsia="みんなの文字ゴTTh-R" w:hAnsi="みんなの文字ゴTTh-R"/>
                <w:sz w:val="32"/>
                <w:szCs w:val="32"/>
              </w:rPr>
              <w:t>長氏名</w:t>
            </w:r>
          </w:p>
        </w:tc>
        <w:tc>
          <w:tcPr>
            <w:tcW w:w="3260" w:type="dxa"/>
            <w:gridSpan w:val="4"/>
            <w:vAlign w:val="center"/>
          </w:tcPr>
          <w:p w14:paraId="2851154B" w14:textId="43D3F157" w:rsidR="005D2118" w:rsidRPr="00D83F39" w:rsidRDefault="005D2118" w:rsidP="005D2118">
            <w:pPr>
              <w:ind w:firstLineChars="100" w:firstLine="32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49AAB649" w14:textId="77777777" w:rsidR="005D2118" w:rsidRPr="00D83F39" w:rsidRDefault="005D2118" w:rsidP="005D2118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電</w:t>
            </w:r>
            <w:r w:rsidRPr="00D83F39">
              <w:rPr>
                <w:rFonts w:ascii="みんなの文字ゴTTh-R" w:eastAsia="みんなの文字ゴTTh-R" w:hAnsi="みんなの文字ゴTTh-R"/>
                <w:sz w:val="32"/>
                <w:szCs w:val="32"/>
              </w:rPr>
              <w:t>話番号</w:t>
            </w:r>
          </w:p>
        </w:tc>
        <w:tc>
          <w:tcPr>
            <w:tcW w:w="3260" w:type="dxa"/>
            <w:gridSpan w:val="2"/>
            <w:vAlign w:val="center"/>
          </w:tcPr>
          <w:p w14:paraId="351FF8C5" w14:textId="53AC6DAB" w:rsidR="005D2118" w:rsidRPr="00D83F39" w:rsidRDefault="005D2118" w:rsidP="005D2118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</w:p>
        </w:tc>
      </w:tr>
      <w:tr w:rsidR="002F56C3" w:rsidRPr="00AD40E2" w14:paraId="5AF6439E" w14:textId="77777777" w:rsidTr="00B17946">
        <w:trPr>
          <w:trHeight w:val="553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94E7F2B" w14:textId="77777777" w:rsidR="002F56C3" w:rsidRPr="00D83F39" w:rsidRDefault="002F56C3" w:rsidP="002F56C3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住　　所</w:t>
            </w:r>
          </w:p>
        </w:tc>
        <w:tc>
          <w:tcPr>
            <w:tcW w:w="8080" w:type="dxa"/>
            <w:gridSpan w:val="8"/>
            <w:tcBorders>
              <w:bottom w:val="nil"/>
            </w:tcBorders>
            <w:vAlign w:val="center"/>
          </w:tcPr>
          <w:p w14:paraId="737141CD" w14:textId="15698513" w:rsidR="002F56C3" w:rsidRPr="00D83F39" w:rsidRDefault="002F56C3">
            <w:pPr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〒963</w:t>
            </w:r>
            <w:r w:rsidRPr="00D83F39">
              <w:rPr>
                <w:rFonts w:ascii="みんなの文字ゴTTh-R" w:eastAsia="みんなの文字ゴTTh-R" w:hAnsi="みんなの文字ゴTTh-R"/>
                <w:sz w:val="32"/>
                <w:szCs w:val="32"/>
              </w:rPr>
              <w:t>－</w:t>
            </w:r>
          </w:p>
        </w:tc>
      </w:tr>
      <w:tr w:rsidR="002F56C3" w:rsidRPr="00AD40E2" w14:paraId="0B3862E6" w14:textId="77777777" w:rsidTr="00B17946">
        <w:trPr>
          <w:trHeight w:val="818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348CDED7" w14:textId="77777777" w:rsidR="002F56C3" w:rsidRPr="00D83F39" w:rsidRDefault="002F56C3">
            <w:pPr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</w:p>
        </w:tc>
        <w:tc>
          <w:tcPr>
            <w:tcW w:w="8080" w:type="dxa"/>
            <w:gridSpan w:val="8"/>
            <w:tcBorders>
              <w:top w:val="nil"/>
              <w:bottom w:val="single" w:sz="24" w:space="0" w:color="auto"/>
            </w:tcBorders>
            <w:vAlign w:val="center"/>
          </w:tcPr>
          <w:p w14:paraId="1B4D9ACD" w14:textId="6093CF36" w:rsidR="002F56C3" w:rsidRPr="00D83F39" w:rsidRDefault="002F56C3">
            <w:pPr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郡山市</w:t>
            </w:r>
          </w:p>
        </w:tc>
      </w:tr>
      <w:tr w:rsidR="00756E94" w:rsidRPr="00AD40E2" w14:paraId="44A296BB" w14:textId="77777777" w:rsidTr="00B17946">
        <w:trPr>
          <w:trHeight w:val="850"/>
          <w:jc w:val="center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2F43F" w14:textId="2181377B" w:rsidR="006B52A0" w:rsidRPr="00D83F39" w:rsidRDefault="006B52A0" w:rsidP="006B52A0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町内会費</w:t>
            </w:r>
          </w:p>
          <w:p w14:paraId="0D36BC6B" w14:textId="67F0BB80" w:rsidR="006B52A0" w:rsidRPr="00D83F39" w:rsidRDefault="006B52A0" w:rsidP="006B52A0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（</w:t>
            </w:r>
            <w:r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１世帯あたり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）</w:t>
            </w:r>
          </w:p>
        </w:tc>
        <w:tc>
          <w:tcPr>
            <w:tcW w:w="8080" w:type="dxa"/>
            <w:gridSpan w:val="8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E70474" w14:textId="77777777" w:rsidR="00756E94" w:rsidRPr="00D83F39" w:rsidRDefault="00756E94" w:rsidP="00756E94">
            <w:pPr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 xml:space="preserve">年額　</w:t>
            </w:r>
            <w:r w:rsidR="00B17946"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 xml:space="preserve">　　　　　</w:t>
            </w: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 xml:space="preserve">　　</w:t>
            </w:r>
            <w:r w:rsidR="005D2118"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 xml:space="preserve">　</w:t>
            </w: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 xml:space="preserve">　　　円</w:t>
            </w:r>
          </w:p>
        </w:tc>
      </w:tr>
      <w:tr w:rsidR="00756E94" w:rsidRPr="00AD40E2" w14:paraId="10746EEA" w14:textId="77777777" w:rsidTr="00B17946">
        <w:trPr>
          <w:trHeight w:val="976"/>
          <w:jc w:val="center"/>
        </w:trPr>
        <w:tc>
          <w:tcPr>
            <w:tcW w:w="297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2C7D4D71" w14:textId="77777777" w:rsidR="00756E94" w:rsidRPr="00D83F39" w:rsidRDefault="00756E94" w:rsidP="00D83F39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加入世帯数</w:t>
            </w:r>
          </w:p>
          <w:p w14:paraId="5E10A2CB" w14:textId="39898404" w:rsidR="00756E94" w:rsidRPr="00D83F39" w:rsidRDefault="00756E94" w:rsidP="00D83F39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（令和</w:t>
            </w:r>
            <w:r w:rsidR="009445B0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８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年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６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月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１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日現在）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422F2C" w14:textId="77777777" w:rsidR="00756E94" w:rsidRPr="00D83F39" w:rsidRDefault="00756E94" w:rsidP="00756E94">
            <w:pPr>
              <w:jc w:val="right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世帯</w:t>
            </w:r>
          </w:p>
        </w:tc>
        <w:tc>
          <w:tcPr>
            <w:tcW w:w="29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69187443" w14:textId="77777777" w:rsidR="00756E94" w:rsidRPr="00D83F39" w:rsidRDefault="00756E94" w:rsidP="00D83F39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刊行物配布世帯数</w:t>
            </w:r>
          </w:p>
          <w:p w14:paraId="6A3120E7" w14:textId="53A4884E" w:rsidR="00756E94" w:rsidRPr="00D83F39" w:rsidRDefault="00756E94" w:rsidP="00D83F39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（令和</w:t>
            </w:r>
            <w:r w:rsidR="009445B0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８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年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６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月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１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日現在）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C833B4" w14:textId="77777777" w:rsidR="00756E94" w:rsidRPr="00D83F39" w:rsidRDefault="00756E94" w:rsidP="00756E94">
            <w:pPr>
              <w:jc w:val="right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  <w:szCs w:val="32"/>
              </w:rPr>
              <w:t>世帯</w:t>
            </w:r>
          </w:p>
        </w:tc>
      </w:tr>
      <w:tr w:rsidR="00756E94" w:rsidRPr="00AD40E2" w14:paraId="6F51CB2B" w14:textId="77777777" w:rsidTr="00B17946">
        <w:trPr>
          <w:trHeight w:val="692"/>
          <w:jc w:val="center"/>
        </w:trPr>
        <w:tc>
          <w:tcPr>
            <w:tcW w:w="2972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28C6C22" w14:textId="5EBA0B4C" w:rsidR="006B52A0" w:rsidRPr="00D83F39" w:rsidRDefault="00D83F39" w:rsidP="006B52A0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参考</w:t>
            </w:r>
            <w:r w:rsidR="006B52A0"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：</w:t>
            </w:r>
            <w:r w:rsidR="006B52A0" w:rsidRPr="00D83F39"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昨年度報告数</w:t>
            </w:r>
          </w:p>
          <w:p w14:paraId="5DCFB77C" w14:textId="060E44C3" w:rsidR="006B52A0" w:rsidRPr="00D83F39" w:rsidRDefault="006B52A0" w:rsidP="006B52A0">
            <w:pPr>
              <w:jc w:val="center"/>
              <w:rPr>
                <w:rFonts w:ascii="みんなの文字ゴTTh-R" w:eastAsia="みんなの文字ゴTTh-R" w:hAnsi="みんなの文字ゴTTh-R"/>
                <w:sz w:val="28"/>
                <w:szCs w:val="24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（令和</w:t>
            </w:r>
            <w:r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７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年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６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月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１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日現在）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  <w:shd w:val="clear" w:color="auto" w:fill="DEEAF6" w:themeFill="accent1" w:themeFillTint="33"/>
            <w:vAlign w:val="center"/>
          </w:tcPr>
          <w:p w14:paraId="04BEFDE5" w14:textId="703F510E" w:rsidR="00756E94" w:rsidRPr="00D83F39" w:rsidRDefault="00756E94" w:rsidP="00756E94">
            <w:pPr>
              <w:jc w:val="right"/>
              <w:rPr>
                <w:rFonts w:ascii="みんなの文字ゴTTh-R" w:eastAsia="みんなの文字ゴTTh-R" w:hAnsi="みんなの文字ゴTTh-R"/>
                <w:sz w:val="28"/>
                <w:szCs w:val="24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世帯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0B494625" w14:textId="77777777" w:rsidR="006B52A0" w:rsidRPr="00D83F39" w:rsidRDefault="006B52A0" w:rsidP="006B52A0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sz w:val="32"/>
                <w:szCs w:val="32"/>
              </w:rPr>
            </w:pPr>
            <w:r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参考：</w:t>
            </w:r>
            <w:r w:rsidRPr="00D83F39"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昨年度報告数</w:t>
            </w:r>
          </w:p>
          <w:p w14:paraId="2E1EF89C" w14:textId="54C78A37" w:rsidR="00756E94" w:rsidRPr="006B52A0" w:rsidRDefault="006B52A0" w:rsidP="006B52A0">
            <w:pPr>
              <w:jc w:val="center"/>
              <w:rPr>
                <w:rFonts w:ascii="みんなの文字ゴTTh-R" w:eastAsia="みんなの文字ゴTTh-R" w:hAnsi="みんなの文字ゴTTh-R"/>
                <w:sz w:val="28"/>
                <w:szCs w:val="24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（令和</w:t>
            </w:r>
            <w:r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７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年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６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月</w:t>
            </w:r>
            <w:r w:rsidRPr="00D83F39">
              <w:rPr>
                <w:rFonts w:ascii="みんなの文字ゴTTh-R" w:eastAsia="みんなの文字ゴTTh-R" w:hAnsi="みんなの文字ゴTTh-R" w:hint="eastAsia"/>
                <w:sz w:val="22"/>
                <w:szCs w:val="32"/>
              </w:rPr>
              <w:t>１</w:t>
            </w:r>
            <w:r w:rsidRPr="00D83F39">
              <w:rPr>
                <w:rFonts w:ascii="みんなの文字ゴTTh-R" w:eastAsia="みんなの文字ゴTTh-R" w:hAnsi="みんなの文字ゴTTh-R"/>
                <w:sz w:val="22"/>
                <w:szCs w:val="32"/>
              </w:rPr>
              <w:t>日現在）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753437E9" w14:textId="325331F2" w:rsidR="00756E94" w:rsidRPr="00D83F39" w:rsidRDefault="00756E94" w:rsidP="00756E94">
            <w:pPr>
              <w:jc w:val="right"/>
              <w:rPr>
                <w:rFonts w:ascii="みんなの文字ゴTTh-R" w:eastAsia="みんなの文字ゴTTh-R" w:hAnsi="みんなの文字ゴTTh-R"/>
                <w:sz w:val="28"/>
                <w:szCs w:val="24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28"/>
                <w:szCs w:val="24"/>
              </w:rPr>
              <w:t>世帯</w:t>
            </w:r>
          </w:p>
        </w:tc>
      </w:tr>
      <w:tr w:rsidR="00756E94" w:rsidRPr="007E2A8D" w14:paraId="745D0269" w14:textId="77777777" w:rsidTr="00D83F39">
        <w:trPr>
          <w:trHeight w:val="1142"/>
          <w:jc w:val="center"/>
        </w:trPr>
        <w:tc>
          <w:tcPr>
            <w:tcW w:w="10485" w:type="dxa"/>
            <w:gridSpan w:val="9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FEC359F" w14:textId="77777777" w:rsidR="00D83F39" w:rsidRDefault="00D83F39" w:rsidP="00D83F39">
            <w:pPr>
              <w:snapToGrid w:val="0"/>
              <w:ind w:leftChars="39" w:left="82"/>
              <w:rPr>
                <w:rFonts w:ascii="HGP創英角ｺﾞｼｯｸUB" w:eastAsia="HGP創英角ｺﾞｼｯｸUB" w:hAnsi="HGP創英角ｺﾞｼｯｸUB"/>
                <w:sz w:val="32"/>
                <w:u w:val="wave"/>
              </w:rPr>
            </w:pPr>
            <w:r>
              <w:rPr>
                <w:rFonts w:ascii="みんなの文字ゴTTh-R" w:eastAsia="みんなの文字ゴTTh-R" w:hAnsi="みんなの文字ゴTTh-R" w:hint="eastAsia"/>
                <w:sz w:val="32"/>
              </w:rPr>
              <w:t>※</w:t>
            </w:r>
            <w:r w:rsidR="007E2A8D"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加入世帯数または刊行物配布世帯数が、</w:t>
            </w:r>
            <w:r w:rsidR="00756E94"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昨年度と比較して</w:t>
            </w:r>
            <w:r w:rsidR="00756E94" w:rsidRPr="00D83F39">
              <w:rPr>
                <w:rFonts w:ascii="HGP創英角ｺﾞｼｯｸUB" w:eastAsia="HGP創英角ｺﾞｼｯｸUB" w:hAnsi="HGP創英角ｺﾞｼｯｸUB" w:hint="eastAsia"/>
                <w:sz w:val="32"/>
                <w:u w:val="wave"/>
              </w:rPr>
              <w:t>20世帯</w:t>
            </w:r>
          </w:p>
          <w:p w14:paraId="13D1D820" w14:textId="77777777" w:rsidR="00756E94" w:rsidRPr="00AD40E2" w:rsidRDefault="00756E94" w:rsidP="00D83F39">
            <w:pPr>
              <w:snapToGrid w:val="0"/>
              <w:ind w:leftChars="39" w:left="82" w:firstLineChars="100" w:firstLine="320"/>
              <w:rPr>
                <w:rFonts w:ascii="みんなの文字ゴTTh-R" w:eastAsia="みんなの文字ゴTTh-R" w:hAnsi="みんなの文字ゴTTh-R"/>
                <w:sz w:val="24"/>
              </w:rPr>
            </w:pPr>
            <w:r w:rsidRPr="00D83F39">
              <w:rPr>
                <w:rFonts w:ascii="HGP創英角ｺﾞｼｯｸUB" w:eastAsia="HGP創英角ｺﾞｼｯｸUB" w:hAnsi="HGP創英角ｺﾞｼｯｸUB" w:hint="eastAsia"/>
                <w:sz w:val="32"/>
                <w:u w:val="wave"/>
              </w:rPr>
              <w:t>以上の増減がある場合</w:t>
            </w: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は、該当する理由に</w:t>
            </w:r>
            <w:r w:rsidR="002B2C8D" w:rsidRPr="002B2C8D">
              <w:rPr>
                <w:rFonts w:ascii="みんなの文字ゴTTh-R" w:eastAsia="みんなの文字ゴTTh-R" w:hAnsi="みんなの文字ゴTTh-R" w:cs="ＭＳ 明朝" w:hint="eastAsia"/>
                <w:sz w:val="32"/>
              </w:rPr>
              <w:t>チェックをして</w:t>
            </w: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ください。</w:t>
            </w:r>
          </w:p>
        </w:tc>
      </w:tr>
      <w:tr w:rsidR="00756E94" w:rsidRPr="00AD40E2" w14:paraId="5A68B860" w14:textId="77777777" w:rsidTr="002B2C8D">
        <w:trPr>
          <w:trHeight w:val="5544"/>
          <w:jc w:val="center"/>
        </w:trPr>
        <w:tc>
          <w:tcPr>
            <w:tcW w:w="1048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F327E97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（主な増減理由）</w:t>
            </w:r>
          </w:p>
          <w:p w14:paraId="3F2F37DA" w14:textId="77777777" w:rsid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□転居等による減</w:t>
            </w:r>
          </w:p>
          <w:p w14:paraId="117E8D99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□アパート、マンション居住者の転居等による減</w:t>
            </w:r>
          </w:p>
          <w:p w14:paraId="3F0AF389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□集合住宅の脱退による減</w:t>
            </w:r>
          </w:p>
          <w:p w14:paraId="222D9727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□班の脱退による減</w:t>
            </w:r>
          </w:p>
          <w:p w14:paraId="4A0C787A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□高齢者世帯の退会等による減</w:t>
            </w:r>
          </w:p>
          <w:p w14:paraId="5B76BAD5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□転入等による増</w:t>
            </w:r>
          </w:p>
          <w:p w14:paraId="74EA6766" w14:textId="77777777" w:rsidR="00756E94" w:rsidRPr="00D83F39" w:rsidRDefault="00756E94" w:rsidP="00D83F39">
            <w:pPr>
              <w:snapToGrid w:val="0"/>
              <w:rPr>
                <w:rFonts w:ascii="みんなの文字ゴTTh-R" w:eastAsia="みんなの文字ゴTTh-R" w:hAnsi="みんなの文字ゴTTh-R"/>
                <w:sz w:val="32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□班の加入による増</w:t>
            </w:r>
          </w:p>
          <w:p w14:paraId="5F8DB514" w14:textId="77777777" w:rsidR="00756E94" w:rsidRPr="00D83F39" w:rsidRDefault="00D83F39" w:rsidP="00D83F39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D83F39">
              <w:rPr>
                <w:rFonts w:ascii="みんなの文字ゴTTh-R" w:eastAsia="みんなの文字ゴTTh-R" w:hAnsi="みんなの文字ゴTTh-R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DF8039" wp14:editId="7246C7FF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252095</wp:posOffset>
                      </wp:positionV>
                      <wp:extent cx="6278880" cy="922020"/>
                      <wp:effectExtent l="0" t="0" r="2667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92202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E11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3.7pt;margin-top:19.85pt;width:494.4pt;height:7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" strokecolor="black [3213]">
                      <v:stroke joinstyle="miter"/>
                    </v:shape>
                  </w:pict>
                </mc:Fallback>
              </mc:AlternateContent>
            </w:r>
            <w:r w:rsidR="00756E94" w:rsidRPr="00D83F39">
              <w:rPr>
                <w:rFonts w:ascii="みんなの文字ゴTTh-R" w:eastAsia="みんなの文字ゴTTh-R" w:hAnsi="みんなの文字ゴTTh-R" w:hint="eastAsia"/>
                <w:sz w:val="32"/>
              </w:rPr>
              <w:t>□その他（具体的な理由をご記入ください。）</w:t>
            </w:r>
          </w:p>
        </w:tc>
      </w:tr>
      <w:tr w:rsidR="00756E94" w:rsidRPr="00AD40E2" w14:paraId="2A607418" w14:textId="77777777" w:rsidTr="002B2C8D">
        <w:trPr>
          <w:trHeight w:val="691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761B3B" w14:textId="77777777" w:rsidR="00756E94" w:rsidRPr="00AD40E2" w:rsidRDefault="00756E94" w:rsidP="00756E94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 w:rsidRPr="00AD40E2">
              <w:rPr>
                <w:rFonts w:ascii="みんなの文字ゴTTh-R" w:eastAsia="みんなの文字ゴTTh-R" w:hAnsi="みんなの文字ゴTTh-R" w:hint="eastAsia"/>
                <w:sz w:val="24"/>
              </w:rPr>
              <w:t>謝礼金額（記入不要）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FF96E7" w14:textId="77777777" w:rsidR="00756E94" w:rsidRPr="002B2C8D" w:rsidRDefault="00756E94" w:rsidP="00756E94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4CE81F" w14:textId="77777777" w:rsidR="00756E94" w:rsidRPr="00AD40E2" w:rsidRDefault="00756E94" w:rsidP="00756E94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 w:rsidRPr="00AD40E2">
              <w:rPr>
                <w:rFonts w:ascii="みんなの文字ゴTTh-R" w:eastAsia="みんなの文字ゴTTh-R" w:hAnsi="みんなの文字ゴTTh-R" w:hint="eastAsia"/>
                <w:sz w:val="24"/>
              </w:rPr>
              <w:t>謝礼金額（記入不要）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71BCAF" w14:textId="77777777" w:rsidR="00756E94" w:rsidRPr="00AD40E2" w:rsidRDefault="00756E94" w:rsidP="00756E94">
            <w:pPr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</w:tr>
    </w:tbl>
    <w:p w14:paraId="5152937C" w14:textId="77777777" w:rsidR="00F44DA1" w:rsidRPr="007025AC" w:rsidRDefault="00864A9B" w:rsidP="000C4F1A">
      <w:pPr>
        <w:rPr>
          <w:rFonts w:ascii="HG創英角ｺﾞｼｯｸUB" w:eastAsia="HG創英角ｺﾞｼｯｸUB" w:hAnsi="HG創英角ｺﾞｼｯｸUB"/>
          <w:sz w:val="32"/>
          <w:shd w:val="pct15" w:color="auto" w:fill="FFFFFF"/>
        </w:rPr>
      </w:pPr>
      <w:r w:rsidRPr="00B17946">
        <w:rPr>
          <w:rFonts w:ascii="HG創英角ｺﾞｼｯｸUB" w:eastAsia="HG創英角ｺﾞｼｯｸUB" w:hAnsi="HG創英角ｺﾞｼｯｸUB" w:hint="eastAsia"/>
          <w:sz w:val="36"/>
          <w:shd w:val="pct15" w:color="auto" w:fill="FFFFFF"/>
        </w:rPr>
        <w:lastRenderedPageBreak/>
        <w:t>１　刊行物等配布謝礼金口座振込に関する報告</w:t>
      </w:r>
      <w:r w:rsidR="007025AC">
        <w:rPr>
          <w:rFonts w:ascii="HG創英角ｺﾞｼｯｸUB" w:eastAsia="HG創英角ｺﾞｼｯｸUB" w:hAnsi="HG創英角ｺﾞｼｯｸUB" w:hint="eastAsia"/>
          <w:sz w:val="32"/>
          <w:shd w:val="pct15" w:color="auto" w:fill="FFFFFF"/>
        </w:rPr>
        <w:t xml:space="preserve"> </w:t>
      </w:r>
      <w:r w:rsidR="007025AC">
        <w:rPr>
          <w:rFonts w:ascii="HG創英角ｺﾞｼｯｸUB" w:eastAsia="HG創英角ｺﾞｼｯｸUB" w:hAnsi="HG創英角ｺﾞｼｯｸUB"/>
          <w:sz w:val="32"/>
          <w:shd w:val="pct15" w:color="auto" w:fill="FFFFFF"/>
        </w:rPr>
        <w:t xml:space="preserve">                     </w:t>
      </w:r>
    </w:p>
    <w:p w14:paraId="67F0E2EC" w14:textId="33C6509F" w:rsidR="00864A9B" w:rsidRPr="000C4F1A" w:rsidRDefault="00864A9B" w:rsidP="002B2C8D">
      <w:pPr>
        <w:snapToGrid w:val="0"/>
        <w:rPr>
          <w:rFonts w:ascii="みんなの文字ゴTTh-R" w:eastAsia="みんなの文字ゴTTh-R" w:hAnsi="みんなの文字ゴTTh-R"/>
          <w:sz w:val="24"/>
        </w:rPr>
      </w:pPr>
      <w:r w:rsidRPr="00967410">
        <w:rPr>
          <w:rFonts w:ascii="みんなの文字ゴTTh-R" w:eastAsia="みんなの文字ゴTTh-R" w:hAnsi="みんなの文字ゴTTh-R"/>
          <w:sz w:val="32"/>
        </w:rPr>
        <w:t xml:space="preserve">□にチェックをしてください。　</w:t>
      </w:r>
      <w:r w:rsidRPr="00B17946">
        <w:rPr>
          <w:rFonts w:ascii="みんなの文字ゴTTh-R" w:eastAsia="みんなの文字ゴTTh-R" w:hAnsi="みんなの文字ゴTTh-R"/>
          <w:sz w:val="28"/>
        </w:rPr>
        <w:t>※振込口座は、</w:t>
      </w:r>
      <w:r w:rsidR="0023476F" w:rsidRPr="0023476F">
        <w:rPr>
          <w:rFonts w:ascii="HG創英角ｺﾞｼｯｸUB" w:eastAsia="HG創英角ｺﾞｼｯｸUB" w:hAnsi="HG創英角ｺﾞｼｯｸUB" w:hint="eastAsia"/>
          <w:sz w:val="32"/>
          <w:szCs w:val="32"/>
          <w:u w:val="double"/>
        </w:rPr>
        <w:t>町内会</w:t>
      </w:r>
      <w:r w:rsidR="0023476F" w:rsidRPr="0023476F">
        <w:rPr>
          <w:rFonts w:ascii="HG創英角ｺﾞｼｯｸUB" w:eastAsia="HG創英角ｺﾞｼｯｸUB" w:hAnsi="HG創英角ｺﾞｼｯｸUB" w:hint="eastAsia"/>
          <w:sz w:val="28"/>
        </w:rPr>
        <w:t>名義</w:t>
      </w:r>
      <w:r w:rsidRPr="00B17946">
        <w:rPr>
          <w:rFonts w:ascii="みんなの文字ゴTTh-R" w:eastAsia="みんなの文字ゴTTh-R" w:hAnsi="みんなの文字ゴTTh-R"/>
          <w:sz w:val="28"/>
        </w:rPr>
        <w:t>の口座に限ります。</w:t>
      </w:r>
    </w:p>
    <w:p w14:paraId="1F3E60A3" w14:textId="77777777" w:rsidR="000C4F1A" w:rsidRDefault="002B2C8D" w:rsidP="000C4F1A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HG創英角ｺﾞｼｯｸUB" w:eastAsia="HG創英角ｺﾞｼｯｸUB" w:hAnsi="HG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388CF" wp14:editId="0B543AC1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7002780" cy="1333500"/>
                <wp:effectExtent l="0" t="0" r="266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B657A" w14:textId="77777777" w:rsidR="000C4F1A" w:rsidRPr="00B17946" w:rsidRDefault="000C4F1A" w:rsidP="002B2C8D">
                            <w:pPr>
                              <w:snapToGrid w:val="0"/>
                              <w:spacing w:before="100" w:beforeAutospacing="1"/>
                              <w:ind w:firstLineChars="100" w:firstLine="320"/>
                              <w:rPr>
                                <w:rFonts w:ascii="みんなの文字ゴTTh-R" w:eastAsia="みんなの文字ゴTTh-R" w:hAnsi="みんなの文字ゴTTh-R"/>
                                <w:sz w:val="32"/>
                              </w:rPr>
                            </w:pPr>
                            <w:r w:rsidRPr="00B17946">
                              <w:rPr>
                                <w:rFonts w:ascii="みんなの文字ゴTTh-R" w:eastAsia="みんなの文字ゴTTh-R" w:hAnsi="みんなの文字ゴTTh-R" w:hint="eastAsia"/>
                                <w:sz w:val="32"/>
                              </w:rPr>
                              <w:t xml:space="preserve">□　</w:t>
                            </w:r>
                            <w:r w:rsidRPr="00B1794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昨年度と同じ口座への入金を希望します。</w:t>
                            </w:r>
                          </w:p>
                          <w:p w14:paraId="2A00CD9E" w14:textId="77777777" w:rsidR="000C4F1A" w:rsidRPr="00B17946" w:rsidRDefault="000C4F1A" w:rsidP="002B2C8D">
                            <w:pPr>
                              <w:snapToGrid w:val="0"/>
                              <w:rPr>
                                <w:rFonts w:ascii="みんなの文字ゴTTh-R" w:eastAsia="みんなの文字ゴTTh-R" w:hAnsi="みんなの文字ゴTTh-R"/>
                                <w:sz w:val="24"/>
                              </w:rPr>
                            </w:pPr>
                            <w:r w:rsidRPr="002F56C3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Pr="002B2C8D">
                              <w:rPr>
                                <w:rFonts w:ascii="みんなの文字ゴTTh-R" w:eastAsia="みんなの文字ゴTTh-R" w:hAnsi="みんなの文字ゴTTh-R" w:hint="eastAsia"/>
                                <w:sz w:val="28"/>
                              </w:rPr>
                              <w:t>→口座情報の記入、通帳の写しの添付は</w:t>
                            </w:r>
                            <w:r w:rsidRPr="002B2C8D">
                              <w:rPr>
                                <w:rFonts w:ascii="みんなの文字ゴTTh-R" w:eastAsia="みんなの文字ゴTTh-R" w:hAnsi="みんなの文字ゴTTh-R"/>
                                <w:sz w:val="28"/>
                              </w:rPr>
                              <w:t xml:space="preserve"> 不要 です。</w:t>
                            </w:r>
                          </w:p>
                          <w:p w14:paraId="7BDCE722" w14:textId="77777777" w:rsidR="000C4F1A" w:rsidRPr="00B17946" w:rsidRDefault="000C4F1A" w:rsidP="002B2C8D">
                            <w:pPr>
                              <w:snapToGrid w:val="0"/>
                              <w:spacing w:before="100" w:beforeAutospacing="1"/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B17946">
                              <w:rPr>
                                <w:rFonts w:ascii="みんなの文字ゴTTh-R" w:eastAsia="みんなの文字ゴTTh-R" w:hAnsi="みんなの文字ゴTTh-R" w:hint="eastAsia"/>
                                <w:sz w:val="32"/>
                              </w:rPr>
                              <w:t xml:space="preserve">□　</w:t>
                            </w:r>
                            <w:r w:rsidRPr="00B1794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以下の口座に入金してください。</w:t>
                            </w:r>
                          </w:p>
                          <w:p w14:paraId="649C0127" w14:textId="77777777" w:rsidR="000C4F1A" w:rsidRPr="002B2C8D" w:rsidRDefault="000C4F1A" w:rsidP="002B2C8D">
                            <w:pPr>
                              <w:snapToGrid w:val="0"/>
                              <w:spacing w:line="240" w:lineRule="atLeast"/>
                              <w:rPr>
                                <w:rFonts w:ascii="みんなの文字ゴTTh-R" w:eastAsia="みんなの文字ゴTTh-R" w:hAnsi="みんなの文字ゴTTh-R"/>
                                <w:sz w:val="24"/>
                              </w:rPr>
                            </w:pPr>
                            <w:r w:rsidRPr="002F56C3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Pr="002B2C8D">
                              <w:rPr>
                                <w:rFonts w:ascii="みんなの文字ゴTTh-R" w:eastAsia="みんなの文字ゴTTh-R" w:hAnsi="みんなの文字ゴTTh-R" w:hint="eastAsia"/>
                                <w:sz w:val="28"/>
                              </w:rPr>
                              <w:t>→口座情報の記入、通帳の写しの添付をお願いします。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4.3pt;width:551.4pt;height:1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" fillcolor="white [3201]" strokeweight=".5pt">
                <v:textbox>
                  <w:txbxContent>
                    <w:p w:rsidR="000C4F1A" w:rsidRPr="00B17946" w:rsidRDefault="000C4F1A" w:rsidP="002B2C8D">
                      <w:pPr>
                        <w:snapToGrid w:val="0"/>
                        <w:spacing w:before="100" w:beforeAutospacing="1"/>
                        <w:ind w:firstLineChars="100" w:firstLine="320"/>
                        <w:rPr>
                          <w:rFonts w:ascii="みんなの文字ゴTTh-R" w:eastAsia="みんなの文字ゴTTh-R" w:hAnsi="みんなの文字ゴTTh-R"/>
                          <w:sz w:val="32"/>
                        </w:rPr>
                      </w:pPr>
                      <w:r w:rsidRPr="00B17946">
                        <w:rPr>
                          <w:rFonts w:ascii="みんなの文字ゴTTh-R" w:eastAsia="みんなの文字ゴTTh-R" w:hAnsi="みんなの文字ゴTTh-R" w:hint="eastAsia"/>
                          <w:sz w:val="32"/>
                        </w:rPr>
                        <w:t xml:space="preserve">□　</w:t>
                      </w:r>
                      <w:r w:rsidRPr="00B17946">
                        <w:rPr>
                          <w:rFonts w:ascii="BIZ UDゴシック" w:eastAsia="BIZ UDゴシック" w:hAnsi="BIZ UDゴシック"/>
                          <w:sz w:val="32"/>
                        </w:rPr>
                        <w:t>昨年度と同じ口座への入金を希望します。</w:t>
                      </w:r>
                    </w:p>
                    <w:p w:rsidR="000C4F1A" w:rsidRPr="00B17946" w:rsidRDefault="000C4F1A" w:rsidP="002B2C8D">
                      <w:pPr>
                        <w:snapToGrid w:val="0"/>
                        <w:rPr>
                          <w:rFonts w:ascii="みんなの文字ゴTTh-R" w:eastAsia="みんなの文字ゴTTh-R" w:hAnsi="みんなの文字ゴTTh-R"/>
                          <w:sz w:val="24"/>
                        </w:rPr>
                      </w:pPr>
                      <w:r w:rsidRPr="002F56C3">
                        <w:rPr>
                          <w:rFonts w:ascii="みんなの文字ゴTTh-R" w:eastAsia="みんなの文字ゴTTh-R" w:hAnsi="みんなの文字ゴTTh-R" w:hint="eastAsia"/>
                          <w:sz w:val="22"/>
                        </w:rPr>
                        <w:t xml:space="preserve">　　　　　　　　　　　</w:t>
                      </w:r>
                      <w:r w:rsidRPr="002B2C8D">
                        <w:rPr>
                          <w:rFonts w:ascii="みんなの文字ゴTTh-R" w:eastAsia="みんなの文字ゴTTh-R" w:hAnsi="みんなの文字ゴTTh-R" w:hint="eastAsia"/>
                          <w:sz w:val="28"/>
                        </w:rPr>
                        <w:t>→口座情報の記入、通帳の写しの添付は</w:t>
                      </w:r>
                      <w:r w:rsidRPr="002B2C8D">
                        <w:rPr>
                          <w:rFonts w:ascii="みんなの文字ゴTTh-R" w:eastAsia="みんなの文字ゴTTh-R" w:hAnsi="みんなの文字ゴTTh-R"/>
                          <w:sz w:val="28"/>
                        </w:rPr>
                        <w:t xml:space="preserve"> 不要 です。</w:t>
                      </w:r>
                    </w:p>
                    <w:p w:rsidR="000C4F1A" w:rsidRPr="00B17946" w:rsidRDefault="000C4F1A" w:rsidP="002B2C8D">
                      <w:pPr>
                        <w:snapToGrid w:val="0"/>
                        <w:spacing w:before="100" w:beforeAutospacing="1"/>
                        <w:ind w:firstLineChars="100" w:firstLine="320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B17946">
                        <w:rPr>
                          <w:rFonts w:ascii="みんなの文字ゴTTh-R" w:eastAsia="みんなの文字ゴTTh-R" w:hAnsi="みんなの文字ゴTTh-R" w:hint="eastAsia"/>
                          <w:sz w:val="32"/>
                        </w:rPr>
                        <w:t xml:space="preserve">□　</w:t>
                      </w:r>
                      <w:r w:rsidRPr="00B17946">
                        <w:rPr>
                          <w:rFonts w:ascii="BIZ UDゴシック" w:eastAsia="BIZ UDゴシック" w:hAnsi="BIZ UDゴシック"/>
                          <w:sz w:val="32"/>
                        </w:rPr>
                        <w:t>以下の口座に入金してください。</w:t>
                      </w:r>
                    </w:p>
                    <w:p w:rsidR="000C4F1A" w:rsidRPr="002B2C8D" w:rsidRDefault="000C4F1A" w:rsidP="002B2C8D">
                      <w:pPr>
                        <w:snapToGrid w:val="0"/>
                        <w:spacing w:line="240" w:lineRule="atLeast"/>
                        <w:rPr>
                          <w:rFonts w:ascii="みんなの文字ゴTTh-R" w:eastAsia="みんなの文字ゴTTh-R" w:hAnsi="みんなの文字ゴTTh-R"/>
                          <w:sz w:val="24"/>
                        </w:rPr>
                      </w:pPr>
                      <w:r w:rsidRPr="002F56C3">
                        <w:rPr>
                          <w:rFonts w:ascii="みんなの文字ゴTTh-R" w:eastAsia="みんなの文字ゴTTh-R" w:hAnsi="みんなの文字ゴTTh-R" w:hint="eastAsia"/>
                          <w:sz w:val="22"/>
                        </w:rPr>
                        <w:t xml:space="preserve">　　　　　　　　　　　</w:t>
                      </w:r>
                      <w:r w:rsidRPr="002B2C8D">
                        <w:rPr>
                          <w:rFonts w:ascii="みんなの文字ゴTTh-R" w:eastAsia="みんなの文字ゴTTh-R" w:hAnsi="みんなの文字ゴTTh-R" w:hint="eastAsia"/>
                          <w:sz w:val="28"/>
                        </w:rPr>
                        <w:t>→口座情報の記入、通帳の写しの添付をお願いします。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E0C15" w14:textId="77777777" w:rsidR="000C4F1A" w:rsidRDefault="000C4F1A" w:rsidP="000C4F1A">
      <w:pPr>
        <w:rPr>
          <w:rFonts w:ascii="みんなの文字ゴTTh-R" w:eastAsia="みんなの文字ゴTTh-R" w:hAnsi="みんなの文字ゴTTh-R"/>
          <w:sz w:val="22"/>
        </w:rPr>
      </w:pPr>
    </w:p>
    <w:p w14:paraId="30F24451" w14:textId="77777777" w:rsidR="000C4F1A" w:rsidRDefault="000C4F1A" w:rsidP="000C4F1A">
      <w:pPr>
        <w:rPr>
          <w:rFonts w:ascii="みんなの文字ゴTTh-R" w:eastAsia="みんなの文字ゴTTh-R" w:hAnsi="みんなの文字ゴTTh-R"/>
          <w:sz w:val="22"/>
        </w:rPr>
      </w:pPr>
    </w:p>
    <w:p w14:paraId="5933A43A" w14:textId="77777777" w:rsidR="000C4F1A" w:rsidRDefault="000C4F1A" w:rsidP="000C4F1A">
      <w:pPr>
        <w:rPr>
          <w:rFonts w:ascii="みんなの文字ゴTTh-R" w:eastAsia="みんなの文字ゴTTh-R" w:hAnsi="みんなの文字ゴTTh-R"/>
          <w:sz w:val="22"/>
        </w:rPr>
      </w:pPr>
    </w:p>
    <w:p w14:paraId="2D3025E1" w14:textId="77777777" w:rsidR="000C4F1A" w:rsidRPr="00F44DA1" w:rsidRDefault="000C4F1A" w:rsidP="000C4F1A">
      <w:pPr>
        <w:rPr>
          <w:rFonts w:ascii="HG創英角ｺﾞｼｯｸUB" w:eastAsia="HG創英角ｺﾞｼｯｸUB" w:hAnsi="HG創英角ｺﾞｼｯｸUB"/>
          <w:sz w:val="28"/>
        </w:rPr>
      </w:pPr>
    </w:p>
    <w:p w14:paraId="2B29F64A" w14:textId="77777777" w:rsidR="00864A9B" w:rsidRPr="002F56C3" w:rsidRDefault="002B2C8D">
      <w:pPr>
        <w:rPr>
          <w:rFonts w:ascii="みんなの文字ゴTTh-R" w:eastAsia="みんなの文字ゴTTh-R" w:hAnsi="みんなの文字ゴTTh-R"/>
          <w:sz w:val="22"/>
        </w:rPr>
      </w:pPr>
      <w:r w:rsidRPr="004A02B4">
        <w:rPr>
          <w:noProof/>
        </w:rPr>
        <w:drawing>
          <wp:anchor distT="0" distB="0" distL="114300" distR="114300" simplePos="0" relativeHeight="251668480" behindDoc="0" locked="0" layoutInCell="1" allowOverlap="1" wp14:anchorId="395EB184" wp14:editId="00CCDFA9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7015268" cy="19964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" t="2478" r="1457" b="8331"/>
                    <a:stretch/>
                  </pic:blipFill>
                  <pic:spPr bwMode="auto">
                    <a:xfrm>
                      <a:off x="0" y="0"/>
                      <a:ext cx="7015268" cy="199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A4EA7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69080102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731B873C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021FFD04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203A2B71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72A14F3D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3169C90D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4252D529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7EC84CC6" w14:textId="77777777" w:rsidR="002B2C8D" w:rsidRPr="002B2C8D" w:rsidRDefault="002B2C8D">
      <w:pPr>
        <w:rPr>
          <w:rFonts w:ascii="HG創英角ｺﾞｼｯｸUB" w:eastAsia="HG創英角ｺﾞｼｯｸUB" w:hAnsi="HG創英角ｺﾞｼｯｸUB"/>
          <w:sz w:val="24"/>
          <w:shd w:val="pct15" w:color="auto" w:fill="FFFFFF"/>
        </w:rPr>
      </w:pPr>
    </w:p>
    <w:p w14:paraId="653641B0" w14:textId="77777777" w:rsidR="00864A9B" w:rsidRPr="00281E95" w:rsidRDefault="00281E95" w:rsidP="002B2C8D">
      <w:pPr>
        <w:snapToGrid w:val="0"/>
        <w:rPr>
          <w:rFonts w:ascii="HG創英角ｺﾞｼｯｸUB" w:eastAsia="HG創英角ｺﾞｼｯｸUB" w:hAnsi="HG創英角ｺﾞｼｯｸUB"/>
          <w:sz w:val="22"/>
        </w:rPr>
      </w:pPr>
      <w:r w:rsidRPr="00B17946">
        <w:rPr>
          <w:rFonts w:ascii="HG創英角ｺﾞｼｯｸUB" w:eastAsia="HG創英角ｺﾞｼｯｸUB" w:hAnsi="HG創英角ｺﾞｼｯｸUB" w:hint="eastAsia"/>
          <w:sz w:val="36"/>
          <w:shd w:val="pct15" w:color="auto" w:fill="FFFFFF"/>
        </w:rPr>
        <w:t>２　町内会長等行政連絡謝礼金振込口座に関する報告</w:t>
      </w:r>
      <w:r w:rsidR="007025AC">
        <w:rPr>
          <w:rFonts w:ascii="HG創英角ｺﾞｼｯｸUB" w:eastAsia="HG創英角ｺﾞｼｯｸUB" w:hAnsi="HG創英角ｺﾞｼｯｸUB" w:hint="eastAsia"/>
          <w:sz w:val="32"/>
          <w:shd w:val="pct15" w:color="auto" w:fill="FFFFFF"/>
        </w:rPr>
        <w:t xml:space="preserve"> </w:t>
      </w:r>
      <w:r w:rsidR="00B17946">
        <w:rPr>
          <w:rFonts w:ascii="HG創英角ｺﾞｼｯｸUB" w:eastAsia="HG創英角ｺﾞｼｯｸUB" w:hAnsi="HG創英角ｺﾞｼｯｸUB"/>
          <w:sz w:val="32"/>
          <w:shd w:val="pct15" w:color="auto" w:fill="FFFFFF"/>
        </w:rPr>
        <w:t xml:space="preserve">        </w:t>
      </w:r>
      <w:r w:rsidR="007025AC">
        <w:rPr>
          <w:rFonts w:ascii="HG創英角ｺﾞｼｯｸUB" w:eastAsia="HG創英角ｺﾞｼｯｸUB" w:hAnsi="HG創英角ｺﾞｼｯｸUB"/>
          <w:sz w:val="32"/>
          <w:shd w:val="pct15" w:color="auto" w:fill="FFFFFF"/>
        </w:rPr>
        <w:t xml:space="preserve">      </w:t>
      </w:r>
    </w:p>
    <w:p w14:paraId="6D82DD38" w14:textId="469FADA9" w:rsidR="00864A9B" w:rsidRPr="002F56C3" w:rsidRDefault="002B2C8D" w:rsidP="002B2C8D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HG創英角ｺﾞｼｯｸUB" w:eastAsia="HG創英角ｺﾞｼｯｸUB" w:hAnsi="HG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AD0D8B" wp14:editId="5FED5B59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7002780" cy="1333500"/>
                <wp:effectExtent l="0" t="0" r="2667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AD0BD" w14:textId="77777777" w:rsidR="002B2C8D" w:rsidRPr="00B17946" w:rsidRDefault="002B2C8D" w:rsidP="002B2C8D">
                            <w:pPr>
                              <w:snapToGrid w:val="0"/>
                              <w:spacing w:before="100" w:beforeAutospacing="1"/>
                              <w:ind w:firstLineChars="100" w:firstLine="320"/>
                              <w:rPr>
                                <w:rFonts w:ascii="みんなの文字ゴTTh-R" w:eastAsia="みんなの文字ゴTTh-R" w:hAnsi="みんなの文字ゴTTh-R"/>
                                <w:sz w:val="32"/>
                              </w:rPr>
                            </w:pPr>
                            <w:r w:rsidRPr="00B17946">
                              <w:rPr>
                                <w:rFonts w:ascii="みんなの文字ゴTTh-R" w:eastAsia="みんなの文字ゴTTh-R" w:hAnsi="みんなの文字ゴTTh-R" w:hint="eastAsia"/>
                                <w:sz w:val="32"/>
                              </w:rPr>
                              <w:t xml:space="preserve">□　</w:t>
                            </w:r>
                            <w:r w:rsidRPr="00B1794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昨年度と同じ口座への入金を希望します。</w:t>
                            </w:r>
                          </w:p>
                          <w:p w14:paraId="4AC6A0C6" w14:textId="77777777" w:rsidR="002B2C8D" w:rsidRPr="00B17946" w:rsidRDefault="002B2C8D" w:rsidP="002B2C8D">
                            <w:pPr>
                              <w:snapToGrid w:val="0"/>
                              <w:rPr>
                                <w:rFonts w:ascii="みんなの文字ゴTTh-R" w:eastAsia="みんなの文字ゴTTh-R" w:hAnsi="みんなの文字ゴTTh-R"/>
                                <w:sz w:val="24"/>
                              </w:rPr>
                            </w:pPr>
                            <w:r w:rsidRPr="002F56C3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Pr="002B2C8D">
                              <w:rPr>
                                <w:rFonts w:ascii="みんなの文字ゴTTh-R" w:eastAsia="みんなの文字ゴTTh-R" w:hAnsi="みんなの文字ゴTTh-R" w:hint="eastAsia"/>
                                <w:sz w:val="28"/>
                              </w:rPr>
                              <w:t>→口座情報の記入、通帳の写しの添付は</w:t>
                            </w:r>
                            <w:r w:rsidRPr="002B2C8D">
                              <w:rPr>
                                <w:rFonts w:ascii="みんなの文字ゴTTh-R" w:eastAsia="みんなの文字ゴTTh-R" w:hAnsi="みんなの文字ゴTTh-R"/>
                                <w:sz w:val="28"/>
                              </w:rPr>
                              <w:t xml:space="preserve"> 不要 です。</w:t>
                            </w:r>
                          </w:p>
                          <w:p w14:paraId="4112BC06" w14:textId="77777777" w:rsidR="002B2C8D" w:rsidRPr="00B17946" w:rsidRDefault="002B2C8D" w:rsidP="002B2C8D">
                            <w:pPr>
                              <w:snapToGrid w:val="0"/>
                              <w:spacing w:before="100" w:beforeAutospacing="1"/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B17946">
                              <w:rPr>
                                <w:rFonts w:ascii="みんなの文字ゴTTh-R" w:eastAsia="みんなの文字ゴTTh-R" w:hAnsi="みんなの文字ゴTTh-R" w:hint="eastAsia"/>
                                <w:sz w:val="32"/>
                              </w:rPr>
                              <w:t xml:space="preserve">□　</w:t>
                            </w:r>
                            <w:r w:rsidRPr="00B1794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以下の口座に入金してください。</w:t>
                            </w:r>
                          </w:p>
                          <w:p w14:paraId="06C401D5" w14:textId="77777777" w:rsidR="002B2C8D" w:rsidRPr="002B2C8D" w:rsidRDefault="002B2C8D" w:rsidP="002B2C8D">
                            <w:pPr>
                              <w:snapToGrid w:val="0"/>
                              <w:spacing w:line="240" w:lineRule="atLeast"/>
                              <w:rPr>
                                <w:rFonts w:ascii="みんなの文字ゴTTh-R" w:eastAsia="みんなの文字ゴTTh-R" w:hAnsi="みんなの文字ゴTTh-R"/>
                                <w:sz w:val="24"/>
                              </w:rPr>
                            </w:pPr>
                            <w:r w:rsidRPr="002F56C3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Pr="002B2C8D">
                              <w:rPr>
                                <w:rFonts w:ascii="みんなの文字ゴTTh-R" w:eastAsia="みんなの文字ゴTTh-R" w:hAnsi="みんなの文字ゴTTh-R" w:hint="eastAsia"/>
                                <w:sz w:val="28"/>
                              </w:rPr>
                              <w:t>→口座情報の記入、通帳の写しの添付をお願いします。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CE63" id="テキスト ボックス 8" o:spid="_x0000_s1027" type="#_x0000_t202" style="position:absolute;left:0;text-align:left;margin-left:0;margin-top:33.6pt;width:551.4pt;height:1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" fillcolor="white [3201]" strokeweight=".5pt">
                <v:textbox>
                  <w:txbxContent>
                    <w:p w:rsidR="002B2C8D" w:rsidRPr="00B17946" w:rsidRDefault="002B2C8D" w:rsidP="002B2C8D">
                      <w:pPr>
                        <w:snapToGrid w:val="0"/>
                        <w:spacing w:before="100" w:beforeAutospacing="1"/>
                        <w:ind w:firstLineChars="100" w:firstLine="320"/>
                        <w:rPr>
                          <w:rFonts w:ascii="みんなの文字ゴTTh-R" w:eastAsia="みんなの文字ゴTTh-R" w:hAnsi="みんなの文字ゴTTh-R"/>
                          <w:sz w:val="32"/>
                        </w:rPr>
                      </w:pPr>
                      <w:r w:rsidRPr="00B17946">
                        <w:rPr>
                          <w:rFonts w:ascii="みんなの文字ゴTTh-R" w:eastAsia="みんなの文字ゴTTh-R" w:hAnsi="みんなの文字ゴTTh-R" w:hint="eastAsia"/>
                          <w:sz w:val="32"/>
                        </w:rPr>
                        <w:t xml:space="preserve">□　</w:t>
                      </w:r>
                      <w:r w:rsidRPr="00B17946">
                        <w:rPr>
                          <w:rFonts w:ascii="BIZ UDゴシック" w:eastAsia="BIZ UDゴシック" w:hAnsi="BIZ UDゴシック"/>
                          <w:sz w:val="32"/>
                        </w:rPr>
                        <w:t>昨年度と同じ口座への入金を希望します。</w:t>
                      </w:r>
                    </w:p>
                    <w:p w:rsidR="002B2C8D" w:rsidRPr="00B17946" w:rsidRDefault="002B2C8D" w:rsidP="002B2C8D">
                      <w:pPr>
                        <w:snapToGrid w:val="0"/>
                        <w:rPr>
                          <w:rFonts w:ascii="みんなの文字ゴTTh-R" w:eastAsia="みんなの文字ゴTTh-R" w:hAnsi="みんなの文字ゴTTh-R"/>
                          <w:sz w:val="24"/>
                        </w:rPr>
                      </w:pPr>
                      <w:r w:rsidRPr="002F56C3">
                        <w:rPr>
                          <w:rFonts w:ascii="みんなの文字ゴTTh-R" w:eastAsia="みんなの文字ゴTTh-R" w:hAnsi="みんなの文字ゴTTh-R" w:hint="eastAsia"/>
                          <w:sz w:val="22"/>
                        </w:rPr>
                        <w:t xml:space="preserve">　　　　　　　　　　　</w:t>
                      </w:r>
                      <w:r w:rsidRPr="002B2C8D">
                        <w:rPr>
                          <w:rFonts w:ascii="みんなの文字ゴTTh-R" w:eastAsia="みんなの文字ゴTTh-R" w:hAnsi="みんなの文字ゴTTh-R" w:hint="eastAsia"/>
                          <w:sz w:val="28"/>
                        </w:rPr>
                        <w:t>→口座情報の記入、通帳の写しの添付は</w:t>
                      </w:r>
                      <w:r w:rsidRPr="002B2C8D">
                        <w:rPr>
                          <w:rFonts w:ascii="みんなの文字ゴTTh-R" w:eastAsia="みんなの文字ゴTTh-R" w:hAnsi="みんなの文字ゴTTh-R"/>
                          <w:sz w:val="28"/>
                        </w:rPr>
                        <w:t xml:space="preserve"> 不要 です。</w:t>
                      </w:r>
                    </w:p>
                    <w:p w:rsidR="002B2C8D" w:rsidRPr="00B17946" w:rsidRDefault="002B2C8D" w:rsidP="002B2C8D">
                      <w:pPr>
                        <w:snapToGrid w:val="0"/>
                        <w:spacing w:before="100" w:beforeAutospacing="1"/>
                        <w:ind w:firstLineChars="100" w:firstLine="320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B17946">
                        <w:rPr>
                          <w:rFonts w:ascii="みんなの文字ゴTTh-R" w:eastAsia="みんなの文字ゴTTh-R" w:hAnsi="みんなの文字ゴTTh-R" w:hint="eastAsia"/>
                          <w:sz w:val="32"/>
                        </w:rPr>
                        <w:t xml:space="preserve">□　</w:t>
                      </w:r>
                      <w:r w:rsidRPr="00B17946">
                        <w:rPr>
                          <w:rFonts w:ascii="BIZ UDゴシック" w:eastAsia="BIZ UDゴシック" w:hAnsi="BIZ UDゴシック"/>
                          <w:sz w:val="32"/>
                        </w:rPr>
                        <w:t>以下の口座に入金してください。</w:t>
                      </w:r>
                    </w:p>
                    <w:p w:rsidR="002B2C8D" w:rsidRPr="002B2C8D" w:rsidRDefault="002B2C8D" w:rsidP="002B2C8D">
                      <w:pPr>
                        <w:snapToGrid w:val="0"/>
                        <w:spacing w:line="240" w:lineRule="atLeast"/>
                        <w:rPr>
                          <w:rFonts w:ascii="みんなの文字ゴTTh-R" w:eastAsia="みんなの文字ゴTTh-R" w:hAnsi="みんなの文字ゴTTh-R"/>
                          <w:sz w:val="24"/>
                        </w:rPr>
                      </w:pPr>
                      <w:r w:rsidRPr="002F56C3">
                        <w:rPr>
                          <w:rFonts w:ascii="みんなの文字ゴTTh-R" w:eastAsia="みんなの文字ゴTTh-R" w:hAnsi="みんなの文字ゴTTh-R" w:hint="eastAsia"/>
                          <w:sz w:val="22"/>
                        </w:rPr>
                        <w:t xml:space="preserve">　　　　　　　　　　　</w:t>
                      </w:r>
                      <w:r w:rsidRPr="002B2C8D">
                        <w:rPr>
                          <w:rFonts w:ascii="みんなの文字ゴTTh-R" w:eastAsia="みんなの文字ゴTTh-R" w:hAnsi="みんなの文字ゴTTh-R" w:hint="eastAsia"/>
                          <w:sz w:val="28"/>
                        </w:rPr>
                        <w:t>→口座情報の記入、通帳の写しの添付をお願いします。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E95" w:rsidRPr="00B17946">
        <w:rPr>
          <w:rFonts w:ascii="みんなの文字ゴTTh-R" w:eastAsia="みんなの文字ゴTTh-R" w:hAnsi="みんなの文字ゴTTh-R"/>
          <w:sz w:val="32"/>
        </w:rPr>
        <w:t>□にチェックをしてください。</w:t>
      </w:r>
      <w:r w:rsidR="00281E95" w:rsidRPr="00281E95">
        <w:rPr>
          <w:rFonts w:ascii="みんなの文字ゴTTh-R" w:eastAsia="みんなの文字ゴTTh-R" w:hAnsi="みんなの文字ゴTTh-R"/>
          <w:sz w:val="24"/>
        </w:rPr>
        <w:t xml:space="preserve">　</w:t>
      </w:r>
      <w:r w:rsidR="00281E95" w:rsidRPr="00B17946">
        <w:rPr>
          <w:rFonts w:ascii="みんなの文字ゴTTh-R" w:eastAsia="みんなの文字ゴTTh-R" w:hAnsi="みんなの文字ゴTTh-R"/>
          <w:sz w:val="26"/>
          <w:szCs w:val="26"/>
        </w:rPr>
        <w:t>※振込口座は、</w:t>
      </w:r>
      <w:r w:rsidR="0023476F" w:rsidRPr="0023476F">
        <w:rPr>
          <w:rFonts w:ascii="HG創英角ｺﾞｼｯｸUB" w:eastAsia="HG創英角ｺﾞｼｯｸUB" w:hAnsi="HG創英角ｺﾞｼｯｸUB" w:hint="eastAsia"/>
          <w:b/>
          <w:bCs/>
          <w:sz w:val="32"/>
          <w:szCs w:val="32"/>
          <w:u w:val="double"/>
        </w:rPr>
        <w:t>町内会長個人</w:t>
      </w:r>
      <w:r w:rsidR="0023476F" w:rsidRPr="0023476F">
        <w:rPr>
          <w:rFonts w:ascii="HG創英角ｺﾞｼｯｸUB" w:eastAsia="HG創英角ｺﾞｼｯｸUB" w:hAnsi="HG創英角ｺﾞｼｯｸUB" w:hint="eastAsia"/>
          <w:b/>
          <w:bCs/>
          <w:sz w:val="26"/>
          <w:szCs w:val="26"/>
        </w:rPr>
        <w:t>名義</w:t>
      </w:r>
      <w:r w:rsidR="00281E95" w:rsidRPr="00B17946">
        <w:rPr>
          <w:rFonts w:ascii="みんなの文字ゴTTh-R" w:eastAsia="みんなの文字ゴTTh-R" w:hAnsi="みんなの文字ゴTTh-R"/>
          <w:sz w:val="26"/>
          <w:szCs w:val="26"/>
        </w:rPr>
        <w:t>の口座に限ります。</w:t>
      </w:r>
    </w:p>
    <w:p w14:paraId="506D96D8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1740ACB8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272ED6ED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4AF811E5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29D36931" w14:textId="77777777" w:rsidR="00864A9B" w:rsidRPr="002F56C3" w:rsidRDefault="00864A9B">
      <w:pPr>
        <w:rPr>
          <w:rFonts w:ascii="みんなの文字ゴTTh-R" w:eastAsia="みんなの文字ゴTTh-R" w:hAnsi="みんなの文字ゴTTh-R"/>
          <w:sz w:val="22"/>
        </w:rPr>
      </w:pPr>
    </w:p>
    <w:p w14:paraId="2E773EF7" w14:textId="77777777" w:rsidR="00864A9B" w:rsidRPr="002F56C3" w:rsidRDefault="002B2C8D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64012" wp14:editId="4964CB1B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999605" cy="541020"/>
                <wp:effectExtent l="0" t="0" r="10795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605" cy="5410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46CAB" w14:textId="4A57D82A" w:rsidR="00281E95" w:rsidRPr="001B4F68" w:rsidRDefault="00281E95" w:rsidP="00281E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1B4F6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新会長となった方は</w:t>
                            </w:r>
                            <w:r w:rsidR="001B4F68" w:rsidRPr="001B4F6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必ず</w:t>
                            </w:r>
                            <w:r w:rsidRPr="001B4F6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口座情報の記入、通帳の写しの添付をお願いします。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640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0;margin-top:16.65pt;width:551.15pt;height:42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" fillcolor="#002060" strokeweight=".5pt">
                <v:textbox>
                  <w:txbxContent>
                    <w:p w14:paraId="5DF46CAB" w14:textId="4A57D82A" w:rsidR="00281E95" w:rsidRPr="001B4F68" w:rsidRDefault="00281E95" w:rsidP="00281E9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0"/>
                          <w:szCs w:val="30"/>
                        </w:rPr>
                      </w:pPr>
                      <w:r w:rsidRPr="001B4F6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新会長となった方は</w:t>
                      </w:r>
                      <w:r w:rsidR="001B4F68" w:rsidRPr="001B4F6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必ず</w:t>
                      </w:r>
                      <w:r w:rsidRPr="001B4F6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口座情報の記入、通帳の写しの添付をお願いします。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74C1E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25EFF231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012B0CBC" w14:textId="77777777" w:rsidR="00281E95" w:rsidRDefault="00B17946">
      <w:pPr>
        <w:rPr>
          <w:rFonts w:ascii="みんなの文字ゴTTh-R" w:eastAsia="みんなの文字ゴTTh-R" w:hAnsi="みんなの文字ゴTTh-R"/>
          <w:sz w:val="22"/>
        </w:rPr>
      </w:pPr>
      <w:r w:rsidRPr="00B17946">
        <w:rPr>
          <w:rFonts w:ascii="みんなの文字ゴTTh-R" w:eastAsia="みんなの文字ゴTTh-R" w:hAnsi="みんなの文字ゴTTh-R"/>
          <w:noProof/>
          <w:sz w:val="22"/>
        </w:rPr>
        <w:drawing>
          <wp:anchor distT="0" distB="0" distL="114300" distR="114300" simplePos="0" relativeHeight="251676672" behindDoc="0" locked="0" layoutInCell="1" allowOverlap="1" wp14:anchorId="3AD0991C" wp14:editId="2E891F55">
            <wp:simplePos x="0" y="0"/>
            <wp:positionH relativeFrom="margin">
              <wp:posOffset>-15875</wp:posOffset>
            </wp:positionH>
            <wp:positionV relativeFrom="paragraph">
              <wp:posOffset>121920</wp:posOffset>
            </wp:positionV>
            <wp:extent cx="7014845" cy="1996440"/>
            <wp:effectExtent l="19050" t="19050" r="14605" b="2286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" t="2478" r="1457" b="8331"/>
                    <a:stretch/>
                  </pic:blipFill>
                  <pic:spPr bwMode="auto">
                    <a:xfrm>
                      <a:off x="0" y="0"/>
                      <a:ext cx="7014845" cy="19964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42DFC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2EB50466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717698FD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6DD81D3D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16E6ACC4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2A7E9B91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5622E4A3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13AA2EB0" w14:textId="77777777" w:rsidR="00281E95" w:rsidRDefault="00281E95">
      <w:pPr>
        <w:rPr>
          <w:rFonts w:ascii="みんなの文字ゴTTh-R" w:eastAsia="みんなの文字ゴTTh-R" w:hAnsi="みんなの文字ゴTTh-R"/>
          <w:sz w:val="22"/>
        </w:rPr>
      </w:pPr>
    </w:p>
    <w:p w14:paraId="02CDD7E1" w14:textId="77777777" w:rsidR="00281E95" w:rsidRPr="002F56C3" w:rsidRDefault="00B17946">
      <w:pPr>
        <w:rPr>
          <w:rFonts w:ascii="みんなの文字ゴTTh-R" w:eastAsia="みんなの文字ゴTTh-R" w:hAnsi="みんなの文字ゴTTh-R"/>
          <w:sz w:val="22"/>
        </w:rPr>
      </w:pPr>
      <w:r w:rsidRPr="004A02B4">
        <w:rPr>
          <w:noProof/>
        </w:rPr>
        <w:drawing>
          <wp:anchor distT="0" distB="0" distL="114300" distR="114300" simplePos="0" relativeHeight="251671552" behindDoc="0" locked="0" layoutInCell="1" allowOverlap="1" wp14:anchorId="4CB2AE0C" wp14:editId="7DCBE3B0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7039705" cy="684000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4" r="2915" b="26615"/>
                    <a:stretch/>
                  </pic:blipFill>
                  <pic:spPr bwMode="auto">
                    <a:xfrm>
                      <a:off x="0" y="0"/>
                      <a:ext cx="7039705" cy="6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E95" w:rsidRPr="002F56C3" w:rsidSect="00B17946">
      <w:pgSz w:w="11906" w:h="16838" w:code="9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C702" w14:textId="77777777" w:rsidR="00864A9B" w:rsidRDefault="00864A9B" w:rsidP="00864A9B">
      <w:r>
        <w:separator/>
      </w:r>
    </w:p>
  </w:endnote>
  <w:endnote w:type="continuationSeparator" w:id="0">
    <w:p w14:paraId="42A1AD31" w14:textId="77777777" w:rsidR="00864A9B" w:rsidRDefault="00864A9B" w:rsidP="0086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D545" w14:textId="77777777" w:rsidR="00864A9B" w:rsidRDefault="00864A9B" w:rsidP="00864A9B">
      <w:r>
        <w:separator/>
      </w:r>
    </w:p>
  </w:footnote>
  <w:footnote w:type="continuationSeparator" w:id="0">
    <w:p w14:paraId="3B0E749D" w14:textId="77777777" w:rsidR="00864A9B" w:rsidRDefault="00864A9B" w:rsidP="0086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9B"/>
    <w:rsid w:val="00075513"/>
    <w:rsid w:val="000833D1"/>
    <w:rsid w:val="000C4F1A"/>
    <w:rsid w:val="001B4F68"/>
    <w:rsid w:val="0023476F"/>
    <w:rsid w:val="00281E95"/>
    <w:rsid w:val="002A247C"/>
    <w:rsid w:val="002B2C8D"/>
    <w:rsid w:val="002F56C3"/>
    <w:rsid w:val="00383BF9"/>
    <w:rsid w:val="003D5AB8"/>
    <w:rsid w:val="00457F45"/>
    <w:rsid w:val="004A02B4"/>
    <w:rsid w:val="00584E20"/>
    <w:rsid w:val="005D2118"/>
    <w:rsid w:val="00665E6F"/>
    <w:rsid w:val="006B52A0"/>
    <w:rsid w:val="006F4083"/>
    <w:rsid w:val="007025AC"/>
    <w:rsid w:val="007144E1"/>
    <w:rsid w:val="00756E94"/>
    <w:rsid w:val="007E2A8D"/>
    <w:rsid w:val="00864A9B"/>
    <w:rsid w:val="00903E6E"/>
    <w:rsid w:val="009445B0"/>
    <w:rsid w:val="00967410"/>
    <w:rsid w:val="00A86438"/>
    <w:rsid w:val="00AD40E2"/>
    <w:rsid w:val="00B17946"/>
    <w:rsid w:val="00B779F4"/>
    <w:rsid w:val="00B869AB"/>
    <w:rsid w:val="00CD3FFF"/>
    <w:rsid w:val="00D83F39"/>
    <w:rsid w:val="00DB72DF"/>
    <w:rsid w:val="00DC4624"/>
    <w:rsid w:val="00ED73CF"/>
    <w:rsid w:val="00F44DA1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4F2FE0"/>
  <w15:chartTrackingRefBased/>
  <w15:docId w15:val="{DF0B1321-78EC-41CB-90BD-E4ED9B40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A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A9B"/>
  </w:style>
  <w:style w:type="paragraph" w:styleId="a6">
    <w:name w:val="footer"/>
    <w:basedOn w:val="a"/>
    <w:link w:val="a7"/>
    <w:uiPriority w:val="99"/>
    <w:unhideWhenUsed/>
    <w:rsid w:val="00864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A9B"/>
  </w:style>
  <w:style w:type="paragraph" w:styleId="a8">
    <w:name w:val="Balloon Text"/>
    <w:basedOn w:val="a"/>
    <w:link w:val="a9"/>
    <w:uiPriority w:val="99"/>
    <w:semiHidden/>
    <w:unhideWhenUsed/>
    <w:rsid w:val="0096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7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安齋　美穂子</cp:lastModifiedBy>
  <cp:revision>12</cp:revision>
  <cp:lastPrinted>2025-05-15T08:01:00Z</cp:lastPrinted>
  <dcterms:created xsi:type="dcterms:W3CDTF">2025-05-15T07:51:00Z</dcterms:created>
  <dcterms:modified xsi:type="dcterms:W3CDTF">2026-05-14T00:45:00Z</dcterms:modified>
</cp:coreProperties>
</file>