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DB87" w14:textId="77777777" w:rsidR="00534185" w:rsidRDefault="00534185">
      <w:pPr>
        <w:rPr>
          <w:rFonts w:asciiTheme="majorEastAsia" w:eastAsiaTheme="majorEastAsia" w:hAnsiTheme="majorEastAsia"/>
        </w:rPr>
      </w:pPr>
    </w:p>
    <w:p w14:paraId="27872D14" w14:textId="2196C993" w:rsidR="00C07852" w:rsidRPr="009C2425" w:rsidRDefault="008B6ACB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第２部出品票（</w:t>
      </w:r>
      <w:r w:rsidR="00DB6475" w:rsidRPr="009C2425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2B3AC" wp14:editId="7B039051">
                <wp:simplePos x="0" y="0"/>
                <wp:positionH relativeFrom="column">
                  <wp:posOffset>2990850</wp:posOffset>
                </wp:positionH>
                <wp:positionV relativeFrom="paragraph">
                  <wp:posOffset>-635</wp:posOffset>
                </wp:positionV>
                <wp:extent cx="3362325" cy="4000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75972" w14:textId="77777777" w:rsidR="00DB6475" w:rsidRPr="0038422D" w:rsidRDefault="00DB6475" w:rsidP="00DB6475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38422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２</w:t>
                            </w:r>
                            <w:r w:rsidRPr="0038422D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1D31DC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小・中学・高校の児童・生徒の作品）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A640F" id="テキスト ボックス 3" o:spid="_x0000_s1028" type="#_x0000_t202" style="position:absolute;left:0;text-align:left;margin-left:235.5pt;margin-top:-.05pt;width:264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" fillcolor="white [3201]" strokeweight=".5pt">
                <v:textbox>
                  <w:txbxContent>
                    <w:p w:rsidR="00DB6475" w:rsidRPr="0038422D" w:rsidRDefault="00DB6475" w:rsidP="00DB6475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38422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２</w:t>
                      </w:r>
                      <w:r w:rsidRPr="0038422D"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　</w:t>
                      </w:r>
                      <w:r w:rsidRPr="001D31DC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小・中学・高校の児童・生徒の作品）</w:t>
                      </w:r>
                    </w:p>
                  </w:txbxContent>
                </v:textbox>
              </v:shape>
            </w:pict>
          </mc:Fallback>
        </mc:AlternateContent>
      </w:r>
      <w:r w:rsidR="00DB6475" w:rsidRPr="009C2425">
        <w:rPr>
          <w:rFonts w:asciiTheme="majorEastAsia" w:eastAsiaTheme="majorEastAsia" w:hAnsiTheme="majorEastAsia" w:hint="eastAsia"/>
        </w:rPr>
        <w:t>様式３</w:t>
      </w:r>
      <w:r w:rsidRPr="009C2425">
        <w:rPr>
          <w:rFonts w:asciiTheme="majorEastAsia" w:eastAsiaTheme="majorEastAsia" w:hAnsiTheme="majorEastAsia" w:hint="eastAsia"/>
        </w:rPr>
        <w:t>）</w:t>
      </w:r>
    </w:p>
    <w:p w14:paraId="07D91257" w14:textId="49EFDD5B" w:rsidR="00DB6475" w:rsidRPr="009C2425" w:rsidRDefault="00DB6475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第</w:t>
      </w:r>
      <w:r w:rsidR="001B7DDD" w:rsidRPr="009C2425">
        <w:rPr>
          <w:rFonts w:asciiTheme="majorEastAsia" w:eastAsiaTheme="majorEastAsia" w:hAnsiTheme="majorEastAsia" w:hint="eastAsia"/>
        </w:rPr>
        <w:t>７</w:t>
      </w:r>
      <w:r w:rsidR="00291AD4">
        <w:rPr>
          <w:rFonts w:asciiTheme="majorEastAsia" w:eastAsiaTheme="majorEastAsia" w:hAnsiTheme="majorEastAsia" w:hint="eastAsia"/>
        </w:rPr>
        <w:t>８</w:t>
      </w:r>
      <w:r w:rsidRPr="009C2425">
        <w:rPr>
          <w:rFonts w:asciiTheme="majorEastAsia" w:eastAsiaTheme="majorEastAsia" w:hAnsiTheme="majorEastAsia" w:hint="eastAsia"/>
        </w:rPr>
        <w:t>回郡山市発明工夫展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134"/>
        <w:gridCol w:w="992"/>
        <w:gridCol w:w="1843"/>
        <w:gridCol w:w="1276"/>
        <w:gridCol w:w="2409"/>
        <w:gridCol w:w="709"/>
        <w:gridCol w:w="845"/>
      </w:tblGrid>
      <w:tr w:rsidR="009C2425" w:rsidRPr="009C2425" w14:paraId="22365BAC" w14:textId="77777777" w:rsidTr="00C36AB2">
        <w:trPr>
          <w:trHeight w:val="543"/>
        </w:trPr>
        <w:tc>
          <w:tcPr>
            <w:tcW w:w="845" w:type="dxa"/>
            <w:shd w:val="clear" w:color="auto" w:fill="E7E6E6" w:themeFill="background2"/>
            <w:vAlign w:val="center"/>
          </w:tcPr>
          <w:p w14:paraId="2DA13E51" w14:textId="77777777" w:rsidR="00C36AB2" w:rsidRPr="009C2425" w:rsidRDefault="00C36AB2" w:rsidP="00C36AB2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Ｎｏ.</w:t>
            </w:r>
          </w:p>
        </w:tc>
        <w:tc>
          <w:tcPr>
            <w:tcW w:w="1134" w:type="dxa"/>
            <w:vAlign w:val="center"/>
          </w:tcPr>
          <w:p w14:paraId="1DE0716F" w14:textId="77777777" w:rsidR="00C36AB2" w:rsidRPr="009C2425" w:rsidRDefault="00C36AB2" w:rsidP="00C36A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66C7828" w14:textId="77777777" w:rsidR="00C36AB2" w:rsidRPr="009C2425" w:rsidRDefault="00C36AB2" w:rsidP="00C36AB2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7082" w:type="dxa"/>
            <w:gridSpan w:val="5"/>
            <w:vAlign w:val="center"/>
          </w:tcPr>
          <w:p w14:paraId="4A4A5F49" w14:textId="77777777" w:rsidR="00C36AB2" w:rsidRPr="009C2425" w:rsidRDefault="00C36AB2" w:rsidP="00C36AB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425" w:rsidRPr="009C2425" w14:paraId="42C6D803" w14:textId="77777777" w:rsidTr="00C36AB2">
        <w:trPr>
          <w:trHeight w:val="360"/>
        </w:trPr>
        <w:tc>
          <w:tcPr>
            <w:tcW w:w="1979" w:type="dxa"/>
            <w:gridSpan w:val="2"/>
            <w:vMerge w:val="restart"/>
            <w:shd w:val="clear" w:color="auto" w:fill="E7E6E6" w:themeFill="background2"/>
            <w:vAlign w:val="center"/>
          </w:tcPr>
          <w:p w14:paraId="1A679B65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  <w:sz w:val="16"/>
              </w:rPr>
              <w:t>（ふりがな）</w:t>
            </w:r>
          </w:p>
          <w:p w14:paraId="13C1373A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作品の名称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7670751F" w14:textId="77777777" w:rsidR="00F9323D" w:rsidRPr="009C2425" w:rsidRDefault="00F9323D" w:rsidP="000A50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shd w:val="clear" w:color="auto" w:fill="E7E6E6" w:themeFill="background2"/>
            <w:vAlign w:val="center"/>
          </w:tcPr>
          <w:p w14:paraId="534A2A49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  <w:sz w:val="16"/>
              </w:rPr>
              <w:t>（ふりがな）</w:t>
            </w:r>
          </w:p>
          <w:p w14:paraId="5F450E74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出品者名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77487378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3182C20C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845" w:type="dxa"/>
            <w:vMerge w:val="restart"/>
            <w:vAlign w:val="center"/>
          </w:tcPr>
          <w:p w14:paraId="005B1F27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C2425" w:rsidRPr="009C2425" w14:paraId="60DDA95D" w14:textId="77777777" w:rsidTr="00C36AB2">
        <w:trPr>
          <w:trHeight w:val="613"/>
        </w:trPr>
        <w:tc>
          <w:tcPr>
            <w:tcW w:w="1979" w:type="dxa"/>
            <w:gridSpan w:val="2"/>
            <w:vMerge/>
            <w:shd w:val="clear" w:color="auto" w:fill="E7E6E6" w:themeFill="background2"/>
            <w:vAlign w:val="center"/>
          </w:tcPr>
          <w:p w14:paraId="6159B173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14:paraId="48F96025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14:paraId="21EA3D57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323FFA8A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5B7B41FE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5" w:type="dxa"/>
            <w:vMerge/>
            <w:vAlign w:val="center"/>
          </w:tcPr>
          <w:p w14:paraId="229FA084" w14:textId="77777777" w:rsidR="00F9323D" w:rsidRPr="009C2425" w:rsidRDefault="00F9323D" w:rsidP="00DB647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2B74494" w14:textId="77777777" w:rsidR="00DB6475" w:rsidRPr="009C2425" w:rsidRDefault="00DB6475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※Ｎｏ．は、様式２の出品申込書に記載しているＮｏ．と</w:t>
      </w:r>
      <w:r w:rsidR="006D17DF" w:rsidRPr="009C2425">
        <w:rPr>
          <w:rFonts w:asciiTheme="majorEastAsia" w:eastAsiaTheme="majorEastAsia" w:hAnsiTheme="majorEastAsia" w:hint="eastAsia"/>
        </w:rPr>
        <w:t>合せてください。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9C2425" w:rsidRPr="009C2425" w14:paraId="2465F023" w14:textId="77777777" w:rsidTr="009E308C">
        <w:trPr>
          <w:trHeight w:val="360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CEBBE8" w14:textId="77777777" w:rsidR="000A509B" w:rsidRPr="009C2425" w:rsidRDefault="000A509B" w:rsidP="009E308C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寸法・重量</w:t>
            </w:r>
          </w:p>
        </w:tc>
        <w:tc>
          <w:tcPr>
            <w:tcW w:w="7082" w:type="dxa"/>
            <w:tcBorders>
              <w:bottom w:val="nil"/>
            </w:tcBorders>
          </w:tcPr>
          <w:p w14:paraId="050B7A78" w14:textId="77777777" w:rsidR="000A509B" w:rsidRPr="009C2425" w:rsidRDefault="000A509B" w:rsidP="009E308C">
            <w:pPr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 xml:space="preserve">縦 　　　  　 　横　　　　　　高さ　　　　　　重さ　　　　　　　　　　　</w:t>
            </w:r>
          </w:p>
        </w:tc>
      </w:tr>
      <w:tr w:rsidR="009C2425" w:rsidRPr="009C2425" w14:paraId="0D788334" w14:textId="77777777" w:rsidTr="009E308C">
        <w:trPr>
          <w:trHeight w:val="360"/>
        </w:trPr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75BA3E70" w14:textId="77777777" w:rsidR="000A509B" w:rsidRPr="009C2425" w:rsidRDefault="000A509B" w:rsidP="009E30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2" w:type="dxa"/>
            <w:tcBorders>
              <w:top w:val="nil"/>
            </w:tcBorders>
          </w:tcPr>
          <w:p w14:paraId="04FA32B9" w14:textId="77777777" w:rsidR="000A509B" w:rsidRPr="009C2425" w:rsidRDefault="000A509B" w:rsidP="009E308C">
            <w:pPr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 xml:space="preserve">　　　　　ｃｍ　　　　　　ｃｍ　　　　　　ｃｍ　　　　　　グラム</w:t>
            </w:r>
          </w:p>
        </w:tc>
      </w:tr>
      <w:tr w:rsidR="009C2425" w:rsidRPr="009C2425" w14:paraId="5BFC704C" w14:textId="77777777" w:rsidTr="006D17DF">
        <w:trPr>
          <w:trHeight w:val="2211"/>
        </w:trPr>
        <w:tc>
          <w:tcPr>
            <w:tcW w:w="10054" w:type="dxa"/>
            <w:gridSpan w:val="2"/>
            <w:shd w:val="clear" w:color="auto" w:fill="auto"/>
          </w:tcPr>
          <w:p w14:paraId="64CA7061" w14:textId="677873A1" w:rsidR="008F593E" w:rsidRPr="009C2425" w:rsidRDefault="008F593E" w:rsidP="008F593E">
            <w:pPr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１、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さくひん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作品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を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つく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作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った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どうき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動機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（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おも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思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いつきのきっかけ）・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くふう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工夫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した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てん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点</w:t>
                  </w:r>
                </w:rubyBase>
              </w:ruby>
            </w:r>
          </w:p>
          <w:p w14:paraId="48CF83B4" w14:textId="77777777" w:rsidR="000A509B" w:rsidRPr="009C2425" w:rsidRDefault="000A509B" w:rsidP="008F593E">
            <w:pPr>
              <w:rPr>
                <w:rFonts w:asciiTheme="majorEastAsia" w:eastAsiaTheme="majorEastAsia" w:hAnsiTheme="majorEastAsia"/>
              </w:rPr>
            </w:pPr>
          </w:p>
        </w:tc>
      </w:tr>
      <w:tr w:rsidR="009C2425" w:rsidRPr="009C2425" w14:paraId="32DFC754" w14:textId="77777777" w:rsidTr="006D17DF">
        <w:trPr>
          <w:trHeight w:val="2211"/>
        </w:trPr>
        <w:tc>
          <w:tcPr>
            <w:tcW w:w="10054" w:type="dxa"/>
            <w:gridSpan w:val="2"/>
            <w:shd w:val="clear" w:color="auto" w:fill="auto"/>
          </w:tcPr>
          <w:p w14:paraId="2CE67179" w14:textId="77CA5608" w:rsidR="008F593E" w:rsidRPr="009C2425" w:rsidRDefault="008F593E" w:rsidP="008F593E">
            <w:pPr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２、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さくひん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作品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の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ないよう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内容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・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しよう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使用</w:t>
                  </w:r>
                </w:rubyBase>
              </w:ruby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ほうほう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方法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（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つか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使</w:t>
                  </w:r>
                </w:rubyBase>
              </w:ruby>
            </w:r>
            <w:r w:rsidR="000F67E0" w:rsidRPr="009C2425">
              <w:rPr>
                <w:rFonts w:asciiTheme="majorEastAsia" w:eastAsiaTheme="majorEastAsia" w:hAnsiTheme="majorEastAsia"/>
              </w:rPr>
              <w:t>い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かた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方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）</w:t>
            </w:r>
            <w:r w:rsidR="000F67E0" w:rsidRPr="009C2425">
              <w:rPr>
                <w:rFonts w:asciiTheme="majorEastAsia" w:eastAsiaTheme="majorEastAsia" w:hAnsiTheme="majorEastAsia" w:hint="eastAsia"/>
              </w:rPr>
              <w:t>と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こうか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効果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（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べんり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便利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な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てん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点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）</w:t>
            </w:r>
          </w:p>
          <w:p w14:paraId="36BE0558" w14:textId="77777777" w:rsidR="000A509B" w:rsidRPr="009C2425" w:rsidRDefault="000A509B" w:rsidP="008F593E">
            <w:pPr>
              <w:rPr>
                <w:rFonts w:asciiTheme="majorEastAsia" w:eastAsiaTheme="majorEastAsia" w:hAnsiTheme="majorEastAsia"/>
              </w:rPr>
            </w:pPr>
          </w:p>
        </w:tc>
      </w:tr>
      <w:tr w:rsidR="009C2425" w:rsidRPr="009C2425" w14:paraId="6A99C4EC" w14:textId="77777777" w:rsidTr="006D17DF">
        <w:trPr>
          <w:trHeight w:val="6562"/>
        </w:trPr>
        <w:tc>
          <w:tcPr>
            <w:tcW w:w="10054" w:type="dxa"/>
            <w:gridSpan w:val="2"/>
            <w:shd w:val="clear" w:color="auto" w:fill="auto"/>
          </w:tcPr>
          <w:p w14:paraId="4DEEAA7F" w14:textId="60E32C71" w:rsidR="006D17DF" w:rsidRPr="009C2425" w:rsidRDefault="008F593E" w:rsidP="00AA28F1">
            <w:pPr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３、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せつめいず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説明図</w:t>
                  </w:r>
                </w:rubyBase>
              </w:ruby>
            </w:r>
            <w:r w:rsidR="000F67E0" w:rsidRPr="009C2425">
              <w:rPr>
                <w:rFonts w:asciiTheme="majorEastAsia" w:eastAsiaTheme="majorEastAsia" w:hAnsiTheme="majorEastAsia" w:hint="eastAsia"/>
              </w:rPr>
              <w:t>または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さくひん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作品</w:t>
                  </w:r>
                </w:rubyBase>
              </w:ruby>
            </w:r>
            <w:r w:rsidRPr="009C2425">
              <w:rPr>
                <w:rFonts w:asciiTheme="majorEastAsia" w:eastAsiaTheme="majorEastAsia" w:hAnsiTheme="majorEastAsia" w:hint="eastAsia"/>
              </w:rPr>
              <w:t>の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しゃしん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写真</w:t>
                  </w:r>
                </w:rubyBase>
              </w:ruby>
            </w:r>
            <w:r w:rsidR="000F67E0" w:rsidRPr="009C2425">
              <w:rPr>
                <w:rFonts w:asciiTheme="majorEastAsia" w:eastAsiaTheme="majorEastAsia" w:hAnsiTheme="majorEastAsia" w:hint="eastAsia"/>
              </w:rPr>
              <w:t>を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てんぷ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貼付</w:t>
                  </w:r>
                </w:rubyBase>
              </w:ruby>
            </w:r>
            <w:r w:rsidR="006D17DF" w:rsidRPr="009C2425">
              <w:rPr>
                <w:rFonts w:asciiTheme="majorEastAsia" w:eastAsiaTheme="majorEastAsia" w:hAnsiTheme="majorEastAsia" w:hint="eastAsia"/>
              </w:rPr>
              <w:t xml:space="preserve">　※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すんぽう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寸法</w:t>
                  </w:r>
                </w:rubyBase>
              </w:ruby>
            </w:r>
            <w:r w:rsidR="006D17DF" w:rsidRPr="009C2425">
              <w:rPr>
                <w:rFonts w:asciiTheme="majorEastAsia" w:eastAsiaTheme="majorEastAsia" w:hAnsiTheme="majorEastAsia" w:hint="eastAsia"/>
              </w:rPr>
              <w:t>や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そざい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素材</w:t>
                  </w:r>
                </w:rubyBase>
              </w:ruby>
            </w:r>
            <w:r w:rsidR="006D17DF" w:rsidRPr="009C2425">
              <w:rPr>
                <w:rFonts w:asciiTheme="majorEastAsia" w:eastAsiaTheme="majorEastAsia" w:hAnsiTheme="majorEastAsia" w:hint="eastAsia"/>
              </w:rPr>
              <w:t>、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うご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動</w:t>
                  </w:r>
                </w:rubyBase>
              </w:ruby>
            </w:r>
            <w:r w:rsidR="006D17DF" w:rsidRPr="009C2425">
              <w:rPr>
                <w:rFonts w:asciiTheme="majorEastAsia" w:eastAsiaTheme="majorEastAsia" w:hAnsiTheme="majorEastAsia" w:hint="eastAsia"/>
              </w:rPr>
              <w:t>き</w:t>
            </w:r>
            <w:r w:rsidR="000F67E0" w:rsidRPr="009C242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7E0" w:rsidRPr="009C2425">
                    <w:rPr>
                      <w:rFonts w:ascii="ＭＳ ゴシック" w:eastAsia="ＭＳ ゴシック" w:hAnsi="ＭＳ ゴシック"/>
                      <w:sz w:val="10"/>
                    </w:rPr>
                    <w:t>かた</w:t>
                  </w:r>
                </w:rt>
                <w:rubyBase>
                  <w:r w:rsidR="000F67E0" w:rsidRPr="009C2425">
                    <w:rPr>
                      <w:rFonts w:asciiTheme="majorEastAsia" w:eastAsiaTheme="majorEastAsia" w:hAnsiTheme="majorEastAsia"/>
                    </w:rPr>
                    <w:t>方</w:t>
                  </w:r>
                </w:rubyBase>
              </w:ruby>
            </w:r>
            <w:r w:rsidR="006D17DF" w:rsidRPr="009C2425">
              <w:rPr>
                <w:rFonts w:asciiTheme="majorEastAsia" w:eastAsiaTheme="majorEastAsia" w:hAnsiTheme="majorEastAsia" w:hint="eastAsia"/>
              </w:rPr>
              <w:t>なども記入してください。</w:t>
            </w:r>
          </w:p>
          <w:p w14:paraId="580FA0D4" w14:textId="77777777" w:rsidR="000A509B" w:rsidRPr="009C2425" w:rsidRDefault="000A509B" w:rsidP="00AA28F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8247EC2" w14:textId="77777777" w:rsidR="006D17DF" w:rsidRPr="009C2425" w:rsidRDefault="006D17DF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※この様式は、作品と一緒に提出してください。</w:t>
      </w:r>
    </w:p>
    <w:sectPr w:rsidR="006D17DF" w:rsidRPr="009C2425" w:rsidSect="00DD0C86">
      <w:pgSz w:w="11906" w:h="16838" w:code="9"/>
      <w:pgMar w:top="851" w:right="992" w:bottom="851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840C" w14:textId="77777777" w:rsidR="00C80D43" w:rsidRDefault="00C80D43" w:rsidP="00193FDE">
      <w:r>
        <w:separator/>
      </w:r>
    </w:p>
  </w:endnote>
  <w:endnote w:type="continuationSeparator" w:id="0">
    <w:p w14:paraId="556E20B3" w14:textId="77777777" w:rsidR="00C80D43" w:rsidRDefault="00C80D43" w:rsidP="0019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7211" w14:textId="77777777" w:rsidR="00C80D43" w:rsidRDefault="00C80D43" w:rsidP="00193FDE">
      <w:r>
        <w:separator/>
      </w:r>
    </w:p>
  </w:footnote>
  <w:footnote w:type="continuationSeparator" w:id="0">
    <w:p w14:paraId="2602172D" w14:textId="77777777" w:rsidR="00C80D43" w:rsidRDefault="00C80D43" w:rsidP="0019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60B3"/>
    <w:multiLevelType w:val="hybridMultilevel"/>
    <w:tmpl w:val="C3C63086"/>
    <w:lvl w:ilvl="0" w:tplc="25FA44D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59"/>
    <w:rsid w:val="00022B34"/>
    <w:rsid w:val="00050165"/>
    <w:rsid w:val="0006026C"/>
    <w:rsid w:val="00082FA0"/>
    <w:rsid w:val="000A3875"/>
    <w:rsid w:val="000A509B"/>
    <w:rsid w:val="000C4C32"/>
    <w:rsid w:val="000C5E2C"/>
    <w:rsid w:val="000D363A"/>
    <w:rsid w:val="000D6105"/>
    <w:rsid w:val="000E5AD5"/>
    <w:rsid w:val="000F67E0"/>
    <w:rsid w:val="000F77C8"/>
    <w:rsid w:val="00116E61"/>
    <w:rsid w:val="00133E04"/>
    <w:rsid w:val="00134694"/>
    <w:rsid w:val="0015028F"/>
    <w:rsid w:val="00180A00"/>
    <w:rsid w:val="001837EB"/>
    <w:rsid w:val="00193FDE"/>
    <w:rsid w:val="001B7DDD"/>
    <w:rsid w:val="001D31DC"/>
    <w:rsid w:val="001E21BC"/>
    <w:rsid w:val="001E4D54"/>
    <w:rsid w:val="001F7702"/>
    <w:rsid w:val="00201123"/>
    <w:rsid w:val="00217043"/>
    <w:rsid w:val="00223B33"/>
    <w:rsid w:val="00235E09"/>
    <w:rsid w:val="00250860"/>
    <w:rsid w:val="0028475B"/>
    <w:rsid w:val="002904F7"/>
    <w:rsid w:val="00291AD4"/>
    <w:rsid w:val="002B0538"/>
    <w:rsid w:val="002B511B"/>
    <w:rsid w:val="002C57B4"/>
    <w:rsid w:val="002D08BC"/>
    <w:rsid w:val="002D0D47"/>
    <w:rsid w:val="002E04C1"/>
    <w:rsid w:val="002F212C"/>
    <w:rsid w:val="002F4B97"/>
    <w:rsid w:val="003178C1"/>
    <w:rsid w:val="00334CF1"/>
    <w:rsid w:val="003358F3"/>
    <w:rsid w:val="00342932"/>
    <w:rsid w:val="0038422D"/>
    <w:rsid w:val="00397D03"/>
    <w:rsid w:val="003A1018"/>
    <w:rsid w:val="003B0E7E"/>
    <w:rsid w:val="003B6ACD"/>
    <w:rsid w:val="003C33DE"/>
    <w:rsid w:val="003D34D9"/>
    <w:rsid w:val="004379E7"/>
    <w:rsid w:val="00451D53"/>
    <w:rsid w:val="00460E7B"/>
    <w:rsid w:val="004653D5"/>
    <w:rsid w:val="00496980"/>
    <w:rsid w:val="004A60DD"/>
    <w:rsid w:val="004B11C6"/>
    <w:rsid w:val="004C1F9A"/>
    <w:rsid w:val="004D5A8F"/>
    <w:rsid w:val="004E4695"/>
    <w:rsid w:val="004E6081"/>
    <w:rsid w:val="004F3686"/>
    <w:rsid w:val="00533459"/>
    <w:rsid w:val="00534185"/>
    <w:rsid w:val="00540280"/>
    <w:rsid w:val="005608F9"/>
    <w:rsid w:val="00561E43"/>
    <w:rsid w:val="00573F08"/>
    <w:rsid w:val="00577C48"/>
    <w:rsid w:val="005A2140"/>
    <w:rsid w:val="005A3469"/>
    <w:rsid w:val="005B3E83"/>
    <w:rsid w:val="005C21D0"/>
    <w:rsid w:val="005D0119"/>
    <w:rsid w:val="005F1266"/>
    <w:rsid w:val="005F1C78"/>
    <w:rsid w:val="005F4531"/>
    <w:rsid w:val="00610098"/>
    <w:rsid w:val="00612F5D"/>
    <w:rsid w:val="006219D1"/>
    <w:rsid w:val="00631A5E"/>
    <w:rsid w:val="00631AA9"/>
    <w:rsid w:val="00633B7C"/>
    <w:rsid w:val="00637740"/>
    <w:rsid w:val="00652DF4"/>
    <w:rsid w:val="006659CC"/>
    <w:rsid w:val="006737EB"/>
    <w:rsid w:val="00677AD0"/>
    <w:rsid w:val="00685F6A"/>
    <w:rsid w:val="006C08ED"/>
    <w:rsid w:val="006D17DF"/>
    <w:rsid w:val="006E29E8"/>
    <w:rsid w:val="006F3786"/>
    <w:rsid w:val="007233DD"/>
    <w:rsid w:val="00751068"/>
    <w:rsid w:val="00770D1B"/>
    <w:rsid w:val="00773C4F"/>
    <w:rsid w:val="00786126"/>
    <w:rsid w:val="007A1C80"/>
    <w:rsid w:val="007A57FE"/>
    <w:rsid w:val="007D54CA"/>
    <w:rsid w:val="007E15EF"/>
    <w:rsid w:val="007E31E6"/>
    <w:rsid w:val="007E34E4"/>
    <w:rsid w:val="007E6205"/>
    <w:rsid w:val="00831A59"/>
    <w:rsid w:val="00836813"/>
    <w:rsid w:val="008464D5"/>
    <w:rsid w:val="00881826"/>
    <w:rsid w:val="00883310"/>
    <w:rsid w:val="008B14B8"/>
    <w:rsid w:val="008B297C"/>
    <w:rsid w:val="008B6ACB"/>
    <w:rsid w:val="008D1088"/>
    <w:rsid w:val="008D1ED5"/>
    <w:rsid w:val="008E25D9"/>
    <w:rsid w:val="008F4B63"/>
    <w:rsid w:val="008F593E"/>
    <w:rsid w:val="009016C5"/>
    <w:rsid w:val="00927647"/>
    <w:rsid w:val="009A2047"/>
    <w:rsid w:val="009A3D35"/>
    <w:rsid w:val="009C2425"/>
    <w:rsid w:val="009C6AB2"/>
    <w:rsid w:val="00A13A50"/>
    <w:rsid w:val="00A20621"/>
    <w:rsid w:val="00A42906"/>
    <w:rsid w:val="00A475DD"/>
    <w:rsid w:val="00A5251F"/>
    <w:rsid w:val="00A75167"/>
    <w:rsid w:val="00AA0ED5"/>
    <w:rsid w:val="00AB2CCA"/>
    <w:rsid w:val="00AB5FB3"/>
    <w:rsid w:val="00AE7595"/>
    <w:rsid w:val="00B06786"/>
    <w:rsid w:val="00B10EDF"/>
    <w:rsid w:val="00B2061B"/>
    <w:rsid w:val="00B2531E"/>
    <w:rsid w:val="00B41C39"/>
    <w:rsid w:val="00B4615F"/>
    <w:rsid w:val="00B506F5"/>
    <w:rsid w:val="00B551DC"/>
    <w:rsid w:val="00B606DF"/>
    <w:rsid w:val="00B63E40"/>
    <w:rsid w:val="00BA1215"/>
    <w:rsid w:val="00BA2CA6"/>
    <w:rsid w:val="00BB3CC5"/>
    <w:rsid w:val="00BB753C"/>
    <w:rsid w:val="00BC2817"/>
    <w:rsid w:val="00BD62C9"/>
    <w:rsid w:val="00BF57C3"/>
    <w:rsid w:val="00BF67FB"/>
    <w:rsid w:val="00C069F5"/>
    <w:rsid w:val="00C07852"/>
    <w:rsid w:val="00C22F73"/>
    <w:rsid w:val="00C269BC"/>
    <w:rsid w:val="00C36AB2"/>
    <w:rsid w:val="00C61A8B"/>
    <w:rsid w:val="00C72866"/>
    <w:rsid w:val="00C72B75"/>
    <w:rsid w:val="00C80D43"/>
    <w:rsid w:val="00C8760F"/>
    <w:rsid w:val="00CB4C8A"/>
    <w:rsid w:val="00CC2B56"/>
    <w:rsid w:val="00CC46C4"/>
    <w:rsid w:val="00CC64CA"/>
    <w:rsid w:val="00CE1D98"/>
    <w:rsid w:val="00D432BC"/>
    <w:rsid w:val="00D61E65"/>
    <w:rsid w:val="00D64ACE"/>
    <w:rsid w:val="00D85EE6"/>
    <w:rsid w:val="00D9042C"/>
    <w:rsid w:val="00D973E7"/>
    <w:rsid w:val="00DB6475"/>
    <w:rsid w:val="00DC5C99"/>
    <w:rsid w:val="00DD0C86"/>
    <w:rsid w:val="00DD7774"/>
    <w:rsid w:val="00DF5ABC"/>
    <w:rsid w:val="00DF7FDF"/>
    <w:rsid w:val="00E21392"/>
    <w:rsid w:val="00E3665D"/>
    <w:rsid w:val="00E41B38"/>
    <w:rsid w:val="00E62ADC"/>
    <w:rsid w:val="00E63EC1"/>
    <w:rsid w:val="00E64B10"/>
    <w:rsid w:val="00F047A7"/>
    <w:rsid w:val="00F065CF"/>
    <w:rsid w:val="00F06662"/>
    <w:rsid w:val="00F14995"/>
    <w:rsid w:val="00F3265A"/>
    <w:rsid w:val="00F6602B"/>
    <w:rsid w:val="00F761F8"/>
    <w:rsid w:val="00F9323D"/>
    <w:rsid w:val="00FA05FB"/>
    <w:rsid w:val="00FC7A62"/>
    <w:rsid w:val="00F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8C34E0F"/>
  <w15:chartTrackingRefBased/>
  <w15:docId w15:val="{B189A66C-0C3F-43EB-AA6E-9D6D3E1D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FDE"/>
  </w:style>
  <w:style w:type="paragraph" w:styleId="a6">
    <w:name w:val="footer"/>
    <w:basedOn w:val="a"/>
    <w:link w:val="a7"/>
    <w:uiPriority w:val="99"/>
    <w:unhideWhenUsed/>
    <w:rsid w:val="00193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FDE"/>
  </w:style>
  <w:style w:type="paragraph" w:styleId="a8">
    <w:name w:val="Balloon Text"/>
    <w:basedOn w:val="a"/>
    <w:link w:val="a9"/>
    <w:uiPriority w:val="99"/>
    <w:semiHidden/>
    <w:unhideWhenUsed/>
    <w:rsid w:val="00901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1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protocol">
    <w:name w:val="_protocol"/>
    <w:basedOn w:val="a0"/>
    <w:rsid w:val="00F14995"/>
  </w:style>
  <w:style w:type="character" w:customStyle="1" w:styleId="pagepath">
    <w:name w:val="_pagepath"/>
    <w:basedOn w:val="a0"/>
    <w:rsid w:val="00F14995"/>
  </w:style>
  <w:style w:type="character" w:styleId="aa">
    <w:name w:val="annotation reference"/>
    <w:basedOn w:val="a0"/>
    <w:uiPriority w:val="99"/>
    <w:semiHidden/>
    <w:unhideWhenUsed/>
    <w:rsid w:val="000501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01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01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0501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0165"/>
    <w:rPr>
      <w:b/>
      <w:bCs/>
    </w:rPr>
  </w:style>
  <w:style w:type="paragraph" w:styleId="af">
    <w:name w:val="List Paragraph"/>
    <w:basedOn w:val="a"/>
    <w:uiPriority w:val="34"/>
    <w:qFormat/>
    <w:rsid w:val="007E1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　香</dc:creator>
  <cp:keywords/>
  <dc:description/>
  <cp:lastModifiedBy>齋藤　雄紀</cp:lastModifiedBy>
  <cp:revision>8</cp:revision>
  <cp:lastPrinted>2025-05-14T10:04:00Z</cp:lastPrinted>
  <dcterms:created xsi:type="dcterms:W3CDTF">2025-05-29T04:22:00Z</dcterms:created>
  <dcterms:modified xsi:type="dcterms:W3CDTF">2026-04-06T01:07:00Z</dcterms:modified>
</cp:coreProperties>
</file>