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9EB8" w14:textId="77777777" w:rsidR="00F3265A" w:rsidRPr="009C2425" w:rsidRDefault="00F3265A">
      <w:pPr>
        <w:rPr>
          <w:rFonts w:asciiTheme="majorEastAsia" w:eastAsiaTheme="majorEastAsia" w:hAnsiTheme="majorEastAsia"/>
        </w:rPr>
      </w:pPr>
    </w:p>
    <w:p w14:paraId="576EA919" w14:textId="77777777" w:rsidR="001D31DC" w:rsidRPr="009C2425" w:rsidRDefault="008B6ACB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第２部出品申込書（</w:t>
      </w:r>
      <w:r w:rsidR="001D31DC" w:rsidRPr="009C2425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06838" wp14:editId="4AEB0103">
                <wp:simplePos x="0" y="0"/>
                <wp:positionH relativeFrom="column">
                  <wp:posOffset>2945765</wp:posOffset>
                </wp:positionH>
                <wp:positionV relativeFrom="paragraph">
                  <wp:posOffset>6985</wp:posOffset>
                </wp:positionV>
                <wp:extent cx="3362325" cy="4000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DE41D" w14:textId="77777777" w:rsidR="001D31DC" w:rsidRPr="0038422D" w:rsidRDefault="001D31DC" w:rsidP="0038422D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38422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２</w:t>
                            </w:r>
                            <w:r w:rsidRPr="0038422D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>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1D31DC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小・中学・高校の児童・生徒の作品）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408F9" id="テキスト ボックス 2" o:spid="_x0000_s1027" type="#_x0000_t202" style="position:absolute;left:0;text-align:left;margin-left:231.95pt;margin-top:.55pt;width:264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" fillcolor="white [3201]" strokeweight=".5pt">
                <v:textbox>
                  <w:txbxContent>
                    <w:p w:rsidR="001D31DC" w:rsidRPr="0038422D" w:rsidRDefault="001D31DC" w:rsidP="0038422D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38422D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２</w:t>
                      </w:r>
                      <w:r w:rsidRPr="0038422D"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  <w:t>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 xml:space="preserve">　</w:t>
                      </w:r>
                      <w:r w:rsidRPr="001D31DC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小・中学・高校の児童・生徒の作品）</w:t>
                      </w:r>
                    </w:p>
                  </w:txbxContent>
                </v:textbox>
              </v:shape>
            </w:pict>
          </mc:Fallback>
        </mc:AlternateContent>
      </w:r>
      <w:r w:rsidR="001D31DC" w:rsidRPr="009C2425">
        <w:rPr>
          <w:rFonts w:asciiTheme="majorEastAsia" w:eastAsiaTheme="majorEastAsia" w:hAnsiTheme="majorEastAsia" w:hint="eastAsia"/>
        </w:rPr>
        <w:t>様式２</w:t>
      </w:r>
      <w:r w:rsidRPr="009C2425">
        <w:rPr>
          <w:rFonts w:asciiTheme="majorEastAsia" w:eastAsiaTheme="majorEastAsia" w:hAnsiTheme="majorEastAsia" w:hint="eastAsia"/>
        </w:rPr>
        <w:t>）</w:t>
      </w:r>
    </w:p>
    <w:p w14:paraId="4B59FD06" w14:textId="03C38A39" w:rsidR="001D31DC" w:rsidRPr="009C2425" w:rsidRDefault="001D31DC" w:rsidP="001D31DC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第</w:t>
      </w:r>
      <w:r w:rsidR="001B7DDD" w:rsidRPr="009C2425">
        <w:rPr>
          <w:rFonts w:asciiTheme="majorEastAsia" w:eastAsiaTheme="majorEastAsia" w:hAnsiTheme="majorEastAsia" w:hint="eastAsia"/>
        </w:rPr>
        <w:t>７</w:t>
      </w:r>
      <w:r w:rsidR="008D09DD">
        <w:rPr>
          <w:rFonts w:asciiTheme="majorEastAsia" w:eastAsiaTheme="majorEastAsia" w:hAnsiTheme="majorEastAsia" w:hint="eastAsia"/>
        </w:rPr>
        <w:t>８</w:t>
      </w:r>
      <w:r w:rsidRPr="009C2425">
        <w:rPr>
          <w:rFonts w:asciiTheme="majorEastAsia" w:eastAsiaTheme="majorEastAsia" w:hAnsiTheme="majorEastAsia" w:hint="eastAsia"/>
        </w:rPr>
        <w:t>回郡山市発明工夫展</w:t>
      </w:r>
    </w:p>
    <w:p w14:paraId="564C99F5" w14:textId="77777777" w:rsidR="00E63EC1" w:rsidRPr="009C2425" w:rsidRDefault="00E63EC1" w:rsidP="001D31DC">
      <w:pPr>
        <w:jc w:val="right"/>
        <w:rPr>
          <w:rFonts w:asciiTheme="majorEastAsia" w:eastAsiaTheme="majorEastAsia" w:hAnsiTheme="majorEastAsia"/>
        </w:rPr>
      </w:pPr>
    </w:p>
    <w:p w14:paraId="53BB307B" w14:textId="77777777" w:rsidR="001D31DC" w:rsidRPr="009C2425" w:rsidRDefault="001D31DC" w:rsidP="001D31DC">
      <w:pPr>
        <w:jc w:val="right"/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※この様式２は展示しません。　　　　枚中―　　枚目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46"/>
        <w:gridCol w:w="4111"/>
        <w:gridCol w:w="1417"/>
        <w:gridCol w:w="3686"/>
      </w:tblGrid>
      <w:tr w:rsidR="009C2425" w:rsidRPr="009C2425" w14:paraId="1FA9DB35" w14:textId="77777777" w:rsidTr="00E63EC1">
        <w:tc>
          <w:tcPr>
            <w:tcW w:w="846" w:type="dxa"/>
            <w:shd w:val="clear" w:color="auto" w:fill="E7E6E6" w:themeFill="background2"/>
            <w:vAlign w:val="center"/>
          </w:tcPr>
          <w:p w14:paraId="4F3FCEC7" w14:textId="77777777" w:rsidR="00E63EC1" w:rsidRPr="009C2425" w:rsidRDefault="00E63EC1" w:rsidP="001D31DC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Ｎｏ.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EC77F1" w14:textId="77777777" w:rsidR="00E63EC1" w:rsidRPr="009C2425" w:rsidRDefault="00E63EC1" w:rsidP="001D31DC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  <w:sz w:val="16"/>
              </w:rPr>
              <w:t>（ふりがな）</w:t>
            </w:r>
          </w:p>
          <w:p w14:paraId="53C2359C" w14:textId="77777777" w:rsidR="00E63EC1" w:rsidRPr="009C2425" w:rsidRDefault="00E63EC1" w:rsidP="001D31DC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作品の名称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C8F9270" w14:textId="77777777" w:rsidR="00E63EC1" w:rsidRPr="009C2425" w:rsidRDefault="00E63EC1" w:rsidP="001D31DC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F1BAB1" w14:textId="77777777" w:rsidR="00E63EC1" w:rsidRPr="009C2425" w:rsidRDefault="00E63EC1" w:rsidP="001D31DC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  <w:sz w:val="16"/>
              </w:rPr>
              <w:t>（ふりがな）</w:t>
            </w:r>
          </w:p>
          <w:p w14:paraId="7693D045" w14:textId="77777777" w:rsidR="00E63EC1" w:rsidRPr="009C2425" w:rsidRDefault="00E63EC1" w:rsidP="001D31DC">
            <w:pPr>
              <w:jc w:val="center"/>
              <w:rPr>
                <w:rFonts w:asciiTheme="majorEastAsia" w:eastAsiaTheme="majorEastAsia" w:hAnsiTheme="majorEastAsia"/>
              </w:rPr>
            </w:pPr>
            <w:r w:rsidRPr="009C2425">
              <w:rPr>
                <w:rFonts w:asciiTheme="majorEastAsia" w:eastAsiaTheme="majorEastAsia" w:hAnsiTheme="majorEastAsia" w:hint="eastAsia"/>
              </w:rPr>
              <w:t>出品者名</w:t>
            </w:r>
          </w:p>
        </w:tc>
      </w:tr>
      <w:tr w:rsidR="009C2425" w:rsidRPr="009C2425" w14:paraId="2E5556B0" w14:textId="77777777" w:rsidTr="00E63EC1">
        <w:trPr>
          <w:trHeight w:val="361"/>
        </w:trPr>
        <w:tc>
          <w:tcPr>
            <w:tcW w:w="846" w:type="dxa"/>
            <w:vMerge w:val="restart"/>
            <w:vAlign w:val="center"/>
          </w:tcPr>
          <w:p w14:paraId="524B48B5" w14:textId="77777777" w:rsidR="00E63EC1" w:rsidRPr="009C2425" w:rsidRDefault="00E63EC1" w:rsidP="001D31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14:paraId="2D313A65" w14:textId="77777777" w:rsidR="00E63EC1" w:rsidRPr="009C2425" w:rsidRDefault="00E63EC1" w:rsidP="004F3686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49A0B15" w14:textId="77777777" w:rsidR="00E63EC1" w:rsidRPr="009C2425" w:rsidRDefault="00E63EC1" w:rsidP="001D31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4A80F07" w14:textId="77777777" w:rsidR="00E63EC1" w:rsidRPr="009C2425" w:rsidRDefault="00E63EC1" w:rsidP="004F3686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9C2425" w:rsidRPr="009C2425" w14:paraId="643E4419" w14:textId="77777777" w:rsidTr="00E63EC1">
        <w:trPr>
          <w:trHeight w:val="1191"/>
        </w:trPr>
        <w:tc>
          <w:tcPr>
            <w:tcW w:w="846" w:type="dxa"/>
            <w:vMerge/>
            <w:vAlign w:val="center"/>
          </w:tcPr>
          <w:p w14:paraId="1AEB5AEF" w14:textId="77777777" w:rsidR="00E63EC1" w:rsidRPr="009C2425" w:rsidRDefault="00E63EC1" w:rsidP="001D31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520C30C1" w14:textId="77777777" w:rsidR="00E63EC1" w:rsidRPr="009C2425" w:rsidRDefault="00E63EC1" w:rsidP="004F3686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417" w:type="dxa"/>
            <w:vMerge/>
          </w:tcPr>
          <w:p w14:paraId="38B74337" w14:textId="77777777" w:rsidR="00E63EC1" w:rsidRPr="009C2425" w:rsidRDefault="00E63EC1" w:rsidP="001D31D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699A6C6B" w14:textId="77777777" w:rsidR="00E63EC1" w:rsidRPr="009C2425" w:rsidRDefault="00E63EC1" w:rsidP="004F3686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9C2425" w:rsidRPr="009C2425" w14:paraId="7E7475CF" w14:textId="77777777" w:rsidTr="00E63EC1">
        <w:trPr>
          <w:trHeight w:val="71"/>
        </w:trPr>
        <w:tc>
          <w:tcPr>
            <w:tcW w:w="846" w:type="dxa"/>
            <w:vMerge w:val="restart"/>
            <w:vAlign w:val="center"/>
          </w:tcPr>
          <w:p w14:paraId="43C75D41" w14:textId="77777777" w:rsidR="00E63EC1" w:rsidRPr="009C2425" w:rsidRDefault="00E63EC1" w:rsidP="00AA28F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14:paraId="52516F36" w14:textId="77777777" w:rsidR="00E63EC1" w:rsidRPr="009C2425" w:rsidRDefault="00E63EC1" w:rsidP="00F9323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9245A57" w14:textId="77777777" w:rsidR="00E63EC1" w:rsidRPr="009C2425" w:rsidRDefault="00E63EC1" w:rsidP="00AA28F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22AA686A" w14:textId="77777777" w:rsidR="00E63EC1" w:rsidRPr="009C2425" w:rsidRDefault="00E63EC1" w:rsidP="00F9323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9C2425" w:rsidRPr="009C2425" w14:paraId="306B238D" w14:textId="77777777" w:rsidTr="00E63EC1">
        <w:trPr>
          <w:trHeight w:val="1191"/>
        </w:trPr>
        <w:tc>
          <w:tcPr>
            <w:tcW w:w="846" w:type="dxa"/>
            <w:vMerge/>
            <w:vAlign w:val="center"/>
          </w:tcPr>
          <w:p w14:paraId="54D87518" w14:textId="77777777" w:rsidR="00E63EC1" w:rsidRPr="009C2425" w:rsidRDefault="00E63EC1" w:rsidP="00AA28F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0F10ECF8" w14:textId="77777777" w:rsidR="00E63EC1" w:rsidRPr="009C2425" w:rsidRDefault="00E63EC1" w:rsidP="00F9323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417" w:type="dxa"/>
            <w:vMerge/>
          </w:tcPr>
          <w:p w14:paraId="175F9201" w14:textId="77777777" w:rsidR="00E63EC1" w:rsidRPr="009C2425" w:rsidRDefault="00E63EC1" w:rsidP="00AA28F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4870F4C6" w14:textId="77777777" w:rsidR="00E63EC1" w:rsidRPr="009C2425" w:rsidRDefault="00E63EC1" w:rsidP="00F9323D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9C2425" w:rsidRPr="009C2425" w14:paraId="52FC9B26" w14:textId="77777777" w:rsidTr="00E63EC1">
        <w:trPr>
          <w:trHeight w:val="70"/>
        </w:trPr>
        <w:tc>
          <w:tcPr>
            <w:tcW w:w="846" w:type="dxa"/>
            <w:vMerge w:val="restart"/>
            <w:vAlign w:val="center"/>
          </w:tcPr>
          <w:p w14:paraId="193FA6FA" w14:textId="77777777" w:rsidR="00E63EC1" w:rsidRPr="009C2425" w:rsidRDefault="00E63EC1" w:rsidP="009E30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14:paraId="39F574A0" w14:textId="77777777" w:rsidR="00E63EC1" w:rsidRPr="009C2425" w:rsidRDefault="00E63EC1" w:rsidP="009E308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887F39F" w14:textId="77777777" w:rsidR="00E63EC1" w:rsidRPr="009C2425" w:rsidRDefault="00E63EC1" w:rsidP="009E30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299D7E8" w14:textId="77777777" w:rsidR="00E63EC1" w:rsidRPr="009C2425" w:rsidRDefault="00E63EC1" w:rsidP="009E308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9C2425" w:rsidRPr="009C2425" w14:paraId="5B8F9020" w14:textId="77777777" w:rsidTr="00E63EC1">
        <w:trPr>
          <w:trHeight w:val="1191"/>
        </w:trPr>
        <w:tc>
          <w:tcPr>
            <w:tcW w:w="846" w:type="dxa"/>
            <w:vMerge/>
            <w:vAlign w:val="center"/>
          </w:tcPr>
          <w:p w14:paraId="3FD8DFAA" w14:textId="77777777" w:rsidR="00E63EC1" w:rsidRPr="009C2425" w:rsidRDefault="00E63EC1" w:rsidP="009E30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7E0954F2" w14:textId="77777777" w:rsidR="00E63EC1" w:rsidRPr="009C2425" w:rsidRDefault="00E63EC1" w:rsidP="009E308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417" w:type="dxa"/>
            <w:vMerge/>
          </w:tcPr>
          <w:p w14:paraId="470CC019" w14:textId="77777777" w:rsidR="00E63EC1" w:rsidRPr="009C2425" w:rsidRDefault="00E63EC1" w:rsidP="009E30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4F326668" w14:textId="77777777" w:rsidR="00E63EC1" w:rsidRPr="009C2425" w:rsidRDefault="00E63EC1" w:rsidP="009E308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9C2425" w:rsidRPr="009C2425" w14:paraId="1D309319" w14:textId="77777777" w:rsidTr="00E63EC1">
        <w:trPr>
          <w:trHeight w:val="70"/>
        </w:trPr>
        <w:tc>
          <w:tcPr>
            <w:tcW w:w="846" w:type="dxa"/>
            <w:vMerge w:val="restart"/>
            <w:vAlign w:val="center"/>
          </w:tcPr>
          <w:p w14:paraId="2D990E7E" w14:textId="77777777" w:rsidR="00E63EC1" w:rsidRPr="009C2425" w:rsidRDefault="00E63EC1" w:rsidP="009E30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14:paraId="63CDBCB5" w14:textId="77777777" w:rsidR="00E63EC1" w:rsidRPr="009C2425" w:rsidRDefault="00E63EC1" w:rsidP="009E308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6CD49C9" w14:textId="77777777" w:rsidR="00E63EC1" w:rsidRPr="009C2425" w:rsidRDefault="00E63EC1" w:rsidP="009E30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6C94A2A5" w14:textId="77777777" w:rsidR="00E63EC1" w:rsidRPr="009C2425" w:rsidRDefault="00E63EC1" w:rsidP="009E308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9C2425" w:rsidRPr="009C2425" w14:paraId="374F7617" w14:textId="77777777" w:rsidTr="00E63EC1">
        <w:trPr>
          <w:trHeight w:val="1191"/>
        </w:trPr>
        <w:tc>
          <w:tcPr>
            <w:tcW w:w="846" w:type="dxa"/>
            <w:vMerge/>
            <w:vAlign w:val="center"/>
          </w:tcPr>
          <w:p w14:paraId="6B87E2FF" w14:textId="77777777" w:rsidR="00E63EC1" w:rsidRPr="009C2425" w:rsidRDefault="00E63EC1" w:rsidP="009E30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571C4453" w14:textId="77777777" w:rsidR="00E63EC1" w:rsidRPr="009C2425" w:rsidRDefault="00E63EC1" w:rsidP="009E308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417" w:type="dxa"/>
            <w:vMerge/>
          </w:tcPr>
          <w:p w14:paraId="72760F5F" w14:textId="77777777" w:rsidR="00E63EC1" w:rsidRPr="009C2425" w:rsidRDefault="00E63EC1" w:rsidP="009E30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3638ACF1" w14:textId="77777777" w:rsidR="00E63EC1" w:rsidRPr="009C2425" w:rsidRDefault="00E63EC1" w:rsidP="009E308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9C2425" w:rsidRPr="009C2425" w14:paraId="5949EAFA" w14:textId="77777777" w:rsidTr="00E63EC1">
        <w:trPr>
          <w:trHeight w:val="70"/>
        </w:trPr>
        <w:tc>
          <w:tcPr>
            <w:tcW w:w="846" w:type="dxa"/>
            <w:vMerge w:val="restart"/>
            <w:vAlign w:val="center"/>
          </w:tcPr>
          <w:p w14:paraId="7E721057" w14:textId="77777777" w:rsidR="00E63EC1" w:rsidRPr="009C2425" w:rsidRDefault="00E63EC1" w:rsidP="009E30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14:paraId="78E9DE73" w14:textId="77777777" w:rsidR="00E63EC1" w:rsidRPr="009C2425" w:rsidRDefault="00E63EC1" w:rsidP="009E308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F07E3EE" w14:textId="77777777" w:rsidR="00E63EC1" w:rsidRPr="009C2425" w:rsidRDefault="00E63EC1" w:rsidP="009E30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2CBFE892" w14:textId="77777777" w:rsidR="00E63EC1" w:rsidRPr="009C2425" w:rsidRDefault="00E63EC1" w:rsidP="009E308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9C2425" w:rsidRPr="009C2425" w14:paraId="3F7E7C27" w14:textId="77777777" w:rsidTr="00E63EC1">
        <w:trPr>
          <w:trHeight w:val="1191"/>
        </w:trPr>
        <w:tc>
          <w:tcPr>
            <w:tcW w:w="846" w:type="dxa"/>
            <w:vMerge/>
            <w:vAlign w:val="center"/>
          </w:tcPr>
          <w:p w14:paraId="03C84CAB" w14:textId="77777777" w:rsidR="00E63EC1" w:rsidRPr="009C2425" w:rsidRDefault="00E63EC1" w:rsidP="009E30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11" w:type="dxa"/>
            <w:tcBorders>
              <w:top w:val="nil"/>
            </w:tcBorders>
            <w:vAlign w:val="center"/>
          </w:tcPr>
          <w:p w14:paraId="3631F96A" w14:textId="77777777" w:rsidR="00E63EC1" w:rsidRPr="009C2425" w:rsidRDefault="00E63EC1" w:rsidP="009E308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417" w:type="dxa"/>
            <w:vMerge/>
          </w:tcPr>
          <w:p w14:paraId="363A2150" w14:textId="77777777" w:rsidR="00E63EC1" w:rsidRPr="009C2425" w:rsidRDefault="00E63EC1" w:rsidP="009E30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6F1CD0AD" w14:textId="77777777" w:rsidR="00E63EC1" w:rsidRPr="009C2425" w:rsidRDefault="00E63EC1" w:rsidP="009E308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14:paraId="726DAF05" w14:textId="77777777" w:rsidR="001D31DC" w:rsidRPr="009C2425" w:rsidRDefault="00C07852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※この様式２に各作品の出品票（様式３）を添付し、作品と一緒にお持ちください。</w:t>
      </w:r>
    </w:p>
    <w:p w14:paraId="74E03E43" w14:textId="77777777" w:rsidR="00C07852" w:rsidRPr="009C2425" w:rsidRDefault="00C07852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※台風による表彰式の中止等、緊急を要する際は、記入いただいた連絡先にお電話する場合があります。</w:t>
      </w:r>
    </w:p>
    <w:p w14:paraId="59C17C76" w14:textId="77777777" w:rsidR="00C07852" w:rsidRPr="009C2425" w:rsidRDefault="00C07852">
      <w:pPr>
        <w:rPr>
          <w:rFonts w:asciiTheme="majorEastAsia" w:eastAsiaTheme="majorEastAsia" w:hAnsiTheme="majorEastAsia"/>
        </w:rPr>
      </w:pPr>
    </w:p>
    <w:p w14:paraId="6ED098E6" w14:textId="75DE2C97" w:rsidR="00C07852" w:rsidRPr="009C2425" w:rsidRDefault="00633B7C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令和</w:t>
      </w:r>
      <w:r w:rsidR="008D09DD">
        <w:rPr>
          <w:rFonts w:asciiTheme="majorEastAsia" w:eastAsiaTheme="majorEastAsia" w:hAnsiTheme="majorEastAsia" w:hint="eastAsia"/>
        </w:rPr>
        <w:t>８</w:t>
      </w:r>
      <w:r w:rsidRPr="009C2425">
        <w:rPr>
          <w:rFonts w:asciiTheme="majorEastAsia" w:eastAsiaTheme="majorEastAsia" w:hAnsiTheme="majorEastAsia" w:hint="eastAsia"/>
        </w:rPr>
        <w:t>年</w:t>
      </w:r>
      <w:r w:rsidR="00C07852" w:rsidRPr="009C2425">
        <w:rPr>
          <w:rFonts w:asciiTheme="majorEastAsia" w:eastAsiaTheme="majorEastAsia" w:hAnsiTheme="majorEastAsia" w:hint="eastAsia"/>
        </w:rPr>
        <w:t xml:space="preserve">　　月　　日</w:t>
      </w:r>
    </w:p>
    <w:p w14:paraId="5386AE2F" w14:textId="77777777" w:rsidR="00C07852" w:rsidRPr="009C2425" w:rsidRDefault="00C07852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上記により出品申込みをします。</w:t>
      </w:r>
    </w:p>
    <w:p w14:paraId="70D51A03" w14:textId="77777777" w:rsidR="00C07852" w:rsidRPr="009C2425" w:rsidRDefault="00C07852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>なお、出品に関しては、郡山市発明工夫展開催要領によります。</w:t>
      </w:r>
    </w:p>
    <w:p w14:paraId="3A53D63B" w14:textId="77777777" w:rsidR="00C07852" w:rsidRPr="009C2425" w:rsidRDefault="00C07852">
      <w:pPr>
        <w:rPr>
          <w:rFonts w:asciiTheme="majorEastAsia" w:eastAsiaTheme="majorEastAsia" w:hAnsiTheme="majorEastAsia"/>
        </w:rPr>
      </w:pPr>
    </w:p>
    <w:p w14:paraId="3D4E7A10" w14:textId="77777777" w:rsidR="00C07852" w:rsidRPr="009C2425" w:rsidRDefault="00C07852">
      <w:pPr>
        <w:rPr>
          <w:rFonts w:asciiTheme="majorEastAsia" w:eastAsiaTheme="majorEastAsia" w:hAnsiTheme="majorEastAsia"/>
        </w:rPr>
      </w:pPr>
    </w:p>
    <w:p w14:paraId="06AD8F7C" w14:textId="77777777" w:rsidR="00C07852" w:rsidRPr="009C2425" w:rsidRDefault="00C07852">
      <w:pPr>
        <w:rPr>
          <w:rFonts w:asciiTheme="majorEastAsia" w:eastAsiaTheme="majorEastAsia" w:hAnsiTheme="majorEastAsia"/>
        </w:rPr>
      </w:pPr>
      <w:r w:rsidRPr="009C2425">
        <w:rPr>
          <w:rFonts w:asciiTheme="majorEastAsia" w:eastAsiaTheme="majorEastAsia" w:hAnsiTheme="majorEastAsia" w:hint="eastAsia"/>
        </w:rPr>
        <w:t xml:space="preserve">学校名　</w:t>
      </w:r>
      <w:r w:rsidR="00E63EC1" w:rsidRPr="009C242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</w:t>
      </w:r>
    </w:p>
    <w:p w14:paraId="4B662917" w14:textId="77777777" w:rsidR="00C07852" w:rsidRPr="009C2425" w:rsidRDefault="00C07852">
      <w:pPr>
        <w:rPr>
          <w:rFonts w:asciiTheme="majorEastAsia" w:eastAsiaTheme="majorEastAsia" w:hAnsiTheme="majorEastAsia"/>
          <w:u w:val="single"/>
        </w:rPr>
      </w:pPr>
      <w:r w:rsidRPr="009C2425">
        <w:rPr>
          <w:rFonts w:asciiTheme="majorEastAsia" w:eastAsiaTheme="majorEastAsia" w:hAnsiTheme="majorEastAsia" w:hint="eastAsia"/>
        </w:rPr>
        <w:t>学校連絡先（ＴＥＬ）</w:t>
      </w:r>
      <w:r w:rsidRPr="009C2425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</w:p>
    <w:p w14:paraId="2943352B" w14:textId="77777777" w:rsidR="00C07852" w:rsidRPr="009C2425" w:rsidRDefault="00C07852">
      <w:pPr>
        <w:rPr>
          <w:rFonts w:asciiTheme="majorEastAsia" w:eastAsiaTheme="majorEastAsia" w:hAnsiTheme="majorEastAsia"/>
          <w:u w:val="single"/>
        </w:rPr>
      </w:pPr>
      <w:r w:rsidRPr="009C2425">
        <w:rPr>
          <w:rFonts w:asciiTheme="majorEastAsia" w:eastAsiaTheme="majorEastAsia" w:hAnsiTheme="majorEastAsia" w:hint="eastAsia"/>
        </w:rPr>
        <w:t>担当者名</w:t>
      </w:r>
      <w:r w:rsidR="00DB6475" w:rsidRPr="009C2425">
        <w:rPr>
          <w:rFonts w:asciiTheme="majorEastAsia" w:eastAsiaTheme="majorEastAsia" w:hAnsiTheme="majorEastAsia" w:hint="eastAsia"/>
        </w:rPr>
        <w:t xml:space="preserve">　</w:t>
      </w:r>
      <w:r w:rsidR="00DB6475" w:rsidRPr="009C242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</w:p>
    <w:p w14:paraId="125B75FC" w14:textId="77777777" w:rsidR="00C07852" w:rsidRPr="009C2425" w:rsidRDefault="00C07852">
      <w:pPr>
        <w:rPr>
          <w:rFonts w:asciiTheme="majorEastAsia" w:eastAsiaTheme="majorEastAsia" w:hAnsiTheme="majorEastAsia"/>
          <w:u w:val="single"/>
        </w:rPr>
      </w:pPr>
    </w:p>
    <w:p w14:paraId="06F99CAD" w14:textId="30FC5B76" w:rsidR="00BD62C9" w:rsidRPr="009C2425" w:rsidRDefault="00BD62C9">
      <w:pPr>
        <w:rPr>
          <w:rFonts w:asciiTheme="majorEastAsia" w:eastAsiaTheme="majorEastAsia" w:hAnsiTheme="majorEastAsia"/>
          <w:u w:val="single"/>
        </w:rPr>
      </w:pPr>
    </w:p>
    <w:sectPr w:rsidR="00BD62C9" w:rsidRPr="009C2425" w:rsidSect="00DD0C86">
      <w:pgSz w:w="11906" w:h="16838" w:code="9"/>
      <w:pgMar w:top="851" w:right="992" w:bottom="851" w:left="85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840C" w14:textId="77777777" w:rsidR="00C80D43" w:rsidRDefault="00C80D43" w:rsidP="00193FDE">
      <w:r>
        <w:separator/>
      </w:r>
    </w:p>
  </w:endnote>
  <w:endnote w:type="continuationSeparator" w:id="0">
    <w:p w14:paraId="556E20B3" w14:textId="77777777" w:rsidR="00C80D43" w:rsidRDefault="00C80D43" w:rsidP="0019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7211" w14:textId="77777777" w:rsidR="00C80D43" w:rsidRDefault="00C80D43" w:rsidP="00193FDE">
      <w:r>
        <w:separator/>
      </w:r>
    </w:p>
  </w:footnote>
  <w:footnote w:type="continuationSeparator" w:id="0">
    <w:p w14:paraId="2602172D" w14:textId="77777777" w:rsidR="00C80D43" w:rsidRDefault="00C80D43" w:rsidP="0019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E60B3"/>
    <w:multiLevelType w:val="hybridMultilevel"/>
    <w:tmpl w:val="C3C63086"/>
    <w:lvl w:ilvl="0" w:tplc="25FA44D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59"/>
    <w:rsid w:val="00022B34"/>
    <w:rsid w:val="00050165"/>
    <w:rsid w:val="0006026C"/>
    <w:rsid w:val="00062D22"/>
    <w:rsid w:val="00082FA0"/>
    <w:rsid w:val="000A3875"/>
    <w:rsid w:val="000A509B"/>
    <w:rsid w:val="000C4C32"/>
    <w:rsid w:val="000C5E2C"/>
    <w:rsid w:val="000D363A"/>
    <w:rsid w:val="000D6105"/>
    <w:rsid w:val="000E5AD5"/>
    <w:rsid w:val="000F67E0"/>
    <w:rsid w:val="000F77C8"/>
    <w:rsid w:val="00116E61"/>
    <w:rsid w:val="00133E04"/>
    <w:rsid w:val="00134694"/>
    <w:rsid w:val="0015028F"/>
    <w:rsid w:val="00180A00"/>
    <w:rsid w:val="001837EB"/>
    <w:rsid w:val="00193FDE"/>
    <w:rsid w:val="001B7DDD"/>
    <w:rsid w:val="001D31DC"/>
    <w:rsid w:val="001E21BC"/>
    <w:rsid w:val="001E4D54"/>
    <w:rsid w:val="001F7702"/>
    <w:rsid w:val="00201123"/>
    <w:rsid w:val="00217043"/>
    <w:rsid w:val="00223B33"/>
    <w:rsid w:val="00235E09"/>
    <w:rsid w:val="00250860"/>
    <w:rsid w:val="0028475B"/>
    <w:rsid w:val="002904F7"/>
    <w:rsid w:val="002B0538"/>
    <w:rsid w:val="002B511B"/>
    <w:rsid w:val="002C57B4"/>
    <w:rsid w:val="002D08BC"/>
    <w:rsid w:val="002D0D47"/>
    <w:rsid w:val="002E04C1"/>
    <w:rsid w:val="002F212C"/>
    <w:rsid w:val="002F4B97"/>
    <w:rsid w:val="003178C1"/>
    <w:rsid w:val="00334CF1"/>
    <w:rsid w:val="003358F3"/>
    <w:rsid w:val="00342932"/>
    <w:rsid w:val="0038422D"/>
    <w:rsid w:val="00397D03"/>
    <w:rsid w:val="003A1018"/>
    <w:rsid w:val="003B0E7E"/>
    <w:rsid w:val="003B6ACD"/>
    <w:rsid w:val="003C33DE"/>
    <w:rsid w:val="003D34D9"/>
    <w:rsid w:val="004379E7"/>
    <w:rsid w:val="00451D53"/>
    <w:rsid w:val="00460E7B"/>
    <w:rsid w:val="004653D5"/>
    <w:rsid w:val="00496980"/>
    <w:rsid w:val="004A60DD"/>
    <w:rsid w:val="004B11C6"/>
    <w:rsid w:val="004C1F9A"/>
    <w:rsid w:val="004D5A8F"/>
    <w:rsid w:val="004E4695"/>
    <w:rsid w:val="004E6081"/>
    <w:rsid w:val="004F3686"/>
    <w:rsid w:val="00533459"/>
    <w:rsid w:val="00540280"/>
    <w:rsid w:val="005608F9"/>
    <w:rsid w:val="00561E43"/>
    <w:rsid w:val="00573F08"/>
    <w:rsid w:val="00577C48"/>
    <w:rsid w:val="005A2140"/>
    <w:rsid w:val="005A3469"/>
    <w:rsid w:val="005B3E83"/>
    <w:rsid w:val="005C21D0"/>
    <w:rsid w:val="005D0119"/>
    <w:rsid w:val="005F1266"/>
    <w:rsid w:val="005F1C78"/>
    <w:rsid w:val="005F4531"/>
    <w:rsid w:val="00610098"/>
    <w:rsid w:val="00612F5D"/>
    <w:rsid w:val="006219D1"/>
    <w:rsid w:val="00631A5E"/>
    <w:rsid w:val="00631AA9"/>
    <w:rsid w:val="00633B7C"/>
    <w:rsid w:val="00637740"/>
    <w:rsid w:val="00652DF4"/>
    <w:rsid w:val="006659CC"/>
    <w:rsid w:val="006737EB"/>
    <w:rsid w:val="00677AD0"/>
    <w:rsid w:val="006C08ED"/>
    <w:rsid w:val="006D17DF"/>
    <w:rsid w:val="006E29E8"/>
    <w:rsid w:val="006F3786"/>
    <w:rsid w:val="007233DD"/>
    <w:rsid w:val="00751068"/>
    <w:rsid w:val="00770D1B"/>
    <w:rsid w:val="00773C4F"/>
    <w:rsid w:val="00786126"/>
    <w:rsid w:val="007A1C80"/>
    <w:rsid w:val="007A57FE"/>
    <w:rsid w:val="007D54CA"/>
    <w:rsid w:val="007E15EF"/>
    <w:rsid w:val="007E31E6"/>
    <w:rsid w:val="007E34E4"/>
    <w:rsid w:val="007E6205"/>
    <w:rsid w:val="00831A59"/>
    <w:rsid w:val="00836813"/>
    <w:rsid w:val="008464D5"/>
    <w:rsid w:val="00881826"/>
    <w:rsid w:val="00883310"/>
    <w:rsid w:val="008B14B8"/>
    <w:rsid w:val="008B297C"/>
    <w:rsid w:val="008B6ACB"/>
    <w:rsid w:val="008D09DD"/>
    <w:rsid w:val="008D1088"/>
    <w:rsid w:val="008D1ED5"/>
    <w:rsid w:val="008E25D9"/>
    <w:rsid w:val="008F4B63"/>
    <w:rsid w:val="008F593E"/>
    <w:rsid w:val="009016C5"/>
    <w:rsid w:val="00927647"/>
    <w:rsid w:val="009A2047"/>
    <w:rsid w:val="009A3D35"/>
    <w:rsid w:val="009C2425"/>
    <w:rsid w:val="009C6AB2"/>
    <w:rsid w:val="00A13A50"/>
    <w:rsid w:val="00A20621"/>
    <w:rsid w:val="00A42906"/>
    <w:rsid w:val="00A475DD"/>
    <w:rsid w:val="00A5251F"/>
    <w:rsid w:val="00A75167"/>
    <w:rsid w:val="00AA0ED5"/>
    <w:rsid w:val="00AB2CCA"/>
    <w:rsid w:val="00AB5FB3"/>
    <w:rsid w:val="00AE7595"/>
    <w:rsid w:val="00B06786"/>
    <w:rsid w:val="00B10EDF"/>
    <w:rsid w:val="00B2061B"/>
    <w:rsid w:val="00B2531E"/>
    <w:rsid w:val="00B41C39"/>
    <w:rsid w:val="00B4615F"/>
    <w:rsid w:val="00B506F5"/>
    <w:rsid w:val="00B551DC"/>
    <w:rsid w:val="00B606DF"/>
    <w:rsid w:val="00B63E40"/>
    <w:rsid w:val="00BA1215"/>
    <w:rsid w:val="00BA2CA6"/>
    <w:rsid w:val="00BB3CC5"/>
    <w:rsid w:val="00BB753C"/>
    <w:rsid w:val="00BC2817"/>
    <w:rsid w:val="00BD62C9"/>
    <w:rsid w:val="00BF57C3"/>
    <w:rsid w:val="00BF67FB"/>
    <w:rsid w:val="00C069F5"/>
    <w:rsid w:val="00C07852"/>
    <w:rsid w:val="00C22F73"/>
    <w:rsid w:val="00C269BC"/>
    <w:rsid w:val="00C36AB2"/>
    <w:rsid w:val="00C61A8B"/>
    <w:rsid w:val="00C72866"/>
    <w:rsid w:val="00C72B75"/>
    <w:rsid w:val="00C80D43"/>
    <w:rsid w:val="00C8760F"/>
    <w:rsid w:val="00CB4C8A"/>
    <w:rsid w:val="00CC2B56"/>
    <w:rsid w:val="00CC46C4"/>
    <w:rsid w:val="00CC64CA"/>
    <w:rsid w:val="00CE1D98"/>
    <w:rsid w:val="00D432BC"/>
    <w:rsid w:val="00D61E65"/>
    <w:rsid w:val="00D64ACE"/>
    <w:rsid w:val="00D85EE6"/>
    <w:rsid w:val="00D9042C"/>
    <w:rsid w:val="00D973E7"/>
    <w:rsid w:val="00DB6475"/>
    <w:rsid w:val="00DC5C99"/>
    <w:rsid w:val="00DD0C86"/>
    <w:rsid w:val="00DD7774"/>
    <w:rsid w:val="00DF5ABC"/>
    <w:rsid w:val="00DF7FDF"/>
    <w:rsid w:val="00E21392"/>
    <w:rsid w:val="00E3665D"/>
    <w:rsid w:val="00E41B38"/>
    <w:rsid w:val="00E62ADC"/>
    <w:rsid w:val="00E63EC1"/>
    <w:rsid w:val="00E64B10"/>
    <w:rsid w:val="00F047A7"/>
    <w:rsid w:val="00F065CF"/>
    <w:rsid w:val="00F06662"/>
    <w:rsid w:val="00F14995"/>
    <w:rsid w:val="00F3265A"/>
    <w:rsid w:val="00F6602B"/>
    <w:rsid w:val="00F761F8"/>
    <w:rsid w:val="00F9323D"/>
    <w:rsid w:val="00FA05FB"/>
    <w:rsid w:val="00FC7A62"/>
    <w:rsid w:val="00F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8C34E0F"/>
  <w15:chartTrackingRefBased/>
  <w15:docId w15:val="{B189A66C-0C3F-43EB-AA6E-9D6D3E1D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FDE"/>
  </w:style>
  <w:style w:type="paragraph" w:styleId="a6">
    <w:name w:val="footer"/>
    <w:basedOn w:val="a"/>
    <w:link w:val="a7"/>
    <w:uiPriority w:val="99"/>
    <w:unhideWhenUsed/>
    <w:rsid w:val="00193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FDE"/>
  </w:style>
  <w:style w:type="paragraph" w:styleId="a8">
    <w:name w:val="Balloon Text"/>
    <w:basedOn w:val="a"/>
    <w:link w:val="a9"/>
    <w:uiPriority w:val="99"/>
    <w:semiHidden/>
    <w:unhideWhenUsed/>
    <w:rsid w:val="00901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1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protocol">
    <w:name w:val="_protocol"/>
    <w:basedOn w:val="a0"/>
    <w:rsid w:val="00F14995"/>
  </w:style>
  <w:style w:type="character" w:customStyle="1" w:styleId="pagepath">
    <w:name w:val="_pagepath"/>
    <w:basedOn w:val="a0"/>
    <w:rsid w:val="00F14995"/>
  </w:style>
  <w:style w:type="character" w:styleId="aa">
    <w:name w:val="annotation reference"/>
    <w:basedOn w:val="a0"/>
    <w:uiPriority w:val="99"/>
    <w:semiHidden/>
    <w:unhideWhenUsed/>
    <w:rsid w:val="000501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01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01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0501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0165"/>
    <w:rPr>
      <w:b/>
      <w:bCs/>
    </w:rPr>
  </w:style>
  <w:style w:type="paragraph" w:styleId="af">
    <w:name w:val="List Paragraph"/>
    <w:basedOn w:val="a"/>
    <w:uiPriority w:val="34"/>
    <w:qFormat/>
    <w:rsid w:val="007E1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　香</dc:creator>
  <cp:keywords/>
  <dc:description/>
  <cp:lastModifiedBy>齋藤　雄紀</cp:lastModifiedBy>
  <cp:revision>7</cp:revision>
  <cp:lastPrinted>2025-05-14T10:04:00Z</cp:lastPrinted>
  <dcterms:created xsi:type="dcterms:W3CDTF">2025-05-29T04:22:00Z</dcterms:created>
  <dcterms:modified xsi:type="dcterms:W3CDTF">2026-04-06T01:07:00Z</dcterms:modified>
</cp:coreProperties>
</file>