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8AB3C" w14:textId="77777777" w:rsidR="004942E9" w:rsidRPr="00D07D56" w:rsidRDefault="004942E9" w:rsidP="004942E9">
      <w:pPr>
        <w:widowControl w:val="0"/>
        <w:autoSpaceDE w:val="0"/>
        <w:autoSpaceDN w:val="0"/>
        <w:jc w:val="center"/>
      </w:pPr>
      <w:r w:rsidRPr="00D07D56">
        <w:rPr>
          <w:rFonts w:hint="eastAsia"/>
        </w:rPr>
        <w:t>農地法第　条の規定による許可処分の取消願出書</w:t>
      </w:r>
    </w:p>
    <w:p w14:paraId="6B2DEF84" w14:textId="77777777" w:rsidR="004942E9" w:rsidRPr="00D07D56" w:rsidRDefault="004942E9" w:rsidP="004942E9">
      <w:pPr>
        <w:widowControl w:val="0"/>
        <w:autoSpaceDE w:val="0"/>
        <w:autoSpaceDN w:val="0"/>
      </w:pPr>
    </w:p>
    <w:p w14:paraId="5C4A892C" w14:textId="0ED29827" w:rsidR="004942E9" w:rsidRPr="00D07D56" w:rsidRDefault="004B0716" w:rsidP="004942E9">
      <w:pPr>
        <w:widowControl w:val="0"/>
        <w:autoSpaceDE w:val="0"/>
        <w:autoSpaceDN w:val="0"/>
        <w:jc w:val="right"/>
      </w:pPr>
      <w:r>
        <w:rPr>
          <w:rFonts w:hint="eastAsia"/>
        </w:rPr>
        <w:t>令和</w:t>
      </w:r>
      <w:r w:rsidR="004942E9" w:rsidRPr="00D07D56">
        <w:rPr>
          <w:rFonts w:hint="eastAsia"/>
        </w:rPr>
        <w:t xml:space="preserve">　　年　　月　　日</w:t>
      </w:r>
    </w:p>
    <w:p w14:paraId="327D3E51" w14:textId="77777777" w:rsidR="004942E9" w:rsidRPr="00D07D56" w:rsidRDefault="004942E9" w:rsidP="004942E9">
      <w:pPr>
        <w:widowControl w:val="0"/>
        <w:autoSpaceDE w:val="0"/>
        <w:autoSpaceDN w:val="0"/>
      </w:pPr>
    </w:p>
    <w:p w14:paraId="058CBC9D" w14:textId="115BCFA8" w:rsidR="004942E9" w:rsidRPr="00D07D56" w:rsidRDefault="004B0716" w:rsidP="004942E9">
      <w:pPr>
        <w:widowControl w:val="0"/>
        <w:autoSpaceDE w:val="0"/>
        <w:autoSpaceDN w:val="0"/>
        <w:ind w:leftChars="100" w:left="241"/>
      </w:pPr>
      <w:r>
        <w:rPr>
          <w:rFonts w:hint="eastAsia"/>
        </w:rPr>
        <w:t>郡山市</w:t>
      </w:r>
      <w:r w:rsidR="004942E9" w:rsidRPr="00D07D56">
        <w:rPr>
          <w:rFonts w:hint="eastAsia"/>
        </w:rPr>
        <w:t>農業委員会会長</w:t>
      </w:r>
    </w:p>
    <w:p w14:paraId="032C7A00" w14:textId="77777777" w:rsidR="004942E9" w:rsidRPr="00D07D56" w:rsidRDefault="004942E9" w:rsidP="004942E9">
      <w:pPr>
        <w:widowControl w:val="0"/>
        <w:autoSpaceDE w:val="0"/>
        <w:autoSpaceDN w:val="0"/>
      </w:pPr>
    </w:p>
    <w:p w14:paraId="5C5116DC" w14:textId="77777777" w:rsidR="004942E9" w:rsidRPr="00D07D56" w:rsidRDefault="004942E9" w:rsidP="004942E9">
      <w:pPr>
        <w:widowControl w:val="0"/>
        <w:autoSpaceDE w:val="0"/>
        <w:autoSpaceDN w:val="0"/>
        <w:ind w:leftChars="1900" w:left="4578"/>
      </w:pPr>
      <w:r w:rsidRPr="00D07D56">
        <w:rPr>
          <w:rFonts w:hint="eastAsia"/>
        </w:rPr>
        <w:t>願出</w:t>
      </w:r>
      <w:r w:rsidR="007E5458" w:rsidRPr="00D07D56">
        <w:rPr>
          <w:rFonts w:hint="eastAsia"/>
        </w:rPr>
        <w:t>人</w:t>
      </w:r>
    </w:p>
    <w:p w14:paraId="2DE6CCFE" w14:textId="77777777" w:rsidR="004942E9" w:rsidRPr="00D07D56" w:rsidRDefault="004942E9" w:rsidP="004942E9">
      <w:pPr>
        <w:widowControl w:val="0"/>
        <w:autoSpaceDE w:val="0"/>
        <w:autoSpaceDN w:val="0"/>
        <w:ind w:leftChars="1800" w:left="4337"/>
      </w:pPr>
      <w:r w:rsidRPr="00D07D56">
        <w:rPr>
          <w:rFonts w:hint="eastAsia"/>
        </w:rPr>
        <w:t>（譲受人）　住所</w:t>
      </w:r>
    </w:p>
    <w:p w14:paraId="0A52F94E" w14:textId="77777777" w:rsidR="004942E9" w:rsidRPr="00D07D56" w:rsidRDefault="004942E9" w:rsidP="004942E9">
      <w:pPr>
        <w:widowControl w:val="0"/>
        <w:autoSpaceDE w:val="0"/>
        <w:autoSpaceDN w:val="0"/>
        <w:ind w:leftChars="2400" w:left="5783"/>
      </w:pPr>
      <w:r w:rsidRPr="00D07D56">
        <w:rPr>
          <w:rFonts w:hint="eastAsia"/>
        </w:rPr>
        <w:t>氏名</w:t>
      </w:r>
    </w:p>
    <w:p w14:paraId="2C32CE53" w14:textId="77777777" w:rsidR="004942E9" w:rsidRPr="00D07D56" w:rsidRDefault="004942E9" w:rsidP="004942E9">
      <w:pPr>
        <w:widowControl w:val="0"/>
        <w:autoSpaceDE w:val="0"/>
        <w:autoSpaceDN w:val="0"/>
      </w:pPr>
    </w:p>
    <w:p w14:paraId="34220757" w14:textId="77777777" w:rsidR="004942E9" w:rsidRPr="00D07D56" w:rsidRDefault="004942E9" w:rsidP="004942E9">
      <w:pPr>
        <w:widowControl w:val="0"/>
        <w:autoSpaceDE w:val="0"/>
        <w:autoSpaceDN w:val="0"/>
        <w:ind w:leftChars="1800" w:left="4337"/>
      </w:pPr>
      <w:r w:rsidRPr="00D07D56">
        <w:rPr>
          <w:rFonts w:hint="eastAsia"/>
        </w:rPr>
        <w:t>（譲渡人）　住所</w:t>
      </w:r>
    </w:p>
    <w:p w14:paraId="18806F7F" w14:textId="77777777" w:rsidR="004942E9" w:rsidRPr="00D07D56" w:rsidRDefault="004942E9" w:rsidP="004942E9">
      <w:pPr>
        <w:widowControl w:val="0"/>
        <w:autoSpaceDE w:val="0"/>
        <w:autoSpaceDN w:val="0"/>
        <w:ind w:leftChars="2400" w:left="5783"/>
      </w:pPr>
      <w:r w:rsidRPr="00D07D56">
        <w:rPr>
          <w:rFonts w:hint="eastAsia"/>
        </w:rPr>
        <w:t>氏名</w:t>
      </w:r>
    </w:p>
    <w:p w14:paraId="12421B47" w14:textId="77777777" w:rsidR="004942E9" w:rsidRPr="00D07D56" w:rsidRDefault="004942E9" w:rsidP="004942E9">
      <w:pPr>
        <w:widowControl w:val="0"/>
        <w:autoSpaceDE w:val="0"/>
        <w:autoSpaceDN w:val="0"/>
      </w:pPr>
    </w:p>
    <w:p w14:paraId="0D1D38DB" w14:textId="1DE7791A" w:rsidR="004942E9" w:rsidRPr="00D07D56" w:rsidRDefault="004942E9" w:rsidP="004B0716">
      <w:pPr>
        <w:widowControl w:val="0"/>
        <w:autoSpaceDE w:val="0"/>
        <w:autoSpaceDN w:val="0"/>
        <w:ind w:firstLineChars="500" w:firstLine="1205"/>
      </w:pPr>
      <w:r w:rsidRPr="00D07D56">
        <w:rPr>
          <w:rFonts w:hint="eastAsia"/>
        </w:rPr>
        <w:t xml:space="preserve">　　年</w:t>
      </w:r>
      <w:r w:rsidR="004B0716">
        <w:rPr>
          <w:rFonts w:hint="eastAsia"/>
        </w:rPr>
        <w:t xml:space="preserve">　　</w:t>
      </w:r>
      <w:r w:rsidRPr="00D07D56">
        <w:rPr>
          <w:rFonts w:hint="eastAsia"/>
        </w:rPr>
        <w:t>月</w:t>
      </w:r>
      <w:r w:rsidR="004B0716">
        <w:rPr>
          <w:rFonts w:hint="eastAsia"/>
        </w:rPr>
        <w:t xml:space="preserve">　　</w:t>
      </w:r>
      <w:r w:rsidRPr="00D07D56">
        <w:rPr>
          <w:rFonts w:hint="eastAsia"/>
        </w:rPr>
        <w:t>日付け</w:t>
      </w:r>
      <w:r w:rsidR="004B0716">
        <w:rPr>
          <w:rFonts w:hint="eastAsia"/>
        </w:rPr>
        <w:t>郡山市</w:t>
      </w:r>
      <w:r w:rsidRPr="00D07D56">
        <w:rPr>
          <w:rFonts w:hint="eastAsia"/>
        </w:rPr>
        <w:t>指令</w:t>
      </w:r>
      <w:r w:rsidR="004B0716">
        <w:rPr>
          <w:rFonts w:hint="eastAsia"/>
        </w:rPr>
        <w:t>農委</w:t>
      </w:r>
      <w:r w:rsidRPr="00D07D56">
        <w:rPr>
          <w:rFonts w:hint="eastAsia"/>
        </w:rPr>
        <w:t>第　　　　号で許可を受けましたが、下記の理由により許可を取り消し願います。</w:t>
      </w:r>
    </w:p>
    <w:p w14:paraId="351AD6AB" w14:textId="77777777" w:rsidR="001160BF" w:rsidRPr="00D07D56" w:rsidRDefault="001160BF" w:rsidP="001160BF"/>
    <w:p w14:paraId="61AA1EEF" w14:textId="77777777" w:rsidR="004942E9" w:rsidRPr="00D07D56" w:rsidRDefault="004942E9" w:rsidP="004942E9">
      <w:pPr>
        <w:widowControl w:val="0"/>
        <w:autoSpaceDE w:val="0"/>
        <w:autoSpaceDN w:val="0"/>
        <w:jc w:val="center"/>
      </w:pPr>
      <w:r w:rsidRPr="00D07D56">
        <w:rPr>
          <w:rFonts w:hint="eastAsia"/>
        </w:rPr>
        <w:t>記</w:t>
      </w:r>
    </w:p>
    <w:p w14:paraId="5671953C" w14:textId="77777777" w:rsidR="001160BF" w:rsidRPr="00D07D56" w:rsidRDefault="001160BF" w:rsidP="004942E9">
      <w:pPr>
        <w:widowControl w:val="0"/>
        <w:autoSpaceDE w:val="0"/>
        <w:autoSpaceDN w:val="0"/>
      </w:pPr>
    </w:p>
    <w:p w14:paraId="5E76F38A" w14:textId="77777777" w:rsidR="00087A4F" w:rsidRPr="00D07D56" w:rsidRDefault="004942E9" w:rsidP="004942E9">
      <w:pPr>
        <w:widowControl w:val="0"/>
        <w:autoSpaceDE w:val="0"/>
        <w:autoSpaceDN w:val="0"/>
      </w:pPr>
      <w:r w:rsidRPr="00D07D56">
        <w:rPr>
          <w:rFonts w:hint="eastAsia"/>
        </w:rPr>
        <w:t>１　許可を受けた者の氏名</w:t>
      </w:r>
      <w:r w:rsidR="001160BF" w:rsidRPr="00D07D56">
        <w:rPr>
          <w:rFonts w:hint="eastAsia"/>
        </w:rPr>
        <w:t>及び住所</w:t>
      </w:r>
    </w:p>
    <w:tbl>
      <w:tblPr>
        <w:tblW w:w="0" w:type="auto"/>
        <w:tblInd w:w="33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6"/>
        <w:gridCol w:w="2754"/>
        <w:gridCol w:w="4590"/>
      </w:tblGrid>
      <w:tr w:rsidR="00D07D56" w:rsidRPr="00D07D56" w14:paraId="08A5ABAF" w14:textId="77777777" w:rsidTr="001160BF">
        <w:trPr>
          <w:trHeight w:val="397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single" w:sz="4" w:space="0" w:color="auto"/>
            </w:tcBorders>
            <w:noWrap/>
            <w:vAlign w:val="center"/>
            <w:hideMark/>
          </w:tcPr>
          <w:p w14:paraId="1469DFAF" w14:textId="77777777" w:rsidR="004942E9" w:rsidRPr="00D07D56" w:rsidRDefault="004942E9" w:rsidP="004942E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B6FB4A" w14:textId="77777777" w:rsidR="004942E9" w:rsidRPr="00D07D56" w:rsidRDefault="004942E9" w:rsidP="004942E9">
            <w:pPr>
              <w:widowControl w:val="0"/>
              <w:autoSpaceDE w:val="0"/>
              <w:autoSpaceDN w:val="0"/>
              <w:jc w:val="center"/>
            </w:pPr>
            <w:r w:rsidRPr="00D07D56">
              <w:rPr>
                <w:rFonts w:hint="eastAsia"/>
              </w:rPr>
              <w:t>氏名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D320FF" w14:textId="77777777" w:rsidR="004942E9" w:rsidRPr="00D07D56" w:rsidRDefault="004942E9" w:rsidP="004942E9">
            <w:pPr>
              <w:widowControl w:val="0"/>
              <w:autoSpaceDE w:val="0"/>
              <w:autoSpaceDN w:val="0"/>
              <w:jc w:val="center"/>
            </w:pPr>
            <w:r w:rsidRPr="00D07D56">
              <w:rPr>
                <w:rFonts w:hint="eastAsia"/>
              </w:rPr>
              <w:t>住所</w:t>
            </w:r>
          </w:p>
        </w:tc>
      </w:tr>
      <w:tr w:rsidR="00D07D56" w:rsidRPr="00D07D56" w14:paraId="6DA4A0AE" w14:textId="77777777" w:rsidTr="001160BF">
        <w:trPr>
          <w:trHeight w:val="397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B81245" w14:textId="77777777" w:rsidR="004942E9" w:rsidRPr="00D07D56" w:rsidRDefault="004942E9" w:rsidP="004942E9">
            <w:pPr>
              <w:widowControl w:val="0"/>
              <w:autoSpaceDE w:val="0"/>
              <w:autoSpaceDN w:val="0"/>
              <w:jc w:val="center"/>
            </w:pPr>
            <w:r w:rsidRPr="00D07D56">
              <w:rPr>
                <w:rFonts w:hint="eastAsia"/>
              </w:rPr>
              <w:t>譲受人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A1B5A8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C2F101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</w:tr>
      <w:tr w:rsidR="004942E9" w:rsidRPr="00D07D56" w14:paraId="10E311E0" w14:textId="77777777" w:rsidTr="001160BF">
        <w:trPr>
          <w:trHeight w:val="397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B533F0" w14:textId="77777777" w:rsidR="004942E9" w:rsidRPr="00D07D56" w:rsidRDefault="004942E9" w:rsidP="004942E9">
            <w:pPr>
              <w:widowControl w:val="0"/>
              <w:autoSpaceDE w:val="0"/>
              <w:autoSpaceDN w:val="0"/>
              <w:jc w:val="center"/>
            </w:pPr>
            <w:r w:rsidRPr="00D07D56">
              <w:rPr>
                <w:rFonts w:hint="eastAsia"/>
              </w:rPr>
              <w:t>譲渡人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965A6D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17D214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</w:tr>
    </w:tbl>
    <w:p w14:paraId="72317239" w14:textId="77777777" w:rsidR="004942E9" w:rsidRPr="00D07D56" w:rsidRDefault="004942E9" w:rsidP="004942E9">
      <w:pPr>
        <w:widowControl w:val="0"/>
        <w:autoSpaceDE w:val="0"/>
        <w:autoSpaceDN w:val="0"/>
      </w:pPr>
    </w:p>
    <w:p w14:paraId="6DF7E938" w14:textId="77777777" w:rsidR="004942E9" w:rsidRPr="00D07D56" w:rsidRDefault="004942E9" w:rsidP="004942E9">
      <w:pPr>
        <w:widowControl w:val="0"/>
        <w:autoSpaceDE w:val="0"/>
        <w:autoSpaceDN w:val="0"/>
      </w:pPr>
      <w:r w:rsidRPr="00D07D56">
        <w:rPr>
          <w:rFonts w:hint="eastAsia"/>
        </w:rPr>
        <w:t>２　許可を受けた土地</w:t>
      </w:r>
      <w:r w:rsidR="001160BF" w:rsidRPr="00D07D56">
        <w:rPr>
          <w:rFonts w:hint="eastAsia"/>
        </w:rPr>
        <w:t>の所在等</w:t>
      </w:r>
    </w:p>
    <w:tbl>
      <w:tblPr>
        <w:tblW w:w="0" w:type="auto"/>
        <w:tblInd w:w="33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1380"/>
        <w:gridCol w:w="1380"/>
        <w:gridCol w:w="1380"/>
        <w:gridCol w:w="1380"/>
        <w:gridCol w:w="1380"/>
      </w:tblGrid>
      <w:tr w:rsidR="00D07D56" w:rsidRPr="00D07D56" w14:paraId="1776452F" w14:textId="77777777" w:rsidTr="001160BF">
        <w:trPr>
          <w:trHeight w:val="397"/>
        </w:trPr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F491" w14:textId="77777777" w:rsidR="004942E9" w:rsidRPr="00D07D56" w:rsidRDefault="004942E9" w:rsidP="004942E9">
            <w:pPr>
              <w:widowControl w:val="0"/>
              <w:autoSpaceDE w:val="0"/>
              <w:autoSpaceDN w:val="0"/>
              <w:jc w:val="center"/>
            </w:pPr>
            <w:r w:rsidRPr="00D07D56">
              <w:rPr>
                <w:rFonts w:hint="eastAsia"/>
              </w:rPr>
              <w:t>所在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535D1" w14:textId="77777777" w:rsidR="004942E9" w:rsidRPr="00D07D56" w:rsidRDefault="004942E9" w:rsidP="004942E9">
            <w:pPr>
              <w:widowControl w:val="0"/>
              <w:autoSpaceDE w:val="0"/>
              <w:autoSpaceDN w:val="0"/>
              <w:jc w:val="center"/>
            </w:pPr>
            <w:r w:rsidRPr="00D07D56">
              <w:rPr>
                <w:rFonts w:hint="eastAsia"/>
              </w:rPr>
              <w:t>地番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E7647" w14:textId="77777777" w:rsidR="004942E9" w:rsidRPr="00D07D56" w:rsidRDefault="004942E9" w:rsidP="004942E9">
            <w:pPr>
              <w:widowControl w:val="0"/>
              <w:autoSpaceDE w:val="0"/>
              <w:autoSpaceDN w:val="0"/>
              <w:jc w:val="center"/>
            </w:pPr>
            <w:r w:rsidRPr="00D07D56">
              <w:rPr>
                <w:rFonts w:hint="eastAsia"/>
              </w:rPr>
              <w:t>地目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C7C72" w14:textId="77777777" w:rsidR="004942E9" w:rsidRPr="00D07D56" w:rsidRDefault="004942E9" w:rsidP="001160BF">
            <w:r w:rsidRPr="00D07D56">
              <w:rPr>
                <w:rFonts w:hint="eastAsia"/>
              </w:rPr>
              <w:t>面積（㎡）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2EE1" w14:textId="77777777" w:rsidR="004942E9" w:rsidRPr="00D07D56" w:rsidRDefault="004942E9" w:rsidP="004942E9">
            <w:pPr>
              <w:widowControl w:val="0"/>
              <w:autoSpaceDE w:val="0"/>
              <w:autoSpaceDN w:val="0"/>
              <w:jc w:val="center"/>
            </w:pPr>
            <w:r w:rsidRPr="00D07D56">
              <w:rPr>
                <w:rFonts w:hint="eastAsia"/>
              </w:rPr>
              <w:t>備考</w:t>
            </w:r>
          </w:p>
        </w:tc>
      </w:tr>
      <w:tr w:rsidR="00D07D56" w:rsidRPr="00D07D56" w14:paraId="62C51B01" w14:textId="77777777" w:rsidTr="001160BF">
        <w:trPr>
          <w:trHeight w:val="397"/>
        </w:trPr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CE94" w14:textId="77777777" w:rsidR="004942E9" w:rsidRPr="00D07D56" w:rsidRDefault="004942E9" w:rsidP="004942E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C794" w14:textId="77777777" w:rsidR="004942E9" w:rsidRPr="00D07D56" w:rsidRDefault="004942E9" w:rsidP="004942E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A3B01" w14:textId="77777777" w:rsidR="004942E9" w:rsidRPr="00D07D56" w:rsidRDefault="004942E9" w:rsidP="004942E9">
            <w:pPr>
              <w:widowControl w:val="0"/>
              <w:autoSpaceDE w:val="0"/>
              <w:autoSpaceDN w:val="0"/>
              <w:jc w:val="center"/>
            </w:pPr>
            <w:r w:rsidRPr="00D07D56">
              <w:rPr>
                <w:rFonts w:hint="eastAsia"/>
              </w:rPr>
              <w:t>登記簿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65EB8" w14:textId="77777777" w:rsidR="004942E9" w:rsidRPr="00D07D56" w:rsidRDefault="004942E9" w:rsidP="004942E9">
            <w:pPr>
              <w:widowControl w:val="0"/>
              <w:autoSpaceDE w:val="0"/>
              <w:autoSpaceDN w:val="0"/>
              <w:jc w:val="center"/>
            </w:pPr>
            <w:r w:rsidRPr="00D07D56">
              <w:rPr>
                <w:rFonts w:hint="eastAsia"/>
              </w:rPr>
              <w:t>現況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C8C04" w14:textId="77777777" w:rsidR="004942E9" w:rsidRPr="00D07D56" w:rsidRDefault="004942E9" w:rsidP="004942E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40C1" w14:textId="77777777" w:rsidR="004942E9" w:rsidRPr="00D07D56" w:rsidRDefault="004942E9" w:rsidP="004942E9">
            <w:pPr>
              <w:widowControl w:val="0"/>
              <w:autoSpaceDE w:val="0"/>
              <w:autoSpaceDN w:val="0"/>
              <w:jc w:val="center"/>
            </w:pPr>
          </w:p>
        </w:tc>
      </w:tr>
      <w:tr w:rsidR="00D07D56" w:rsidRPr="00D07D56" w14:paraId="3324C5F7" w14:textId="77777777" w:rsidTr="001160BF">
        <w:trPr>
          <w:trHeight w:val="39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A9EEF9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4198BB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8D0258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9FBD96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39189A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71C87B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</w:tr>
      <w:tr w:rsidR="00D07D56" w:rsidRPr="00D07D56" w14:paraId="206F55D2" w14:textId="77777777" w:rsidTr="001160BF">
        <w:trPr>
          <w:trHeight w:val="39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CB5FD0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276231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EEAB0B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24BC81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609634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6F0DC0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</w:tr>
      <w:tr w:rsidR="004942E9" w:rsidRPr="00D07D56" w14:paraId="00A7EC83" w14:textId="77777777" w:rsidTr="001160BF">
        <w:trPr>
          <w:trHeight w:val="39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3C0F4F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24487B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FD570D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014252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5A3142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20995A" w14:textId="77777777" w:rsidR="004942E9" w:rsidRPr="00D07D56" w:rsidRDefault="004942E9" w:rsidP="001160BF">
            <w:pPr>
              <w:widowControl w:val="0"/>
              <w:autoSpaceDE w:val="0"/>
              <w:autoSpaceDN w:val="0"/>
            </w:pPr>
          </w:p>
        </w:tc>
      </w:tr>
    </w:tbl>
    <w:p w14:paraId="452916C3" w14:textId="77777777" w:rsidR="004942E9" w:rsidRPr="00D07D56" w:rsidRDefault="004942E9" w:rsidP="004942E9">
      <w:pPr>
        <w:widowControl w:val="0"/>
        <w:autoSpaceDE w:val="0"/>
        <w:autoSpaceDN w:val="0"/>
      </w:pPr>
    </w:p>
    <w:p w14:paraId="545B0105" w14:textId="77777777" w:rsidR="004942E9" w:rsidRPr="00D07D56" w:rsidRDefault="004942E9" w:rsidP="004942E9">
      <w:pPr>
        <w:widowControl w:val="0"/>
        <w:autoSpaceDE w:val="0"/>
        <w:autoSpaceDN w:val="0"/>
      </w:pPr>
      <w:r w:rsidRPr="00D07D56">
        <w:rPr>
          <w:rFonts w:hint="eastAsia"/>
        </w:rPr>
        <w:t>３　取消の願出をする理由</w:t>
      </w:r>
      <w:r w:rsidR="003C15F0" w:rsidRPr="00D07D56">
        <w:rPr>
          <w:rFonts w:hint="eastAsia"/>
        </w:rPr>
        <w:t>（</w:t>
      </w:r>
      <w:r w:rsidRPr="00D07D56">
        <w:rPr>
          <w:rFonts w:hint="eastAsia"/>
        </w:rPr>
        <w:t>許可を受けてからの経過、現在の状況等詳細に記載すること。）</w:t>
      </w:r>
    </w:p>
    <w:p w14:paraId="4242FB60" w14:textId="77777777" w:rsidR="004942E9" w:rsidRPr="00D07D56" w:rsidRDefault="004942E9" w:rsidP="004942E9">
      <w:pPr>
        <w:widowControl w:val="0"/>
        <w:autoSpaceDE w:val="0"/>
        <w:autoSpaceDN w:val="0"/>
      </w:pPr>
    </w:p>
    <w:p w14:paraId="1EB2748F" w14:textId="77777777" w:rsidR="004942E9" w:rsidRPr="00D07D56" w:rsidRDefault="004942E9" w:rsidP="004942E9">
      <w:pPr>
        <w:widowControl w:val="0"/>
        <w:autoSpaceDE w:val="0"/>
        <w:autoSpaceDN w:val="0"/>
      </w:pPr>
    </w:p>
    <w:p w14:paraId="3F2E4DE4" w14:textId="77777777" w:rsidR="004942E9" w:rsidRPr="00D07D56" w:rsidRDefault="004942E9" w:rsidP="004942E9">
      <w:pPr>
        <w:widowControl w:val="0"/>
        <w:autoSpaceDE w:val="0"/>
        <w:autoSpaceDN w:val="0"/>
      </w:pPr>
    </w:p>
    <w:p w14:paraId="6E6F09A7" w14:textId="77777777" w:rsidR="004942E9" w:rsidRPr="00D07D56" w:rsidRDefault="004942E9" w:rsidP="004942E9">
      <w:pPr>
        <w:widowControl w:val="0"/>
        <w:autoSpaceDE w:val="0"/>
        <w:autoSpaceDN w:val="0"/>
      </w:pPr>
      <w:r w:rsidRPr="00D07D56">
        <w:rPr>
          <w:rFonts w:hint="eastAsia"/>
        </w:rPr>
        <w:t>４　添付書類</w:t>
      </w:r>
    </w:p>
    <w:p w14:paraId="34D2461A" w14:textId="77777777" w:rsidR="004942E9" w:rsidRPr="00D07D56" w:rsidRDefault="004942E9" w:rsidP="004942E9">
      <w:pPr>
        <w:widowControl w:val="0"/>
        <w:autoSpaceDE w:val="0"/>
        <w:autoSpaceDN w:val="0"/>
        <w:ind w:left="482" w:hangingChars="200" w:hanging="482"/>
      </w:pPr>
      <w:r w:rsidRPr="00D07D56">
        <w:rPr>
          <w:rFonts w:hint="eastAsia"/>
        </w:rPr>
        <w:t>（１）許可指令書（紛失した場合には、その旨を記載する。）</w:t>
      </w:r>
    </w:p>
    <w:p w14:paraId="5C2EA81F" w14:textId="2BAFAD27" w:rsidR="004942E9" w:rsidRPr="00D07D56" w:rsidRDefault="004942E9" w:rsidP="004942E9">
      <w:pPr>
        <w:widowControl w:val="0"/>
        <w:autoSpaceDE w:val="0"/>
        <w:autoSpaceDN w:val="0"/>
        <w:ind w:left="482" w:hangingChars="200" w:hanging="482"/>
      </w:pPr>
      <w:r w:rsidRPr="00D07D56">
        <w:rPr>
          <w:rFonts w:hint="eastAsia"/>
        </w:rPr>
        <w:t>（</w:t>
      </w:r>
      <w:r w:rsidR="00184D2A">
        <w:rPr>
          <w:rFonts w:hint="eastAsia"/>
        </w:rPr>
        <w:t>２</w:t>
      </w:r>
      <w:r w:rsidRPr="00D07D56">
        <w:rPr>
          <w:rFonts w:hint="eastAsia"/>
        </w:rPr>
        <w:t>）現況写真</w:t>
      </w:r>
    </w:p>
    <w:p w14:paraId="04F4A321" w14:textId="0F870905" w:rsidR="004942E9" w:rsidRPr="00D07D56" w:rsidRDefault="004942E9" w:rsidP="004942E9">
      <w:pPr>
        <w:widowControl w:val="0"/>
        <w:autoSpaceDE w:val="0"/>
        <w:autoSpaceDN w:val="0"/>
        <w:ind w:left="482" w:hangingChars="200" w:hanging="482"/>
      </w:pPr>
      <w:r w:rsidRPr="00D07D56">
        <w:rPr>
          <w:rFonts w:hint="eastAsia"/>
        </w:rPr>
        <w:t>（</w:t>
      </w:r>
      <w:r w:rsidR="00184D2A">
        <w:rPr>
          <w:rFonts w:hint="eastAsia"/>
        </w:rPr>
        <w:t>３</w:t>
      </w:r>
      <w:r w:rsidRPr="00D07D56">
        <w:rPr>
          <w:rFonts w:hint="eastAsia"/>
        </w:rPr>
        <w:t>）許可を受けた土地の一部の取消である場合は、取消さない部分の利用方法を記載した書面</w:t>
      </w:r>
    </w:p>
    <w:p w14:paraId="3822E8C1" w14:textId="77777777" w:rsidR="001160BF" w:rsidRPr="00D07D56" w:rsidRDefault="001160BF" w:rsidP="001160BF"/>
    <w:p w14:paraId="2E47FDB2" w14:textId="77777777" w:rsidR="001160BF" w:rsidRPr="00D07D56" w:rsidRDefault="001160BF" w:rsidP="001160BF">
      <w:r w:rsidRPr="00D07D56">
        <w:t>（記載要領）</w:t>
      </w:r>
    </w:p>
    <w:p w14:paraId="1ADC5761" w14:textId="77777777" w:rsidR="001160BF" w:rsidRPr="00D07D56" w:rsidRDefault="001160BF" w:rsidP="001160BF">
      <w:pPr>
        <w:ind w:firstLineChars="100" w:firstLine="241"/>
      </w:pPr>
      <w:r w:rsidRPr="00D07D56">
        <w:t>法人である場合には、氏名は法人の名称及び代表者の氏名を、住所は主たる事務所の所在地をそれぞれ記載してください。</w:t>
      </w:r>
    </w:p>
    <w:sectPr w:rsidR="001160BF" w:rsidRPr="00D07D56" w:rsidSect="001160BF">
      <w:headerReference w:type="default" r:id="rId6"/>
      <w:footerReference w:type="default" r:id="rId7"/>
      <w:pgSz w:w="11906" w:h="16838" w:code="9"/>
      <w:pgMar w:top="1134" w:right="1134" w:bottom="1134" w:left="1134" w:header="567" w:footer="567" w:gutter="0"/>
      <w:pgNumType w:start="462"/>
      <w:cols w:space="425"/>
      <w:docGrid w:type="linesAndChars" w:linePitch="303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6F654" w14:textId="77777777" w:rsidR="000F03FC" w:rsidRDefault="000F03FC" w:rsidP="009A0148">
      <w:r>
        <w:separator/>
      </w:r>
    </w:p>
  </w:endnote>
  <w:endnote w:type="continuationSeparator" w:id="0">
    <w:p w14:paraId="169C924A" w14:textId="77777777" w:rsidR="000F03FC" w:rsidRDefault="000F03FC" w:rsidP="009A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FF58" w14:textId="20FA6254" w:rsidR="004942E9" w:rsidRPr="004942E9" w:rsidRDefault="004942E9" w:rsidP="003F5702">
    <w:pPr>
      <w:pStyle w:val="a5"/>
      <w:jc w:val="center"/>
      <w:rPr>
        <w:rFonts w:asciiTheme="majorHAnsi" w:eastAsiaTheme="majorHAnsi" w:hAnsiTheme="majorHAnsi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E523E" w14:textId="77777777" w:rsidR="000F03FC" w:rsidRDefault="000F03FC" w:rsidP="009A0148">
      <w:r>
        <w:separator/>
      </w:r>
    </w:p>
  </w:footnote>
  <w:footnote w:type="continuationSeparator" w:id="0">
    <w:p w14:paraId="6BDEEDC6" w14:textId="77777777" w:rsidR="000F03FC" w:rsidRDefault="000F03FC" w:rsidP="009A0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85C5" w14:textId="77777777" w:rsidR="009A0148" w:rsidRPr="004942E9" w:rsidRDefault="004942E9" w:rsidP="009A0148">
    <w:pPr>
      <w:pStyle w:val="a3"/>
      <w:autoSpaceDE w:val="0"/>
      <w:autoSpaceDN w:val="0"/>
      <w:rPr>
        <w:sz w:val="21"/>
      </w:rPr>
    </w:pPr>
    <w:r w:rsidRPr="004942E9">
      <w:rPr>
        <w:rFonts w:hint="eastAsia"/>
        <w:sz w:val="21"/>
      </w:rPr>
      <w:t>様式例第</w:t>
    </w:r>
    <w:r w:rsidR="003C15F0" w:rsidRPr="00D07D56">
      <w:rPr>
        <w:rFonts w:hint="eastAsia"/>
        <w:sz w:val="21"/>
      </w:rPr>
      <w:t>14</w:t>
    </w:r>
    <w:r w:rsidRPr="00D07D56">
      <w:rPr>
        <w:rFonts w:hint="eastAsia"/>
        <w:sz w:val="21"/>
      </w:rPr>
      <w:t>－</w:t>
    </w:r>
    <w:r w:rsidRPr="004942E9">
      <w:rPr>
        <w:rFonts w:hint="eastAsia"/>
        <w:sz w:val="21"/>
      </w:rPr>
      <w:t>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2E9"/>
    <w:rsid w:val="00087A4F"/>
    <w:rsid w:val="000F03FC"/>
    <w:rsid w:val="001160BF"/>
    <w:rsid w:val="00184D2A"/>
    <w:rsid w:val="002441F2"/>
    <w:rsid w:val="002E61E4"/>
    <w:rsid w:val="003C15F0"/>
    <w:rsid w:val="003C1CA6"/>
    <w:rsid w:val="003F5702"/>
    <w:rsid w:val="003F7723"/>
    <w:rsid w:val="00434454"/>
    <w:rsid w:val="004942E9"/>
    <w:rsid w:val="004B0716"/>
    <w:rsid w:val="00714E44"/>
    <w:rsid w:val="007E5458"/>
    <w:rsid w:val="009A0148"/>
    <w:rsid w:val="00B66B05"/>
    <w:rsid w:val="00D07D56"/>
    <w:rsid w:val="00D3106D"/>
    <w:rsid w:val="00FA41D6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BB424"/>
  <w15:chartTrackingRefBased/>
  <w15:docId w15:val="{8084412D-96CF-4AC4-A904-DF60B914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0BF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148"/>
  </w:style>
  <w:style w:type="paragraph" w:styleId="a5">
    <w:name w:val="footer"/>
    <w:basedOn w:val="a"/>
    <w:link w:val="a6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148"/>
  </w:style>
  <w:style w:type="character" w:styleId="a7">
    <w:name w:val="annotation reference"/>
    <w:basedOn w:val="a0"/>
    <w:uiPriority w:val="99"/>
    <w:semiHidden/>
    <w:unhideWhenUsed/>
    <w:rsid w:val="004942E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942E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942E9"/>
  </w:style>
  <w:style w:type="paragraph" w:styleId="aa">
    <w:name w:val="annotation subject"/>
    <w:basedOn w:val="a8"/>
    <w:next w:val="a8"/>
    <w:link w:val="ab"/>
    <w:uiPriority w:val="99"/>
    <w:semiHidden/>
    <w:unhideWhenUsed/>
    <w:rsid w:val="004942E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942E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94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942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基本仕様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秀一</dc:creator>
  <cp:keywords/>
  <dc:description/>
  <cp:lastModifiedBy>大堀　寛和</cp:lastModifiedBy>
  <cp:revision>9</cp:revision>
  <cp:lastPrinted>2024-10-22T11:27:00Z</cp:lastPrinted>
  <dcterms:created xsi:type="dcterms:W3CDTF">2024-10-17T02:40:00Z</dcterms:created>
  <dcterms:modified xsi:type="dcterms:W3CDTF">2026-06-05T05:56:00Z</dcterms:modified>
</cp:coreProperties>
</file>