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E2A43" w14:textId="77777777" w:rsidR="008B153E" w:rsidRPr="003B2866" w:rsidRDefault="008B153E" w:rsidP="008B153E">
      <w:pPr>
        <w:jc w:val="center"/>
      </w:pPr>
      <w:r w:rsidRPr="003B2866">
        <w:rPr>
          <w:rFonts w:hint="eastAsia"/>
        </w:rPr>
        <w:t>許可が取り消されていない旨の証明申請書</w:t>
      </w:r>
    </w:p>
    <w:p w14:paraId="3A982A4D" w14:textId="77777777" w:rsidR="008B153E" w:rsidRPr="003B2866" w:rsidRDefault="008B153E" w:rsidP="008B153E"/>
    <w:p w14:paraId="7A9B9D44" w14:textId="48A84A5E" w:rsidR="008B153E" w:rsidRPr="003B2866" w:rsidRDefault="001922B7" w:rsidP="008B153E">
      <w:pPr>
        <w:ind w:rightChars="100" w:right="241"/>
        <w:jc w:val="right"/>
      </w:pPr>
      <w:r>
        <w:rPr>
          <w:rFonts w:hint="eastAsia"/>
        </w:rPr>
        <w:t>令和</w:t>
      </w:r>
      <w:r w:rsidR="008B153E" w:rsidRPr="003B2866">
        <w:rPr>
          <w:rFonts w:hint="eastAsia"/>
        </w:rPr>
        <w:t xml:space="preserve">　　年　　月　　日</w:t>
      </w:r>
    </w:p>
    <w:p w14:paraId="3EED3CFA" w14:textId="77777777" w:rsidR="008B153E" w:rsidRPr="001922B7" w:rsidRDefault="008B153E" w:rsidP="008B153E"/>
    <w:p w14:paraId="4736418C" w14:textId="0D9D923F" w:rsidR="008B153E" w:rsidRPr="003B2866" w:rsidRDefault="001922B7" w:rsidP="008B153E">
      <w:pPr>
        <w:ind w:leftChars="100" w:left="241"/>
      </w:pPr>
      <w:r>
        <w:rPr>
          <w:rFonts w:hint="eastAsia"/>
        </w:rPr>
        <w:t>郡山市</w:t>
      </w:r>
      <w:r w:rsidR="008B153E" w:rsidRPr="003B2866">
        <w:rPr>
          <w:rFonts w:hint="eastAsia"/>
        </w:rPr>
        <w:t>農業委員会会長</w:t>
      </w:r>
    </w:p>
    <w:p w14:paraId="077D7573" w14:textId="77777777" w:rsidR="008B153E" w:rsidRPr="003B2866" w:rsidRDefault="008B153E" w:rsidP="008B153E"/>
    <w:p w14:paraId="730F6B3B" w14:textId="4CA50D35" w:rsidR="008B153E" w:rsidRDefault="008B153E" w:rsidP="008B153E">
      <w:pPr>
        <w:ind w:leftChars="2000" w:left="4819"/>
      </w:pPr>
      <w:r w:rsidRPr="003B2866">
        <w:rPr>
          <w:rFonts w:hint="eastAsia"/>
        </w:rPr>
        <w:t>申請</w:t>
      </w:r>
      <w:r w:rsidR="00846CB4" w:rsidRPr="003B2866">
        <w:rPr>
          <w:rFonts w:hint="eastAsia"/>
        </w:rPr>
        <w:t>者</w:t>
      </w:r>
      <w:r w:rsidRPr="003B2866">
        <w:rPr>
          <w:rFonts w:hint="eastAsia"/>
        </w:rPr>
        <w:t xml:space="preserve">　住所</w:t>
      </w:r>
    </w:p>
    <w:p w14:paraId="72F88404" w14:textId="77777777" w:rsidR="003E0C25" w:rsidRPr="003B2866" w:rsidRDefault="003E0C25" w:rsidP="008B153E">
      <w:pPr>
        <w:ind w:leftChars="2000" w:left="4819"/>
      </w:pPr>
    </w:p>
    <w:p w14:paraId="3191A7F3" w14:textId="77777777" w:rsidR="008B153E" w:rsidRPr="003B2866" w:rsidRDefault="008B153E" w:rsidP="008B153E">
      <w:pPr>
        <w:ind w:leftChars="2400" w:left="5783"/>
      </w:pPr>
      <w:r w:rsidRPr="003B2866">
        <w:rPr>
          <w:rFonts w:hint="eastAsia"/>
        </w:rPr>
        <w:t>氏名</w:t>
      </w:r>
    </w:p>
    <w:p w14:paraId="3BE4F64F" w14:textId="77777777" w:rsidR="008B153E" w:rsidRPr="003B2866" w:rsidRDefault="008B153E" w:rsidP="008B153E"/>
    <w:p w14:paraId="1474D343" w14:textId="77777777" w:rsidR="001922B7" w:rsidRDefault="008B153E" w:rsidP="008B153E">
      <w:pPr>
        <w:ind w:firstLineChars="100" w:firstLine="241"/>
      </w:pPr>
      <w:r w:rsidRPr="003B2866">
        <w:rPr>
          <w:rFonts w:hint="eastAsia"/>
        </w:rPr>
        <w:t>農</w:t>
      </w:r>
      <w:r w:rsidR="00041E26" w:rsidRPr="003B2866">
        <w:rPr>
          <w:rFonts w:hint="eastAsia"/>
        </w:rPr>
        <w:t>地法第　条第１項の規定により</w:t>
      </w:r>
      <w:r w:rsidR="001922B7">
        <w:rPr>
          <w:rFonts w:hint="eastAsia"/>
        </w:rPr>
        <w:t>令和</w:t>
      </w:r>
      <w:r w:rsidR="00041E26" w:rsidRPr="003B2866">
        <w:rPr>
          <w:rFonts w:hint="eastAsia"/>
        </w:rPr>
        <w:t xml:space="preserve">　　年　　月　　日付け</w:t>
      </w:r>
      <w:r w:rsidR="001922B7">
        <w:rPr>
          <w:rFonts w:hint="eastAsia"/>
        </w:rPr>
        <w:t>郡山市</w:t>
      </w:r>
      <w:r w:rsidRPr="003B2866">
        <w:rPr>
          <w:rFonts w:hint="eastAsia"/>
        </w:rPr>
        <w:t>指令</w:t>
      </w:r>
      <w:r w:rsidR="001922B7">
        <w:rPr>
          <w:rFonts w:hint="eastAsia"/>
        </w:rPr>
        <w:t>農委</w:t>
      </w:r>
    </w:p>
    <w:p w14:paraId="38E726EF" w14:textId="60D97201" w:rsidR="008B153E" w:rsidRPr="003B2866" w:rsidRDefault="008B153E" w:rsidP="001922B7">
      <w:pPr>
        <w:ind w:firstLineChars="100" w:firstLine="241"/>
      </w:pPr>
      <w:r w:rsidRPr="003B2866">
        <w:rPr>
          <w:rFonts w:hint="eastAsia"/>
        </w:rPr>
        <w:t>第</w:t>
      </w:r>
      <w:r w:rsidR="00BE0BCC" w:rsidRPr="003B2866">
        <w:rPr>
          <w:rFonts w:hint="eastAsia"/>
        </w:rPr>
        <w:t xml:space="preserve">　</w:t>
      </w:r>
      <w:r w:rsidRPr="003B2866">
        <w:rPr>
          <w:rFonts w:hint="eastAsia"/>
        </w:rPr>
        <w:t xml:space="preserve">　</w:t>
      </w:r>
      <w:r w:rsidR="00187DF0" w:rsidRPr="003B2866">
        <w:rPr>
          <w:rFonts w:hint="eastAsia"/>
        </w:rPr>
        <w:t xml:space="preserve">　　</w:t>
      </w:r>
      <w:r w:rsidRPr="003B2866">
        <w:rPr>
          <w:rFonts w:hint="eastAsia"/>
        </w:rPr>
        <w:t>号をもって許可された下記の土地について、許可が取り消されていないものであることを証明願います。</w:t>
      </w:r>
    </w:p>
    <w:p w14:paraId="16CD6AA8" w14:textId="77777777" w:rsidR="000401F0" w:rsidRPr="003B2866" w:rsidRDefault="000401F0" w:rsidP="008B153E"/>
    <w:p w14:paraId="61815B9D" w14:textId="77777777" w:rsidR="008B153E" w:rsidRPr="003B2866" w:rsidRDefault="008B153E" w:rsidP="008B153E">
      <w:pPr>
        <w:jc w:val="center"/>
      </w:pPr>
      <w:r w:rsidRPr="003B2866">
        <w:rPr>
          <w:rFonts w:hint="eastAsia"/>
        </w:rPr>
        <w:t>記</w:t>
      </w:r>
    </w:p>
    <w:p w14:paraId="3AA472CC" w14:textId="77777777" w:rsidR="000401F0" w:rsidRPr="003B2866" w:rsidRDefault="000401F0" w:rsidP="008B153E"/>
    <w:p w14:paraId="51D4D101" w14:textId="77777777" w:rsidR="00087A4F" w:rsidRPr="003B2866" w:rsidRDefault="008B153E" w:rsidP="008B153E">
      <w:r w:rsidRPr="003B2866">
        <w:rPr>
          <w:rFonts w:hint="eastAsia"/>
        </w:rPr>
        <w:t>１　土地の所在</w:t>
      </w:r>
      <w:r w:rsidR="00846CB4" w:rsidRPr="003B2866">
        <w:rPr>
          <w:rFonts w:hint="eastAsia"/>
        </w:rPr>
        <w:t>等</w:t>
      </w:r>
    </w:p>
    <w:tbl>
      <w:tblPr>
        <w:tblW w:w="0" w:type="auto"/>
        <w:tblInd w:w="33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70"/>
        <w:gridCol w:w="1816"/>
        <w:gridCol w:w="1362"/>
        <w:gridCol w:w="1362"/>
        <w:gridCol w:w="2270"/>
      </w:tblGrid>
      <w:tr w:rsidR="003B2866" w:rsidRPr="003B2866" w14:paraId="4E97A509" w14:textId="77777777" w:rsidTr="008B153E">
        <w:trPr>
          <w:trHeight w:val="340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E57B" w14:textId="77777777" w:rsidR="008B153E" w:rsidRPr="003B2866" w:rsidRDefault="008B153E" w:rsidP="00334ECA">
            <w:pPr>
              <w:jc w:val="center"/>
            </w:pPr>
            <w:r w:rsidRPr="003B2866">
              <w:rPr>
                <w:rFonts w:hint="eastAsia"/>
              </w:rPr>
              <w:t>所在</w:t>
            </w:r>
            <w:r w:rsidR="00E77C59" w:rsidRPr="003B2866">
              <w:rPr>
                <w:rFonts w:hint="eastAsia"/>
              </w:rPr>
              <w:t>・地番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AA2E2" w14:textId="77777777" w:rsidR="008B153E" w:rsidRPr="003B2866" w:rsidRDefault="008B153E" w:rsidP="00334ECA">
            <w:pPr>
              <w:jc w:val="center"/>
            </w:pPr>
            <w:r w:rsidRPr="003B2866">
              <w:rPr>
                <w:rFonts w:hint="eastAsia"/>
              </w:rPr>
              <w:t>所有者の氏名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7940B" w14:textId="77777777" w:rsidR="008B153E" w:rsidRPr="003B2866" w:rsidRDefault="008B153E" w:rsidP="00334ECA">
            <w:pPr>
              <w:jc w:val="center"/>
            </w:pPr>
            <w:r w:rsidRPr="003B2866">
              <w:rPr>
                <w:rFonts w:hint="eastAsia"/>
              </w:rPr>
              <w:t>地目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189A" w14:textId="77777777" w:rsidR="008B153E" w:rsidRPr="003B2866" w:rsidRDefault="008B153E" w:rsidP="00334ECA">
            <w:pPr>
              <w:jc w:val="center"/>
            </w:pPr>
            <w:r w:rsidRPr="003B2866">
              <w:rPr>
                <w:rFonts w:hint="eastAsia"/>
              </w:rPr>
              <w:t>面積</w:t>
            </w:r>
            <w:r w:rsidR="00846CB4" w:rsidRPr="003B2866">
              <w:rPr>
                <w:rFonts w:hint="eastAsia"/>
              </w:rPr>
              <w:t>（㎡）</w:t>
            </w:r>
          </w:p>
        </w:tc>
      </w:tr>
      <w:tr w:rsidR="003B2866" w:rsidRPr="003B2866" w14:paraId="0DF30756" w14:textId="77777777" w:rsidTr="008B153E">
        <w:trPr>
          <w:trHeight w:val="340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22FC" w14:textId="77777777" w:rsidR="008B153E" w:rsidRPr="003B2866" w:rsidRDefault="008B153E" w:rsidP="00334ECA">
            <w:pPr>
              <w:jc w:val="center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F9C8" w14:textId="77777777" w:rsidR="008B153E" w:rsidRPr="003B2866" w:rsidRDefault="008B153E" w:rsidP="00334ECA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85E80" w14:textId="77777777" w:rsidR="008B153E" w:rsidRPr="003B2866" w:rsidRDefault="008B153E" w:rsidP="00334ECA">
            <w:pPr>
              <w:jc w:val="center"/>
            </w:pPr>
            <w:r w:rsidRPr="003B2866">
              <w:rPr>
                <w:rFonts w:hint="eastAsia"/>
              </w:rPr>
              <w:t>登記簿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E1D1C" w14:textId="77777777" w:rsidR="008B153E" w:rsidRPr="003B2866" w:rsidRDefault="008B153E" w:rsidP="00334ECA">
            <w:pPr>
              <w:jc w:val="center"/>
            </w:pPr>
            <w:r w:rsidRPr="003B2866">
              <w:rPr>
                <w:rFonts w:hint="eastAsia"/>
              </w:rPr>
              <w:t>現況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6F05" w14:textId="77777777" w:rsidR="008B153E" w:rsidRPr="003B2866" w:rsidRDefault="008B153E" w:rsidP="00334ECA">
            <w:pPr>
              <w:jc w:val="center"/>
            </w:pPr>
          </w:p>
        </w:tc>
      </w:tr>
      <w:tr w:rsidR="003B2866" w:rsidRPr="003B2866" w14:paraId="2A15D853" w14:textId="77777777" w:rsidTr="008B153E">
        <w:trPr>
          <w:trHeight w:val="3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B520" w14:textId="7DA6B81D" w:rsidR="008B153E" w:rsidRDefault="008B153E" w:rsidP="00696599">
            <w:pPr>
              <w:jc w:val="left"/>
            </w:pPr>
          </w:p>
          <w:p w14:paraId="7FF2190E" w14:textId="77777777" w:rsidR="00E224A1" w:rsidRDefault="00E224A1" w:rsidP="00696599">
            <w:pPr>
              <w:jc w:val="left"/>
            </w:pPr>
          </w:p>
          <w:p w14:paraId="3F6D1821" w14:textId="3CCE93CB" w:rsidR="005870C7" w:rsidRPr="003B2866" w:rsidRDefault="005870C7" w:rsidP="00696599">
            <w:pPr>
              <w:jc w:val="left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37211" w14:textId="77777777" w:rsidR="008B153E" w:rsidRPr="003B2866" w:rsidRDefault="008B153E" w:rsidP="00696599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BEC56" w14:textId="77777777" w:rsidR="008B153E" w:rsidRPr="003B2866" w:rsidRDefault="008B153E" w:rsidP="00696599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68A3E" w14:textId="77777777" w:rsidR="008B153E" w:rsidRPr="003B2866" w:rsidRDefault="008B153E" w:rsidP="00696599">
            <w:pPr>
              <w:jc w:val="left"/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2EAF" w14:textId="77777777" w:rsidR="008B153E" w:rsidRPr="003B2866" w:rsidRDefault="008B153E" w:rsidP="00334ECA">
            <w:pPr>
              <w:jc w:val="right"/>
            </w:pPr>
          </w:p>
        </w:tc>
      </w:tr>
      <w:tr w:rsidR="003B2866" w:rsidRPr="003B2866" w14:paraId="44CD3256" w14:textId="77777777" w:rsidTr="008B153E">
        <w:trPr>
          <w:trHeight w:val="3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3F42F" w14:textId="05B83D47" w:rsidR="008B153E" w:rsidRDefault="008B153E" w:rsidP="00696599">
            <w:pPr>
              <w:jc w:val="left"/>
            </w:pPr>
          </w:p>
          <w:p w14:paraId="081384C5" w14:textId="77777777" w:rsidR="00E224A1" w:rsidRDefault="00E224A1" w:rsidP="00696599">
            <w:pPr>
              <w:jc w:val="left"/>
            </w:pPr>
          </w:p>
          <w:p w14:paraId="2318BF72" w14:textId="5519796B" w:rsidR="005870C7" w:rsidRPr="003B2866" w:rsidRDefault="005870C7" w:rsidP="00696599">
            <w:pPr>
              <w:jc w:val="left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54359" w14:textId="77777777" w:rsidR="008B153E" w:rsidRPr="003B2866" w:rsidRDefault="008B153E" w:rsidP="00696599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5306" w14:textId="77777777" w:rsidR="008B153E" w:rsidRPr="003B2866" w:rsidRDefault="008B153E" w:rsidP="00696599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ECEAB" w14:textId="77777777" w:rsidR="008B153E" w:rsidRPr="003B2866" w:rsidRDefault="008B153E" w:rsidP="00696599">
            <w:pPr>
              <w:jc w:val="left"/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FB4684" w14:textId="77777777" w:rsidR="008B153E" w:rsidRPr="003B2866" w:rsidRDefault="008B153E" w:rsidP="00696599">
            <w:pPr>
              <w:jc w:val="right"/>
            </w:pPr>
          </w:p>
        </w:tc>
      </w:tr>
      <w:tr w:rsidR="003B2866" w:rsidRPr="003B2866" w14:paraId="1D838A47" w14:textId="77777777" w:rsidTr="008B153E">
        <w:trPr>
          <w:trHeight w:val="3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773A" w14:textId="64A74813" w:rsidR="008B153E" w:rsidRDefault="008B153E" w:rsidP="00696599">
            <w:pPr>
              <w:jc w:val="left"/>
            </w:pPr>
          </w:p>
          <w:p w14:paraId="0084E2C3" w14:textId="77777777" w:rsidR="008B24F6" w:rsidRDefault="008B24F6" w:rsidP="00696599">
            <w:pPr>
              <w:jc w:val="left"/>
              <w:rPr>
                <w:rFonts w:hint="eastAsia"/>
              </w:rPr>
            </w:pPr>
          </w:p>
          <w:p w14:paraId="0F10D4CD" w14:textId="28CB81A6" w:rsidR="005870C7" w:rsidRPr="003B2866" w:rsidRDefault="005870C7" w:rsidP="00696599">
            <w:pPr>
              <w:jc w:val="left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081DC" w14:textId="77777777" w:rsidR="008B153E" w:rsidRPr="003B2866" w:rsidRDefault="008B153E" w:rsidP="00696599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2900A" w14:textId="77777777" w:rsidR="008B153E" w:rsidRPr="003B2866" w:rsidRDefault="008B153E" w:rsidP="00696599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CB58A" w14:textId="77777777" w:rsidR="008B153E" w:rsidRPr="003B2866" w:rsidRDefault="008B153E" w:rsidP="00696599">
            <w:pPr>
              <w:jc w:val="left"/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ED23CF" w14:textId="77777777" w:rsidR="008B153E" w:rsidRPr="003B2866" w:rsidRDefault="008B153E" w:rsidP="00696599">
            <w:pPr>
              <w:jc w:val="right"/>
            </w:pPr>
          </w:p>
        </w:tc>
      </w:tr>
    </w:tbl>
    <w:p w14:paraId="5A5C839C" w14:textId="77777777" w:rsidR="008B153E" w:rsidRPr="003B2866" w:rsidRDefault="008B153E" w:rsidP="008B153E">
      <w:r w:rsidRPr="003B2866">
        <w:rPr>
          <w:rFonts w:hint="eastAsia"/>
        </w:rPr>
        <w:t>２　転用目的：</w:t>
      </w:r>
    </w:p>
    <w:p w14:paraId="2A31CBE5" w14:textId="77777777" w:rsidR="008B153E" w:rsidRPr="003B2866" w:rsidRDefault="008B153E" w:rsidP="008B153E"/>
    <w:p w14:paraId="5367C9F6" w14:textId="77777777" w:rsidR="008B153E" w:rsidRPr="003B2866" w:rsidRDefault="008B153E" w:rsidP="008B153E">
      <w:r w:rsidRPr="003B2866">
        <w:rPr>
          <w:rFonts w:hint="eastAsia"/>
        </w:rPr>
        <w:t>３　証明を求める理由：</w:t>
      </w:r>
    </w:p>
    <w:p w14:paraId="4FBBBDEE" w14:textId="77777777" w:rsidR="008B153E" w:rsidRPr="003B2866" w:rsidRDefault="008B153E" w:rsidP="008B153E"/>
    <w:p w14:paraId="70722BF3" w14:textId="77777777" w:rsidR="008B153E" w:rsidRPr="003B2866" w:rsidRDefault="008B153E" w:rsidP="008B153E">
      <w:r w:rsidRPr="003B2866">
        <w:rPr>
          <w:rFonts w:hint="eastAsia"/>
        </w:rPr>
        <w:t>４　転用目的実現の見込み：</w:t>
      </w:r>
    </w:p>
    <w:p w14:paraId="670CF6F8" w14:textId="77777777" w:rsidR="008B153E" w:rsidRPr="003B2866" w:rsidRDefault="008B153E" w:rsidP="008B153E"/>
    <w:p w14:paraId="776B854C" w14:textId="77777777" w:rsidR="008B153E" w:rsidRPr="003B2866" w:rsidRDefault="008B153E" w:rsidP="008B153E">
      <w:r w:rsidRPr="003B2866">
        <w:rPr>
          <w:rFonts w:hint="eastAsia"/>
        </w:rPr>
        <w:t>５　添付書類</w:t>
      </w:r>
    </w:p>
    <w:p w14:paraId="6E962111" w14:textId="5050F3C8" w:rsidR="008B153E" w:rsidRPr="003B2866" w:rsidRDefault="008B153E" w:rsidP="008B153E">
      <w:pPr>
        <w:ind w:leftChars="200" w:left="482"/>
        <w:jc w:val="left"/>
      </w:pPr>
      <w:r w:rsidRPr="003B2866">
        <w:rPr>
          <w:rFonts w:hint="eastAsia"/>
        </w:rPr>
        <w:t>（１）案内図　（２）現況写真</w:t>
      </w:r>
      <w:r w:rsidR="003E0C25">
        <w:rPr>
          <w:rFonts w:hint="eastAsia"/>
        </w:rPr>
        <w:t xml:space="preserve">　</w:t>
      </w:r>
      <w:r w:rsidRPr="003B2866">
        <w:rPr>
          <w:rFonts w:hint="eastAsia"/>
        </w:rPr>
        <w:t>（</w:t>
      </w:r>
      <w:r w:rsidR="003E0C25">
        <w:rPr>
          <w:rFonts w:hint="eastAsia"/>
        </w:rPr>
        <w:t>３</w:t>
      </w:r>
      <w:r w:rsidRPr="003B2866">
        <w:rPr>
          <w:rFonts w:hint="eastAsia"/>
        </w:rPr>
        <w:t>）公図の写し　（</w:t>
      </w:r>
      <w:r w:rsidR="003E0C25">
        <w:rPr>
          <w:rFonts w:hint="eastAsia"/>
        </w:rPr>
        <w:t>４</w:t>
      </w:r>
      <w:r w:rsidRPr="003B2866">
        <w:rPr>
          <w:rFonts w:hint="eastAsia"/>
        </w:rPr>
        <w:t>）工事進捗状況報告書</w:t>
      </w:r>
    </w:p>
    <w:p w14:paraId="107F7CCB" w14:textId="586E9BE9" w:rsidR="008B153E" w:rsidRPr="003B2866" w:rsidRDefault="008B153E" w:rsidP="008B153E">
      <w:pPr>
        <w:ind w:leftChars="200" w:left="482"/>
        <w:jc w:val="left"/>
      </w:pPr>
      <w:r w:rsidRPr="003B2866">
        <w:rPr>
          <w:rFonts w:hint="eastAsia"/>
        </w:rPr>
        <w:t>（</w:t>
      </w:r>
      <w:r w:rsidR="003E0C25">
        <w:rPr>
          <w:rFonts w:hint="eastAsia"/>
        </w:rPr>
        <w:t>５</w:t>
      </w:r>
      <w:r w:rsidRPr="003B2866">
        <w:rPr>
          <w:rFonts w:hint="eastAsia"/>
        </w:rPr>
        <w:t>）事業計画変更承認書（証明申請者が承認承継人の場合）</w:t>
      </w:r>
    </w:p>
    <w:p w14:paraId="05E335B7" w14:textId="77777777" w:rsidR="007548DA" w:rsidRPr="003B2866" w:rsidRDefault="007548DA" w:rsidP="00846CB4"/>
    <w:p w14:paraId="78906945" w14:textId="77777777" w:rsidR="00846CB4" w:rsidRPr="003B2866" w:rsidRDefault="00846CB4" w:rsidP="00846CB4">
      <w:r w:rsidRPr="003B2866">
        <w:t>（記載要領）</w:t>
      </w:r>
    </w:p>
    <w:p w14:paraId="57237A52" w14:textId="77777777" w:rsidR="00846CB4" w:rsidRPr="003B2866" w:rsidRDefault="00846CB4" w:rsidP="00846CB4">
      <w:pPr>
        <w:ind w:firstLineChars="100" w:firstLine="241"/>
      </w:pPr>
      <w:r w:rsidRPr="003B2866">
        <w:t>法人である場合には、</w:t>
      </w:r>
      <w:r w:rsidR="00943458" w:rsidRPr="003B2866">
        <w:t>住所は主たる事務所の所在地を</w:t>
      </w:r>
      <w:r w:rsidR="00943458" w:rsidRPr="003B2866">
        <w:rPr>
          <w:rFonts w:hint="eastAsia"/>
        </w:rPr>
        <w:t>、</w:t>
      </w:r>
      <w:r w:rsidR="00943458" w:rsidRPr="003B2866">
        <w:t>氏名は法人の名称及び代表者の氏名を</w:t>
      </w:r>
      <w:r w:rsidRPr="003B2866">
        <w:t>それぞれ記載してください。</w:t>
      </w:r>
    </w:p>
    <w:p w14:paraId="0718782E" w14:textId="77777777" w:rsidR="007548DA" w:rsidRPr="003B2866" w:rsidRDefault="007548DA" w:rsidP="007548DA">
      <w:pPr>
        <w:ind w:leftChars="200" w:left="964" w:hangingChars="200" w:hanging="482"/>
        <w:jc w:val="left"/>
      </w:pPr>
    </w:p>
    <w:p w14:paraId="50C72EC3" w14:textId="77777777" w:rsidR="000401F0" w:rsidRPr="003B2866" w:rsidRDefault="007548DA" w:rsidP="007548DA">
      <w:pPr>
        <w:ind w:left="482" w:hangingChars="200" w:hanging="482"/>
        <w:jc w:val="left"/>
      </w:pPr>
      <w:r w:rsidRPr="003B2866">
        <w:rPr>
          <w:rFonts w:hint="eastAsia"/>
        </w:rPr>
        <w:t>（注）</w:t>
      </w:r>
    </w:p>
    <w:p w14:paraId="0459D592" w14:textId="77777777" w:rsidR="000401F0" w:rsidRPr="003B2866" w:rsidRDefault="007548DA" w:rsidP="000401F0">
      <w:pPr>
        <w:ind w:firstLineChars="100" w:firstLine="241"/>
        <w:jc w:val="left"/>
      </w:pPr>
      <w:r w:rsidRPr="003B2866">
        <w:rPr>
          <w:rFonts w:hint="eastAsia"/>
        </w:rPr>
        <w:t>申請書は、３部（許可処分庁が農林水産部長の場合は４部、農業委員会の場合は２部）提出すること。</w:t>
      </w:r>
    </w:p>
    <w:p w14:paraId="0562F6A5" w14:textId="77777777" w:rsidR="007548DA" w:rsidRPr="003B2866" w:rsidRDefault="007548DA" w:rsidP="000401F0">
      <w:pPr>
        <w:ind w:firstLineChars="100" w:firstLine="241"/>
        <w:jc w:val="left"/>
      </w:pPr>
      <w:r w:rsidRPr="003B2866">
        <w:rPr>
          <w:rFonts w:hint="eastAsia"/>
        </w:rPr>
        <w:t>農業委員会が証明する場合は、権限移譲を受けた農業委員会に限る。</w:t>
      </w:r>
    </w:p>
    <w:p w14:paraId="409CB8AF" w14:textId="77777777" w:rsidR="00846CB4" w:rsidRPr="003B2866" w:rsidRDefault="00846CB4" w:rsidP="00846CB4">
      <w:pPr>
        <w:widowControl w:val="0"/>
        <w:autoSpaceDE w:val="0"/>
        <w:autoSpaceDN w:val="0"/>
      </w:pPr>
    </w:p>
    <w:p w14:paraId="5765F9E0" w14:textId="77777777" w:rsidR="00846CB4" w:rsidRPr="003B2866" w:rsidRDefault="00846CB4" w:rsidP="00846CB4">
      <w:pPr>
        <w:widowControl w:val="0"/>
        <w:autoSpaceDE w:val="0"/>
        <w:autoSpaceDN w:val="0"/>
      </w:pPr>
      <w:r w:rsidRPr="003B28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060C1" wp14:editId="213CB5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00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AB659A7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" strokecolor="windowText">
                <v:stroke dashstyle="dash"/>
              </v:line>
            </w:pict>
          </mc:Fallback>
        </mc:AlternateContent>
      </w:r>
    </w:p>
    <w:p w14:paraId="7E2FDA37" w14:textId="77777777" w:rsidR="00846CB4" w:rsidRPr="003B2866" w:rsidRDefault="00846CB4" w:rsidP="00846CB4">
      <w:pPr>
        <w:ind w:leftChars="200" w:left="482"/>
      </w:pPr>
      <w:r w:rsidRPr="003B2866">
        <w:rPr>
          <w:rFonts w:hint="eastAsia"/>
        </w:rPr>
        <w:t>上記に相違ないことを証明する。</w:t>
      </w:r>
    </w:p>
    <w:p w14:paraId="0CD37A00" w14:textId="77777777" w:rsidR="008B153E" w:rsidRPr="003B2866" w:rsidRDefault="008B153E" w:rsidP="008B153E"/>
    <w:p w14:paraId="27FC1BF5" w14:textId="4780C2ED" w:rsidR="008B153E" w:rsidRPr="003B2866" w:rsidRDefault="001922B7" w:rsidP="008B153E">
      <w:pPr>
        <w:ind w:leftChars="400" w:left="964"/>
      </w:pPr>
      <w:r>
        <w:rPr>
          <w:rFonts w:hint="eastAsia"/>
        </w:rPr>
        <w:t>令和</w:t>
      </w:r>
      <w:r w:rsidR="008B153E" w:rsidRPr="003B2866">
        <w:rPr>
          <w:rFonts w:hint="eastAsia"/>
        </w:rPr>
        <w:t xml:space="preserve">　　年　　月　　日</w:t>
      </w:r>
    </w:p>
    <w:p w14:paraId="0DC94433" w14:textId="24DCD546" w:rsidR="008B153E" w:rsidRPr="001922B7" w:rsidRDefault="001922B7" w:rsidP="008B153E">
      <w:r>
        <w:rPr>
          <w:rFonts w:hint="eastAsia"/>
        </w:rPr>
        <w:t xml:space="preserve">　　　　　郡農委証第　　　　号</w:t>
      </w:r>
    </w:p>
    <w:p w14:paraId="1B5CA3D1" w14:textId="5533A8A8" w:rsidR="008B153E" w:rsidRPr="003B2866" w:rsidRDefault="001922B7" w:rsidP="001922B7">
      <w:pPr>
        <w:ind w:firstLineChars="600" w:firstLine="1446"/>
      </w:pPr>
      <w:r>
        <w:rPr>
          <w:rFonts w:hint="eastAsia"/>
        </w:rPr>
        <w:t>郡山市農業委員会　会長　佐久間　俊一</w:t>
      </w:r>
    </w:p>
    <w:sectPr w:rsidR="008B153E" w:rsidRPr="003B2866" w:rsidSect="000401F0">
      <w:headerReference w:type="default" r:id="rId6"/>
      <w:footerReference w:type="default" r:id="rId7"/>
      <w:pgSz w:w="11906" w:h="16838" w:code="9"/>
      <w:pgMar w:top="794" w:right="1134" w:bottom="567" w:left="1134" w:header="510" w:footer="284" w:gutter="0"/>
      <w:pgNumType w:start="468"/>
      <w:cols w:space="425"/>
      <w:docGrid w:type="linesAndChars" w:linePitch="307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6FCED" w14:textId="77777777" w:rsidR="00844C19" w:rsidRDefault="00844C19" w:rsidP="009A0148">
      <w:r>
        <w:separator/>
      </w:r>
    </w:p>
  </w:endnote>
  <w:endnote w:type="continuationSeparator" w:id="0">
    <w:p w14:paraId="1DE86DDD" w14:textId="77777777" w:rsidR="00844C19" w:rsidRDefault="00844C19" w:rsidP="009A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5500D" w14:textId="2390D745" w:rsidR="00696599" w:rsidRPr="00696599" w:rsidRDefault="00696599" w:rsidP="00696599">
    <w:pPr>
      <w:pStyle w:val="a5"/>
      <w:jc w:val="center"/>
      <w:rPr>
        <w:rFonts w:asciiTheme="majorHAnsi" w:eastAsiaTheme="majorHAnsi" w:hAnsiTheme="majorHAnsi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E629F" w14:textId="77777777" w:rsidR="00844C19" w:rsidRDefault="00844C19" w:rsidP="009A0148">
      <w:r>
        <w:separator/>
      </w:r>
    </w:p>
  </w:footnote>
  <w:footnote w:type="continuationSeparator" w:id="0">
    <w:p w14:paraId="1AC47DD0" w14:textId="77777777" w:rsidR="00844C19" w:rsidRDefault="00844C19" w:rsidP="009A0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AF09" w14:textId="77777777" w:rsidR="009A0148" w:rsidRPr="003B2866" w:rsidRDefault="008B153E" w:rsidP="009A0148">
    <w:pPr>
      <w:pStyle w:val="a3"/>
      <w:autoSpaceDE w:val="0"/>
      <w:autoSpaceDN w:val="0"/>
      <w:rPr>
        <w:sz w:val="21"/>
      </w:rPr>
    </w:pPr>
    <w:r w:rsidRPr="003B2866">
      <w:rPr>
        <w:rFonts w:hint="eastAsia"/>
        <w:sz w:val="21"/>
      </w:rPr>
      <w:t>要領様式例第４号－２（</w:t>
    </w:r>
    <w:r w:rsidR="00FE3BB5" w:rsidRPr="003B2866">
      <w:rPr>
        <w:rFonts w:hint="eastAsia"/>
        <w:sz w:val="21"/>
      </w:rPr>
      <w:t>農地</w:t>
    </w:r>
    <w:r w:rsidRPr="003B2866">
      <w:rPr>
        <w:rFonts w:hint="eastAsia"/>
        <w:sz w:val="21"/>
      </w:rPr>
      <w:t>法第４条</w:t>
    </w:r>
    <w:r w:rsidR="007548DA" w:rsidRPr="003B2866">
      <w:rPr>
        <w:rFonts w:hint="eastAsia"/>
        <w:sz w:val="21"/>
      </w:rPr>
      <w:t>、</w:t>
    </w:r>
    <w:r w:rsidR="00FE3BB5" w:rsidRPr="003B2866">
      <w:rPr>
        <w:rFonts w:hint="eastAsia"/>
        <w:sz w:val="21"/>
      </w:rPr>
      <w:t>農地</w:t>
    </w:r>
    <w:r w:rsidRPr="003B2866">
      <w:rPr>
        <w:rFonts w:hint="eastAsia"/>
        <w:sz w:val="21"/>
      </w:rPr>
      <w:t>法第５条許可関係）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3E"/>
    <w:rsid w:val="000401F0"/>
    <w:rsid w:val="00041E26"/>
    <w:rsid w:val="00087A4F"/>
    <w:rsid w:val="00187DF0"/>
    <w:rsid w:val="001922B7"/>
    <w:rsid w:val="002441F2"/>
    <w:rsid w:val="0034402F"/>
    <w:rsid w:val="003B2866"/>
    <w:rsid w:val="003E0C25"/>
    <w:rsid w:val="003F7723"/>
    <w:rsid w:val="005870C7"/>
    <w:rsid w:val="00696599"/>
    <w:rsid w:val="007548DA"/>
    <w:rsid w:val="007956B0"/>
    <w:rsid w:val="00844C19"/>
    <w:rsid w:val="00846CB4"/>
    <w:rsid w:val="008B153E"/>
    <w:rsid w:val="008B24F6"/>
    <w:rsid w:val="00943458"/>
    <w:rsid w:val="009A0148"/>
    <w:rsid w:val="00B66B05"/>
    <w:rsid w:val="00BE0BCC"/>
    <w:rsid w:val="00D3106D"/>
    <w:rsid w:val="00E224A1"/>
    <w:rsid w:val="00E77C59"/>
    <w:rsid w:val="00FE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336EE"/>
  <w15:chartTrackingRefBased/>
  <w15:docId w15:val="{424F93F9-E7C0-4FC4-9F80-AC419655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CB4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148"/>
  </w:style>
  <w:style w:type="paragraph" w:styleId="a5">
    <w:name w:val="footer"/>
    <w:basedOn w:val="a"/>
    <w:link w:val="a6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148"/>
  </w:style>
  <w:style w:type="paragraph" w:styleId="a7">
    <w:name w:val="Balloon Text"/>
    <w:basedOn w:val="a"/>
    <w:link w:val="a8"/>
    <w:uiPriority w:val="99"/>
    <w:semiHidden/>
    <w:unhideWhenUsed/>
    <w:rsid w:val="00FE3B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B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基本仕様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秀一</dc:creator>
  <cp:keywords/>
  <dc:description/>
  <cp:lastModifiedBy>大堀　寛和</cp:lastModifiedBy>
  <cp:revision>14</cp:revision>
  <cp:lastPrinted>2024-10-22T11:53:00Z</cp:lastPrinted>
  <dcterms:created xsi:type="dcterms:W3CDTF">2024-10-17T01:42:00Z</dcterms:created>
  <dcterms:modified xsi:type="dcterms:W3CDTF">2026-06-08T02:10:00Z</dcterms:modified>
</cp:coreProperties>
</file>