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8924" w14:textId="77777777" w:rsidR="005B3531" w:rsidRPr="00E71A64" w:rsidRDefault="005B3531" w:rsidP="00F9116B">
      <w:pPr>
        <w:autoSpaceDE w:val="0"/>
        <w:autoSpaceDN w:val="0"/>
        <w:jc w:val="center"/>
      </w:pPr>
      <w:r w:rsidRPr="00E71A64">
        <w:rPr>
          <w:rFonts w:hint="eastAsia"/>
        </w:rPr>
        <w:t>農地法第４条（第５条）の規定による許可後の事業計画変更申請書</w:t>
      </w:r>
    </w:p>
    <w:p w14:paraId="7D73EC16" w14:textId="77777777" w:rsidR="005B3531" w:rsidRPr="00E71A64" w:rsidRDefault="005B3531" w:rsidP="00F9116B">
      <w:pPr>
        <w:autoSpaceDE w:val="0"/>
        <w:autoSpaceDN w:val="0"/>
      </w:pPr>
    </w:p>
    <w:p w14:paraId="6335092B" w14:textId="7FCC6610" w:rsidR="005B3531" w:rsidRPr="00E71A64" w:rsidRDefault="00C4761A" w:rsidP="00F9116B">
      <w:pPr>
        <w:autoSpaceDE w:val="0"/>
        <w:autoSpaceDN w:val="0"/>
        <w:ind w:rightChars="100" w:right="201"/>
        <w:jc w:val="right"/>
      </w:pPr>
      <w:r>
        <w:rPr>
          <w:rFonts w:hint="eastAsia"/>
        </w:rPr>
        <w:t>令和</w:t>
      </w:r>
      <w:r w:rsidR="005B3531" w:rsidRPr="00E71A64">
        <w:rPr>
          <w:rFonts w:hint="eastAsia"/>
        </w:rPr>
        <w:t xml:space="preserve">　　年　　月　　日</w:t>
      </w:r>
    </w:p>
    <w:p w14:paraId="04AD9629" w14:textId="77777777" w:rsidR="005B3531" w:rsidRPr="00C4761A" w:rsidRDefault="005B3531" w:rsidP="00F9116B">
      <w:pPr>
        <w:autoSpaceDE w:val="0"/>
        <w:autoSpaceDN w:val="0"/>
      </w:pPr>
    </w:p>
    <w:p w14:paraId="78B38736" w14:textId="53CA00ED" w:rsidR="005B3531" w:rsidRPr="00E71A64" w:rsidRDefault="00C4761A" w:rsidP="00F9116B">
      <w:pPr>
        <w:autoSpaceDE w:val="0"/>
        <w:autoSpaceDN w:val="0"/>
        <w:ind w:leftChars="100" w:left="201"/>
      </w:pPr>
      <w:r>
        <w:rPr>
          <w:rFonts w:hint="eastAsia"/>
        </w:rPr>
        <w:t>郡山市</w:t>
      </w:r>
      <w:r w:rsidR="005B3531" w:rsidRPr="00E71A64">
        <w:rPr>
          <w:rFonts w:hint="eastAsia"/>
        </w:rPr>
        <w:t>農業委員会会長</w:t>
      </w:r>
    </w:p>
    <w:p w14:paraId="1A570D51" w14:textId="77777777" w:rsidR="005B3531" w:rsidRPr="00E71A64" w:rsidRDefault="005B3531" w:rsidP="00F9116B">
      <w:pPr>
        <w:autoSpaceDE w:val="0"/>
        <w:autoSpaceDN w:val="0"/>
        <w:ind w:leftChars="2400" w:left="4819"/>
      </w:pPr>
      <w:r w:rsidRPr="00E71A64">
        <w:rPr>
          <w:rFonts w:hint="eastAsia"/>
        </w:rPr>
        <w:t>申請者</w:t>
      </w:r>
    </w:p>
    <w:p w14:paraId="18A6A915" w14:textId="00CD8677" w:rsidR="005B3531" w:rsidRDefault="005B3531" w:rsidP="00F9116B">
      <w:pPr>
        <w:autoSpaceDE w:val="0"/>
        <w:autoSpaceDN w:val="0"/>
        <w:ind w:leftChars="2800" w:left="5622"/>
      </w:pPr>
      <w:r w:rsidRPr="00E71A64">
        <w:rPr>
          <w:rFonts w:hint="eastAsia"/>
        </w:rPr>
        <w:t xml:space="preserve">住所　　　　　　　　　　　　　　　　　　</w:t>
      </w:r>
    </w:p>
    <w:p w14:paraId="67AC38BA" w14:textId="77777777" w:rsidR="00EE4471" w:rsidRPr="00E71A64" w:rsidRDefault="00EE4471" w:rsidP="00F9116B">
      <w:pPr>
        <w:autoSpaceDE w:val="0"/>
        <w:autoSpaceDN w:val="0"/>
        <w:ind w:leftChars="2800" w:left="5622"/>
      </w:pPr>
    </w:p>
    <w:p w14:paraId="4CB13723" w14:textId="77777777" w:rsidR="005B3531" w:rsidRPr="00E71A64" w:rsidRDefault="005B3531" w:rsidP="00F9116B">
      <w:pPr>
        <w:autoSpaceDE w:val="0"/>
        <w:autoSpaceDN w:val="0"/>
        <w:ind w:leftChars="2800" w:left="5622"/>
      </w:pPr>
      <w:r w:rsidRPr="00E71A64">
        <w:rPr>
          <w:rFonts w:hint="eastAsia"/>
        </w:rPr>
        <w:t xml:space="preserve">氏名　　　　　　　　　　　　　　　　　　</w:t>
      </w:r>
    </w:p>
    <w:p w14:paraId="459D0F82" w14:textId="55092BEF" w:rsidR="005B3531" w:rsidRDefault="005B3531" w:rsidP="00F9116B">
      <w:pPr>
        <w:autoSpaceDE w:val="0"/>
        <w:autoSpaceDN w:val="0"/>
      </w:pPr>
    </w:p>
    <w:p w14:paraId="5BE7587F" w14:textId="77777777" w:rsidR="00EE4471" w:rsidRPr="00E71A64" w:rsidRDefault="00EE4471" w:rsidP="00F9116B">
      <w:pPr>
        <w:autoSpaceDE w:val="0"/>
        <w:autoSpaceDN w:val="0"/>
      </w:pPr>
    </w:p>
    <w:p w14:paraId="3568C73E" w14:textId="5C626918" w:rsidR="005B3531" w:rsidRPr="00E71A64" w:rsidRDefault="005B3531" w:rsidP="00F9116B">
      <w:pPr>
        <w:autoSpaceDE w:val="0"/>
        <w:autoSpaceDN w:val="0"/>
        <w:ind w:firstLineChars="100" w:firstLine="201"/>
      </w:pPr>
      <w:r w:rsidRPr="00E71A64">
        <w:rPr>
          <w:rFonts w:hint="eastAsia"/>
        </w:rPr>
        <w:t>下記の土地については、</w:t>
      </w:r>
      <w:r w:rsidR="00C4761A">
        <w:rPr>
          <w:rFonts w:hint="eastAsia"/>
        </w:rPr>
        <w:t>令和</w:t>
      </w:r>
      <w:r w:rsidRPr="00E71A64">
        <w:rPr>
          <w:rFonts w:hint="eastAsia"/>
        </w:rPr>
        <w:t xml:space="preserve">　　年　　月　　日付け</w:t>
      </w:r>
      <w:r w:rsidR="00874E35">
        <w:rPr>
          <w:rFonts w:hint="eastAsia"/>
        </w:rPr>
        <w:t>郡山市</w:t>
      </w:r>
      <w:r w:rsidRPr="00E71A64">
        <w:rPr>
          <w:rFonts w:hint="eastAsia"/>
        </w:rPr>
        <w:t>指令</w:t>
      </w:r>
      <w:r w:rsidR="00874E35">
        <w:rPr>
          <w:rFonts w:hint="eastAsia"/>
        </w:rPr>
        <w:t>農委</w:t>
      </w:r>
      <w:r w:rsidRPr="00E71A64">
        <w:rPr>
          <w:rFonts w:hint="eastAsia"/>
        </w:rPr>
        <w:t>第</w:t>
      </w:r>
      <w:r w:rsidR="00DB73EA" w:rsidRPr="00E71A64">
        <w:rPr>
          <w:rFonts w:hint="eastAsia"/>
        </w:rPr>
        <w:t xml:space="preserve">　</w:t>
      </w:r>
      <w:r w:rsidRPr="00E71A64">
        <w:rPr>
          <w:rFonts w:hint="eastAsia"/>
        </w:rPr>
        <w:t xml:space="preserve">　　　号で転用許可を受けましたが、下記のとおり農地法第４条第１項（第５条第１項）の規定による許可に係る事業計画の変更を申請します。</w:t>
      </w:r>
    </w:p>
    <w:p w14:paraId="0FB06746" w14:textId="77777777" w:rsidR="00F9116B" w:rsidRPr="00E71A64" w:rsidRDefault="00F9116B" w:rsidP="00F9116B"/>
    <w:p w14:paraId="7D76A26C" w14:textId="77777777" w:rsidR="005B3531" w:rsidRPr="00E71A64" w:rsidRDefault="005B3531" w:rsidP="00F9116B">
      <w:pPr>
        <w:autoSpaceDE w:val="0"/>
        <w:autoSpaceDN w:val="0"/>
        <w:jc w:val="center"/>
      </w:pPr>
      <w:r w:rsidRPr="00E71A64">
        <w:rPr>
          <w:rFonts w:hint="eastAsia"/>
        </w:rPr>
        <w:t>記</w:t>
      </w:r>
    </w:p>
    <w:p w14:paraId="4B41F9B4" w14:textId="77777777" w:rsidR="00F9116B" w:rsidRPr="00E71A64" w:rsidRDefault="00F9116B" w:rsidP="00F9116B">
      <w:pPr>
        <w:autoSpaceDE w:val="0"/>
        <w:autoSpaceDN w:val="0"/>
      </w:pPr>
    </w:p>
    <w:p w14:paraId="3D153A98" w14:textId="77777777" w:rsidR="005B3531" w:rsidRPr="00E71A64" w:rsidRDefault="005B3531" w:rsidP="00F9116B">
      <w:pPr>
        <w:autoSpaceDE w:val="0"/>
        <w:autoSpaceDN w:val="0"/>
      </w:pPr>
      <w:r w:rsidRPr="00E71A64">
        <w:rPr>
          <w:rFonts w:hint="eastAsia"/>
        </w:rPr>
        <w:t>１　申請者の氏名</w:t>
      </w:r>
      <w:r w:rsidR="00BC089B" w:rsidRPr="00E71A64">
        <w:rPr>
          <w:rFonts w:hint="eastAsia"/>
        </w:rPr>
        <w:t>及び住所</w:t>
      </w:r>
    </w:p>
    <w:tbl>
      <w:tblPr>
        <w:tblStyle w:val="a3"/>
        <w:tblW w:w="9184" w:type="dxa"/>
        <w:tblInd w:w="454" w:type="dxa"/>
        <w:tblLook w:val="04A0" w:firstRow="1" w:lastRow="0" w:firstColumn="1" w:lastColumn="0" w:noHBand="0" w:noVBand="1"/>
      </w:tblPr>
      <w:tblGrid>
        <w:gridCol w:w="3515"/>
        <w:gridCol w:w="5669"/>
      </w:tblGrid>
      <w:tr w:rsidR="00E71A64" w:rsidRPr="00E71A64" w14:paraId="1C65B7ED" w14:textId="77777777" w:rsidTr="00F9116B">
        <w:trPr>
          <w:trHeight w:val="454"/>
        </w:trPr>
        <w:tc>
          <w:tcPr>
            <w:tcW w:w="3515" w:type="dxa"/>
            <w:vAlign w:val="center"/>
          </w:tcPr>
          <w:p w14:paraId="7275A8A4" w14:textId="77777777" w:rsidR="005B3531" w:rsidRPr="00E71A64" w:rsidRDefault="005B3531" w:rsidP="00F9116B">
            <w:pPr>
              <w:autoSpaceDE w:val="0"/>
              <w:autoSpaceDN w:val="0"/>
              <w:jc w:val="center"/>
            </w:pPr>
            <w:r w:rsidRPr="00E71A64">
              <w:rPr>
                <w:rFonts w:hint="eastAsia"/>
              </w:rPr>
              <w:t>氏　　名</w:t>
            </w:r>
          </w:p>
        </w:tc>
        <w:tc>
          <w:tcPr>
            <w:tcW w:w="5669" w:type="dxa"/>
            <w:vAlign w:val="center"/>
          </w:tcPr>
          <w:p w14:paraId="26D38A19" w14:textId="77777777" w:rsidR="005B3531" w:rsidRPr="00E71A64" w:rsidRDefault="005B3531" w:rsidP="00F9116B">
            <w:pPr>
              <w:autoSpaceDE w:val="0"/>
              <w:autoSpaceDN w:val="0"/>
              <w:jc w:val="center"/>
            </w:pPr>
            <w:r w:rsidRPr="00E71A64">
              <w:rPr>
                <w:rFonts w:hint="eastAsia"/>
              </w:rPr>
              <w:t>住　　　　　　所</w:t>
            </w:r>
          </w:p>
        </w:tc>
      </w:tr>
      <w:tr w:rsidR="00E71A64" w:rsidRPr="00E71A64" w14:paraId="7AC9BA18" w14:textId="77777777" w:rsidTr="00F9116B">
        <w:trPr>
          <w:trHeight w:val="454"/>
        </w:trPr>
        <w:tc>
          <w:tcPr>
            <w:tcW w:w="3515" w:type="dxa"/>
            <w:vAlign w:val="center"/>
          </w:tcPr>
          <w:p w14:paraId="054DC695" w14:textId="77777777" w:rsidR="005B3531" w:rsidRPr="00E71A64" w:rsidRDefault="005B3531" w:rsidP="00F9116B">
            <w:pPr>
              <w:autoSpaceDE w:val="0"/>
              <w:autoSpaceDN w:val="0"/>
            </w:pPr>
          </w:p>
        </w:tc>
        <w:tc>
          <w:tcPr>
            <w:tcW w:w="5669" w:type="dxa"/>
            <w:vAlign w:val="center"/>
          </w:tcPr>
          <w:p w14:paraId="13C8008C" w14:textId="77777777" w:rsidR="005B3531" w:rsidRPr="00E71A64" w:rsidRDefault="005B3531" w:rsidP="00F9116B">
            <w:pPr>
              <w:autoSpaceDE w:val="0"/>
              <w:autoSpaceDN w:val="0"/>
            </w:pPr>
          </w:p>
        </w:tc>
      </w:tr>
    </w:tbl>
    <w:p w14:paraId="08CABBBC" w14:textId="77777777" w:rsidR="005B3531" w:rsidRPr="00E71A64" w:rsidRDefault="005B3531" w:rsidP="00F9116B">
      <w:pPr>
        <w:autoSpaceDE w:val="0"/>
        <w:autoSpaceDN w:val="0"/>
      </w:pPr>
    </w:p>
    <w:p w14:paraId="6490DB22" w14:textId="77777777" w:rsidR="005B3531" w:rsidRPr="00E71A64" w:rsidRDefault="005B3531" w:rsidP="00F9116B">
      <w:pPr>
        <w:autoSpaceDE w:val="0"/>
        <w:autoSpaceDN w:val="0"/>
      </w:pPr>
      <w:r w:rsidRPr="00E71A64">
        <w:rPr>
          <w:rFonts w:hint="eastAsia"/>
        </w:rPr>
        <w:t>２　土地の所在</w:t>
      </w:r>
      <w:r w:rsidR="00BC089B" w:rsidRPr="00E71A64">
        <w:rPr>
          <w:rFonts w:hint="eastAsia"/>
        </w:rPr>
        <w:t>等</w:t>
      </w:r>
      <w:r w:rsidRPr="00E71A64">
        <w:rPr>
          <w:rFonts w:hint="eastAsia"/>
        </w:rPr>
        <w:t>（事業計画地の区域の変更を伴う場合に記載する。）</w:t>
      </w:r>
    </w:p>
    <w:p w14:paraId="24339E44" w14:textId="77777777" w:rsidR="005B3531" w:rsidRPr="00E71A64" w:rsidRDefault="005B3531" w:rsidP="00F9116B">
      <w:pPr>
        <w:autoSpaceDE w:val="0"/>
        <w:autoSpaceDN w:val="0"/>
        <w:ind w:leftChars="200" w:left="402"/>
      </w:pPr>
      <w:r w:rsidRPr="00E71A64">
        <w:rPr>
          <w:rFonts w:hint="eastAsia"/>
        </w:rPr>
        <w:t>（変更前の区域内の土地）</w:t>
      </w:r>
    </w:p>
    <w:tbl>
      <w:tblPr>
        <w:tblStyle w:val="a3"/>
        <w:tblW w:w="9183" w:type="dxa"/>
        <w:tblInd w:w="454" w:type="dxa"/>
        <w:tblLook w:val="04A0" w:firstRow="1" w:lastRow="0" w:firstColumn="1" w:lastColumn="0" w:noHBand="0" w:noVBand="1"/>
      </w:tblPr>
      <w:tblGrid>
        <w:gridCol w:w="3231"/>
        <w:gridCol w:w="1417"/>
        <w:gridCol w:w="1417"/>
        <w:gridCol w:w="1417"/>
        <w:gridCol w:w="1701"/>
      </w:tblGrid>
      <w:tr w:rsidR="00E71A64" w:rsidRPr="00E71A64" w14:paraId="1D7C5CF6" w14:textId="77777777" w:rsidTr="00F9116B">
        <w:trPr>
          <w:trHeight w:val="454"/>
        </w:trPr>
        <w:tc>
          <w:tcPr>
            <w:tcW w:w="3231" w:type="dxa"/>
            <w:vMerge w:val="restart"/>
            <w:vAlign w:val="center"/>
          </w:tcPr>
          <w:p w14:paraId="6B4B544B" w14:textId="77777777" w:rsidR="005B3531" w:rsidRPr="00E71A64" w:rsidRDefault="005B3531" w:rsidP="00F9116B">
            <w:pPr>
              <w:autoSpaceDE w:val="0"/>
              <w:autoSpaceDN w:val="0"/>
              <w:jc w:val="center"/>
            </w:pPr>
            <w:r w:rsidRPr="00E71A64">
              <w:rPr>
                <w:rFonts w:hint="eastAsia"/>
              </w:rPr>
              <w:t>所在</w:t>
            </w:r>
          </w:p>
        </w:tc>
        <w:tc>
          <w:tcPr>
            <w:tcW w:w="1417" w:type="dxa"/>
            <w:vMerge w:val="restart"/>
            <w:vAlign w:val="center"/>
          </w:tcPr>
          <w:p w14:paraId="43EDA6ED" w14:textId="77777777" w:rsidR="005B3531" w:rsidRPr="00E71A64" w:rsidRDefault="005B3531" w:rsidP="00F9116B">
            <w:pPr>
              <w:autoSpaceDE w:val="0"/>
              <w:autoSpaceDN w:val="0"/>
              <w:jc w:val="center"/>
            </w:pPr>
            <w:r w:rsidRPr="00E71A64">
              <w:rPr>
                <w:rFonts w:hint="eastAsia"/>
              </w:rPr>
              <w:t>地番</w:t>
            </w:r>
          </w:p>
        </w:tc>
        <w:tc>
          <w:tcPr>
            <w:tcW w:w="2834" w:type="dxa"/>
            <w:gridSpan w:val="2"/>
            <w:vAlign w:val="center"/>
          </w:tcPr>
          <w:p w14:paraId="0F29984F" w14:textId="77777777" w:rsidR="005B3531" w:rsidRPr="00E71A64" w:rsidRDefault="005B3531" w:rsidP="00F9116B">
            <w:pPr>
              <w:autoSpaceDE w:val="0"/>
              <w:autoSpaceDN w:val="0"/>
              <w:jc w:val="center"/>
            </w:pPr>
            <w:r w:rsidRPr="00E71A64">
              <w:rPr>
                <w:rFonts w:hint="eastAsia"/>
              </w:rPr>
              <w:t>地目</w:t>
            </w:r>
          </w:p>
        </w:tc>
        <w:tc>
          <w:tcPr>
            <w:tcW w:w="1701" w:type="dxa"/>
            <w:vMerge w:val="restart"/>
            <w:vAlign w:val="center"/>
          </w:tcPr>
          <w:p w14:paraId="49C4C9BE" w14:textId="77777777" w:rsidR="005B3531" w:rsidRPr="00E71A64" w:rsidRDefault="005B3531" w:rsidP="00F9116B">
            <w:pPr>
              <w:autoSpaceDE w:val="0"/>
              <w:autoSpaceDN w:val="0"/>
              <w:jc w:val="center"/>
            </w:pPr>
            <w:r w:rsidRPr="00E71A64">
              <w:rPr>
                <w:rFonts w:hint="eastAsia"/>
              </w:rPr>
              <w:t>面積</w:t>
            </w:r>
            <w:r w:rsidR="00BC089B" w:rsidRPr="00E71A64">
              <w:rPr>
                <w:rFonts w:hint="eastAsia"/>
              </w:rPr>
              <w:t>（</w:t>
            </w:r>
            <w:r w:rsidRPr="00E71A64">
              <w:rPr>
                <w:rFonts w:hint="eastAsia"/>
              </w:rPr>
              <w:t>㎡</w:t>
            </w:r>
            <w:r w:rsidR="00BC089B" w:rsidRPr="00E71A64">
              <w:rPr>
                <w:rFonts w:hint="eastAsia"/>
              </w:rPr>
              <w:t>）</w:t>
            </w:r>
          </w:p>
        </w:tc>
      </w:tr>
      <w:tr w:rsidR="00E71A64" w:rsidRPr="00E71A64" w14:paraId="07AF3756" w14:textId="77777777" w:rsidTr="00F9116B">
        <w:trPr>
          <w:trHeight w:val="454"/>
        </w:trPr>
        <w:tc>
          <w:tcPr>
            <w:tcW w:w="3231" w:type="dxa"/>
            <w:vMerge/>
            <w:vAlign w:val="center"/>
          </w:tcPr>
          <w:p w14:paraId="4707022A" w14:textId="77777777" w:rsidR="005B3531" w:rsidRPr="00E71A64" w:rsidRDefault="005B3531" w:rsidP="00F9116B">
            <w:pPr>
              <w:autoSpaceDE w:val="0"/>
              <w:autoSpaceDN w:val="0"/>
            </w:pPr>
          </w:p>
        </w:tc>
        <w:tc>
          <w:tcPr>
            <w:tcW w:w="1417" w:type="dxa"/>
            <w:vMerge/>
            <w:vAlign w:val="center"/>
          </w:tcPr>
          <w:p w14:paraId="72EAD2F5" w14:textId="77777777" w:rsidR="005B3531" w:rsidRPr="00E71A64" w:rsidRDefault="005B3531" w:rsidP="00F9116B">
            <w:pPr>
              <w:autoSpaceDE w:val="0"/>
              <w:autoSpaceDN w:val="0"/>
            </w:pPr>
          </w:p>
        </w:tc>
        <w:tc>
          <w:tcPr>
            <w:tcW w:w="1417" w:type="dxa"/>
            <w:vAlign w:val="center"/>
          </w:tcPr>
          <w:p w14:paraId="35ABE8B5" w14:textId="77777777" w:rsidR="005B3531" w:rsidRPr="00E71A64" w:rsidRDefault="005B3531" w:rsidP="00F9116B">
            <w:pPr>
              <w:autoSpaceDE w:val="0"/>
              <w:autoSpaceDN w:val="0"/>
              <w:jc w:val="center"/>
            </w:pPr>
            <w:r w:rsidRPr="00E71A64">
              <w:rPr>
                <w:rFonts w:hint="eastAsia"/>
              </w:rPr>
              <w:t>登記簿</w:t>
            </w:r>
          </w:p>
        </w:tc>
        <w:tc>
          <w:tcPr>
            <w:tcW w:w="1417" w:type="dxa"/>
            <w:vAlign w:val="center"/>
          </w:tcPr>
          <w:p w14:paraId="1F0B2A38" w14:textId="77777777" w:rsidR="005B3531" w:rsidRPr="00E71A64" w:rsidRDefault="005B3531" w:rsidP="00F9116B">
            <w:pPr>
              <w:autoSpaceDE w:val="0"/>
              <w:autoSpaceDN w:val="0"/>
              <w:jc w:val="center"/>
            </w:pPr>
            <w:r w:rsidRPr="00E71A64">
              <w:rPr>
                <w:rFonts w:hint="eastAsia"/>
              </w:rPr>
              <w:t>現況</w:t>
            </w:r>
          </w:p>
        </w:tc>
        <w:tc>
          <w:tcPr>
            <w:tcW w:w="1701" w:type="dxa"/>
            <w:vMerge/>
            <w:vAlign w:val="center"/>
          </w:tcPr>
          <w:p w14:paraId="0A5F5E3E" w14:textId="77777777" w:rsidR="005B3531" w:rsidRPr="00E71A64" w:rsidRDefault="005B3531" w:rsidP="00F9116B">
            <w:pPr>
              <w:autoSpaceDE w:val="0"/>
              <w:autoSpaceDN w:val="0"/>
            </w:pPr>
          </w:p>
        </w:tc>
      </w:tr>
      <w:tr w:rsidR="005B3531" w:rsidRPr="00E71A64" w14:paraId="78173418" w14:textId="77777777" w:rsidTr="00F9116B">
        <w:trPr>
          <w:trHeight w:val="454"/>
        </w:trPr>
        <w:tc>
          <w:tcPr>
            <w:tcW w:w="3231" w:type="dxa"/>
            <w:vAlign w:val="center"/>
          </w:tcPr>
          <w:p w14:paraId="67EA844E" w14:textId="77777777" w:rsidR="005B3531" w:rsidRPr="00E71A64" w:rsidRDefault="005B3531" w:rsidP="00F9116B">
            <w:pPr>
              <w:autoSpaceDE w:val="0"/>
              <w:autoSpaceDN w:val="0"/>
            </w:pPr>
          </w:p>
        </w:tc>
        <w:tc>
          <w:tcPr>
            <w:tcW w:w="1417" w:type="dxa"/>
            <w:vAlign w:val="center"/>
          </w:tcPr>
          <w:p w14:paraId="2AE288AB" w14:textId="77777777" w:rsidR="005B3531" w:rsidRPr="00E71A64" w:rsidRDefault="005B3531" w:rsidP="00F9116B">
            <w:pPr>
              <w:autoSpaceDE w:val="0"/>
              <w:autoSpaceDN w:val="0"/>
            </w:pPr>
          </w:p>
        </w:tc>
        <w:tc>
          <w:tcPr>
            <w:tcW w:w="1417" w:type="dxa"/>
            <w:vAlign w:val="center"/>
          </w:tcPr>
          <w:p w14:paraId="4FA1C3EA" w14:textId="77777777" w:rsidR="005B3531" w:rsidRPr="00E71A64" w:rsidRDefault="005B3531" w:rsidP="00F9116B">
            <w:pPr>
              <w:autoSpaceDE w:val="0"/>
              <w:autoSpaceDN w:val="0"/>
            </w:pPr>
          </w:p>
        </w:tc>
        <w:tc>
          <w:tcPr>
            <w:tcW w:w="1417" w:type="dxa"/>
            <w:vAlign w:val="center"/>
          </w:tcPr>
          <w:p w14:paraId="0BE5BFE7" w14:textId="77777777" w:rsidR="005B3531" w:rsidRPr="00E71A64" w:rsidRDefault="005B3531" w:rsidP="00F9116B">
            <w:pPr>
              <w:autoSpaceDE w:val="0"/>
              <w:autoSpaceDN w:val="0"/>
            </w:pPr>
          </w:p>
        </w:tc>
        <w:tc>
          <w:tcPr>
            <w:tcW w:w="1701" w:type="dxa"/>
            <w:vAlign w:val="center"/>
          </w:tcPr>
          <w:p w14:paraId="07FFB6DF" w14:textId="77777777" w:rsidR="005B3531" w:rsidRPr="00E71A64" w:rsidRDefault="005B3531" w:rsidP="00F9116B">
            <w:pPr>
              <w:autoSpaceDE w:val="0"/>
              <w:autoSpaceDN w:val="0"/>
            </w:pPr>
          </w:p>
        </w:tc>
      </w:tr>
    </w:tbl>
    <w:p w14:paraId="2D366791" w14:textId="77777777" w:rsidR="005B3531" w:rsidRPr="00E71A64" w:rsidRDefault="005B3531" w:rsidP="00F9116B">
      <w:pPr>
        <w:autoSpaceDE w:val="0"/>
        <w:autoSpaceDN w:val="0"/>
      </w:pPr>
    </w:p>
    <w:p w14:paraId="1B30006B" w14:textId="77777777" w:rsidR="005B3531" w:rsidRPr="00E71A64" w:rsidRDefault="005B3531" w:rsidP="00F9116B">
      <w:pPr>
        <w:autoSpaceDE w:val="0"/>
        <w:autoSpaceDN w:val="0"/>
        <w:ind w:leftChars="200" w:left="402"/>
      </w:pPr>
      <w:r w:rsidRPr="00E71A64">
        <w:rPr>
          <w:rFonts w:hint="eastAsia"/>
        </w:rPr>
        <w:t>（区域を増加（減少）させる土地）</w:t>
      </w:r>
    </w:p>
    <w:tbl>
      <w:tblPr>
        <w:tblStyle w:val="a3"/>
        <w:tblW w:w="9183" w:type="dxa"/>
        <w:tblInd w:w="454" w:type="dxa"/>
        <w:tblLook w:val="04A0" w:firstRow="1" w:lastRow="0" w:firstColumn="1" w:lastColumn="0" w:noHBand="0" w:noVBand="1"/>
      </w:tblPr>
      <w:tblGrid>
        <w:gridCol w:w="3231"/>
        <w:gridCol w:w="1417"/>
        <w:gridCol w:w="1417"/>
        <w:gridCol w:w="1417"/>
        <w:gridCol w:w="1701"/>
      </w:tblGrid>
      <w:tr w:rsidR="00E71A64" w:rsidRPr="00E71A64" w14:paraId="5CF3A08C" w14:textId="77777777" w:rsidTr="00F9116B">
        <w:trPr>
          <w:trHeight w:val="454"/>
        </w:trPr>
        <w:tc>
          <w:tcPr>
            <w:tcW w:w="3231" w:type="dxa"/>
            <w:vMerge w:val="restart"/>
            <w:vAlign w:val="center"/>
          </w:tcPr>
          <w:p w14:paraId="1B8CBB13" w14:textId="77777777" w:rsidR="005B3531" w:rsidRPr="00E71A64" w:rsidRDefault="005B3531" w:rsidP="00F9116B">
            <w:pPr>
              <w:autoSpaceDE w:val="0"/>
              <w:autoSpaceDN w:val="0"/>
              <w:jc w:val="center"/>
            </w:pPr>
            <w:r w:rsidRPr="00E71A64">
              <w:rPr>
                <w:rFonts w:hint="eastAsia"/>
              </w:rPr>
              <w:t>所在</w:t>
            </w:r>
          </w:p>
        </w:tc>
        <w:tc>
          <w:tcPr>
            <w:tcW w:w="1417" w:type="dxa"/>
            <w:vMerge w:val="restart"/>
            <w:vAlign w:val="center"/>
          </w:tcPr>
          <w:p w14:paraId="00F19635" w14:textId="77777777" w:rsidR="005B3531" w:rsidRPr="00E71A64" w:rsidRDefault="005B3531" w:rsidP="00F9116B">
            <w:pPr>
              <w:autoSpaceDE w:val="0"/>
              <w:autoSpaceDN w:val="0"/>
              <w:jc w:val="center"/>
            </w:pPr>
            <w:r w:rsidRPr="00E71A64">
              <w:rPr>
                <w:rFonts w:hint="eastAsia"/>
              </w:rPr>
              <w:t>地番</w:t>
            </w:r>
          </w:p>
        </w:tc>
        <w:tc>
          <w:tcPr>
            <w:tcW w:w="2834" w:type="dxa"/>
            <w:gridSpan w:val="2"/>
            <w:vAlign w:val="center"/>
          </w:tcPr>
          <w:p w14:paraId="4F1C1B9C" w14:textId="77777777" w:rsidR="005B3531" w:rsidRPr="00E71A64" w:rsidRDefault="005B3531" w:rsidP="00F9116B">
            <w:pPr>
              <w:autoSpaceDE w:val="0"/>
              <w:autoSpaceDN w:val="0"/>
              <w:jc w:val="center"/>
            </w:pPr>
            <w:r w:rsidRPr="00E71A64">
              <w:rPr>
                <w:rFonts w:hint="eastAsia"/>
              </w:rPr>
              <w:t>地目</w:t>
            </w:r>
          </w:p>
        </w:tc>
        <w:tc>
          <w:tcPr>
            <w:tcW w:w="1701" w:type="dxa"/>
            <w:vMerge w:val="restart"/>
            <w:vAlign w:val="center"/>
          </w:tcPr>
          <w:p w14:paraId="045C1DE6" w14:textId="77777777" w:rsidR="005B3531" w:rsidRPr="00E71A64" w:rsidRDefault="005B3531" w:rsidP="00F9116B">
            <w:pPr>
              <w:autoSpaceDE w:val="0"/>
              <w:autoSpaceDN w:val="0"/>
              <w:jc w:val="center"/>
            </w:pPr>
            <w:r w:rsidRPr="00E71A64">
              <w:rPr>
                <w:rFonts w:hint="eastAsia"/>
              </w:rPr>
              <w:t>面積</w:t>
            </w:r>
            <w:r w:rsidR="00BC089B" w:rsidRPr="00E71A64">
              <w:rPr>
                <w:rFonts w:hint="eastAsia"/>
              </w:rPr>
              <w:t>（</w:t>
            </w:r>
            <w:r w:rsidRPr="00E71A64">
              <w:rPr>
                <w:rFonts w:hint="eastAsia"/>
              </w:rPr>
              <w:t>㎡</w:t>
            </w:r>
            <w:r w:rsidR="00BC089B" w:rsidRPr="00E71A64">
              <w:rPr>
                <w:rFonts w:hint="eastAsia"/>
              </w:rPr>
              <w:t>）</w:t>
            </w:r>
          </w:p>
        </w:tc>
      </w:tr>
      <w:tr w:rsidR="00E71A64" w:rsidRPr="00E71A64" w14:paraId="28FDD4BE" w14:textId="77777777" w:rsidTr="00F9116B">
        <w:trPr>
          <w:trHeight w:val="454"/>
        </w:trPr>
        <w:tc>
          <w:tcPr>
            <w:tcW w:w="3231" w:type="dxa"/>
            <w:vMerge/>
            <w:vAlign w:val="center"/>
          </w:tcPr>
          <w:p w14:paraId="09630A35" w14:textId="77777777" w:rsidR="005B3531" w:rsidRPr="00E71A64" w:rsidRDefault="005B3531" w:rsidP="00F9116B">
            <w:pPr>
              <w:autoSpaceDE w:val="0"/>
              <w:autoSpaceDN w:val="0"/>
            </w:pPr>
          </w:p>
        </w:tc>
        <w:tc>
          <w:tcPr>
            <w:tcW w:w="1417" w:type="dxa"/>
            <w:vMerge/>
            <w:vAlign w:val="center"/>
          </w:tcPr>
          <w:p w14:paraId="378B4395" w14:textId="77777777" w:rsidR="005B3531" w:rsidRPr="00E71A64" w:rsidRDefault="005B3531" w:rsidP="00F9116B">
            <w:pPr>
              <w:autoSpaceDE w:val="0"/>
              <w:autoSpaceDN w:val="0"/>
            </w:pPr>
          </w:p>
        </w:tc>
        <w:tc>
          <w:tcPr>
            <w:tcW w:w="1417" w:type="dxa"/>
            <w:vAlign w:val="center"/>
          </w:tcPr>
          <w:p w14:paraId="74AC8B09" w14:textId="77777777" w:rsidR="005B3531" w:rsidRPr="00E71A64" w:rsidRDefault="005B3531" w:rsidP="00F9116B">
            <w:pPr>
              <w:autoSpaceDE w:val="0"/>
              <w:autoSpaceDN w:val="0"/>
              <w:jc w:val="center"/>
            </w:pPr>
            <w:r w:rsidRPr="00E71A64">
              <w:rPr>
                <w:rFonts w:hint="eastAsia"/>
              </w:rPr>
              <w:t>登記簿</w:t>
            </w:r>
          </w:p>
        </w:tc>
        <w:tc>
          <w:tcPr>
            <w:tcW w:w="1417" w:type="dxa"/>
            <w:vAlign w:val="center"/>
          </w:tcPr>
          <w:p w14:paraId="1A5EC54B" w14:textId="77777777" w:rsidR="005B3531" w:rsidRPr="00E71A64" w:rsidRDefault="005B3531" w:rsidP="00F9116B">
            <w:pPr>
              <w:autoSpaceDE w:val="0"/>
              <w:autoSpaceDN w:val="0"/>
              <w:jc w:val="center"/>
            </w:pPr>
            <w:r w:rsidRPr="00E71A64">
              <w:rPr>
                <w:rFonts w:hint="eastAsia"/>
              </w:rPr>
              <w:t>現況</w:t>
            </w:r>
          </w:p>
        </w:tc>
        <w:tc>
          <w:tcPr>
            <w:tcW w:w="1701" w:type="dxa"/>
            <w:vMerge/>
            <w:vAlign w:val="center"/>
          </w:tcPr>
          <w:p w14:paraId="40C38CD0" w14:textId="77777777" w:rsidR="005B3531" w:rsidRPr="00E71A64" w:rsidRDefault="005B3531" w:rsidP="00F9116B">
            <w:pPr>
              <w:autoSpaceDE w:val="0"/>
              <w:autoSpaceDN w:val="0"/>
            </w:pPr>
          </w:p>
        </w:tc>
      </w:tr>
      <w:tr w:rsidR="005B3531" w:rsidRPr="00E71A64" w14:paraId="6191E133" w14:textId="77777777" w:rsidTr="00F9116B">
        <w:trPr>
          <w:trHeight w:val="454"/>
        </w:trPr>
        <w:tc>
          <w:tcPr>
            <w:tcW w:w="3231" w:type="dxa"/>
            <w:vAlign w:val="center"/>
          </w:tcPr>
          <w:p w14:paraId="2CD733F3" w14:textId="77777777" w:rsidR="005B3531" w:rsidRPr="00E71A64" w:rsidRDefault="005B3531" w:rsidP="00F9116B">
            <w:pPr>
              <w:autoSpaceDE w:val="0"/>
              <w:autoSpaceDN w:val="0"/>
            </w:pPr>
          </w:p>
        </w:tc>
        <w:tc>
          <w:tcPr>
            <w:tcW w:w="1417" w:type="dxa"/>
            <w:vAlign w:val="center"/>
          </w:tcPr>
          <w:p w14:paraId="56F0AA39" w14:textId="77777777" w:rsidR="005B3531" w:rsidRPr="00E71A64" w:rsidRDefault="005B3531" w:rsidP="00F9116B">
            <w:pPr>
              <w:autoSpaceDE w:val="0"/>
              <w:autoSpaceDN w:val="0"/>
            </w:pPr>
          </w:p>
        </w:tc>
        <w:tc>
          <w:tcPr>
            <w:tcW w:w="1417" w:type="dxa"/>
            <w:vAlign w:val="center"/>
          </w:tcPr>
          <w:p w14:paraId="69BF2858" w14:textId="77777777" w:rsidR="005B3531" w:rsidRPr="00E71A64" w:rsidRDefault="005B3531" w:rsidP="00F9116B">
            <w:pPr>
              <w:autoSpaceDE w:val="0"/>
              <w:autoSpaceDN w:val="0"/>
            </w:pPr>
          </w:p>
        </w:tc>
        <w:tc>
          <w:tcPr>
            <w:tcW w:w="1417" w:type="dxa"/>
            <w:vAlign w:val="center"/>
          </w:tcPr>
          <w:p w14:paraId="657B976D" w14:textId="77777777" w:rsidR="005B3531" w:rsidRPr="00E71A64" w:rsidRDefault="005B3531" w:rsidP="00F9116B">
            <w:pPr>
              <w:autoSpaceDE w:val="0"/>
              <w:autoSpaceDN w:val="0"/>
            </w:pPr>
          </w:p>
        </w:tc>
        <w:tc>
          <w:tcPr>
            <w:tcW w:w="1701" w:type="dxa"/>
            <w:vAlign w:val="center"/>
          </w:tcPr>
          <w:p w14:paraId="516D1A2C" w14:textId="77777777" w:rsidR="005B3531" w:rsidRPr="00E71A64" w:rsidRDefault="005B3531" w:rsidP="00F9116B">
            <w:pPr>
              <w:autoSpaceDE w:val="0"/>
              <w:autoSpaceDN w:val="0"/>
            </w:pPr>
          </w:p>
        </w:tc>
      </w:tr>
    </w:tbl>
    <w:p w14:paraId="34794BDA" w14:textId="77777777" w:rsidR="005B3531" w:rsidRPr="00E71A64" w:rsidRDefault="005B3531" w:rsidP="00F9116B">
      <w:pPr>
        <w:autoSpaceDE w:val="0"/>
        <w:autoSpaceDN w:val="0"/>
      </w:pPr>
    </w:p>
    <w:p w14:paraId="2C5FBA5F" w14:textId="77777777" w:rsidR="005B3531" w:rsidRPr="00E71A64" w:rsidRDefault="005B3531" w:rsidP="00F9116B">
      <w:pPr>
        <w:autoSpaceDE w:val="0"/>
        <w:autoSpaceDN w:val="0"/>
      </w:pPr>
      <w:r w:rsidRPr="00E71A64">
        <w:rPr>
          <w:rFonts w:hint="eastAsia"/>
        </w:rPr>
        <w:t>３　変更前の事業計画に従った事業の実施状況</w:t>
      </w:r>
    </w:p>
    <w:p w14:paraId="6F7D8F9F" w14:textId="77777777" w:rsidR="00F9116B" w:rsidRPr="00E71A64" w:rsidRDefault="00F9116B" w:rsidP="00F9116B">
      <w:pPr>
        <w:autoSpaceDE w:val="0"/>
        <w:autoSpaceDN w:val="0"/>
      </w:pPr>
    </w:p>
    <w:p w14:paraId="3EFBC10C" w14:textId="77777777" w:rsidR="00F9116B" w:rsidRPr="00E71A64" w:rsidRDefault="00F9116B" w:rsidP="00F9116B">
      <w:pPr>
        <w:autoSpaceDE w:val="0"/>
        <w:autoSpaceDN w:val="0"/>
      </w:pPr>
    </w:p>
    <w:p w14:paraId="5B29AD9E" w14:textId="77777777" w:rsidR="00F9116B" w:rsidRPr="00E71A64" w:rsidRDefault="00F9116B" w:rsidP="00F9116B">
      <w:pPr>
        <w:autoSpaceDE w:val="0"/>
        <w:autoSpaceDN w:val="0"/>
      </w:pPr>
    </w:p>
    <w:p w14:paraId="68F67271" w14:textId="77777777" w:rsidR="00F9116B" w:rsidRPr="00E71A64" w:rsidRDefault="00F9116B" w:rsidP="00F9116B">
      <w:pPr>
        <w:autoSpaceDE w:val="0"/>
        <w:autoSpaceDN w:val="0"/>
        <w:sectPr w:rsidR="00F9116B" w:rsidRPr="00E71A64" w:rsidSect="00F9116B">
          <w:headerReference w:type="first" r:id="rId6"/>
          <w:footerReference w:type="first" r:id="rId7"/>
          <w:pgSz w:w="11906" w:h="16838" w:code="9"/>
          <w:pgMar w:top="1134" w:right="1134" w:bottom="1134" w:left="1134" w:header="567" w:footer="567" w:gutter="0"/>
          <w:pgNumType w:start="440"/>
          <w:cols w:space="425"/>
          <w:titlePg/>
          <w:docGrid w:type="linesAndChars" w:linePitch="364" w:charSpace="-3934"/>
        </w:sectPr>
      </w:pPr>
    </w:p>
    <w:p w14:paraId="51915668" w14:textId="77777777" w:rsidR="005B3531" w:rsidRPr="00E71A64" w:rsidRDefault="005B3531" w:rsidP="00F9116B">
      <w:pPr>
        <w:autoSpaceDE w:val="0"/>
        <w:autoSpaceDN w:val="0"/>
      </w:pPr>
      <w:r w:rsidRPr="00E71A64">
        <w:rPr>
          <w:rFonts w:hint="eastAsia"/>
        </w:rPr>
        <w:lastRenderedPageBreak/>
        <w:t>４　変更前の事業計画どおり事業が遂行できない理由</w:t>
      </w:r>
    </w:p>
    <w:p w14:paraId="4FACA933" w14:textId="77777777" w:rsidR="00F9116B" w:rsidRPr="00E71A64" w:rsidRDefault="00F9116B" w:rsidP="00F9116B">
      <w:pPr>
        <w:autoSpaceDE w:val="0"/>
        <w:autoSpaceDN w:val="0"/>
      </w:pPr>
    </w:p>
    <w:p w14:paraId="2DE3E611" w14:textId="77777777" w:rsidR="00F9116B" w:rsidRPr="00E71A64" w:rsidRDefault="00F9116B" w:rsidP="00F9116B">
      <w:pPr>
        <w:autoSpaceDE w:val="0"/>
        <w:autoSpaceDN w:val="0"/>
      </w:pPr>
    </w:p>
    <w:p w14:paraId="1AFDDA2B" w14:textId="77777777" w:rsidR="005B3531" w:rsidRPr="00E71A64" w:rsidRDefault="005B3531" w:rsidP="00F9116B">
      <w:pPr>
        <w:autoSpaceDE w:val="0"/>
        <w:autoSpaceDN w:val="0"/>
      </w:pPr>
      <w:r w:rsidRPr="00E71A64">
        <w:rPr>
          <w:rFonts w:hint="eastAsia"/>
        </w:rPr>
        <w:t>５　変更後の事業計画の詳細</w:t>
      </w:r>
    </w:p>
    <w:p w14:paraId="17A75BBF" w14:textId="77777777" w:rsidR="00F9116B" w:rsidRPr="00E71A64" w:rsidRDefault="00F9116B" w:rsidP="00F9116B">
      <w:pPr>
        <w:autoSpaceDE w:val="0"/>
        <w:autoSpaceDN w:val="0"/>
      </w:pPr>
    </w:p>
    <w:p w14:paraId="0A7763BD" w14:textId="77777777" w:rsidR="00F9116B" w:rsidRPr="00E71A64" w:rsidRDefault="00F9116B" w:rsidP="00F9116B">
      <w:pPr>
        <w:autoSpaceDE w:val="0"/>
        <w:autoSpaceDN w:val="0"/>
      </w:pPr>
    </w:p>
    <w:p w14:paraId="213A09BA" w14:textId="77777777" w:rsidR="005B3531" w:rsidRPr="00E71A64" w:rsidRDefault="005B3531" w:rsidP="00F9116B">
      <w:pPr>
        <w:autoSpaceDE w:val="0"/>
        <w:autoSpaceDN w:val="0"/>
      </w:pPr>
      <w:r w:rsidRPr="00E71A64">
        <w:rPr>
          <w:rFonts w:hint="eastAsia"/>
        </w:rPr>
        <w:t>６　変更後の転用事業に係る資金計画及びその調達計画</w:t>
      </w:r>
    </w:p>
    <w:p w14:paraId="4A93E3A9" w14:textId="77777777" w:rsidR="00F9116B" w:rsidRPr="00E71A64" w:rsidRDefault="00F9116B" w:rsidP="00F9116B">
      <w:pPr>
        <w:autoSpaceDE w:val="0"/>
        <w:autoSpaceDN w:val="0"/>
      </w:pPr>
    </w:p>
    <w:p w14:paraId="2691A1FD" w14:textId="77777777" w:rsidR="00F9116B" w:rsidRPr="00E71A64" w:rsidRDefault="00F9116B" w:rsidP="00F9116B">
      <w:pPr>
        <w:autoSpaceDE w:val="0"/>
        <w:autoSpaceDN w:val="0"/>
      </w:pPr>
    </w:p>
    <w:p w14:paraId="3C002759" w14:textId="77777777" w:rsidR="005B3531" w:rsidRPr="00E71A64" w:rsidRDefault="005B3531" w:rsidP="00F9116B">
      <w:pPr>
        <w:autoSpaceDE w:val="0"/>
        <w:autoSpaceDN w:val="0"/>
      </w:pPr>
      <w:r w:rsidRPr="00E71A64">
        <w:rPr>
          <w:rFonts w:hint="eastAsia"/>
        </w:rPr>
        <w:t>７　変更後の転用事業によって生じる付近の土地、作物、家畜等の被害防除施設の概要</w:t>
      </w:r>
    </w:p>
    <w:p w14:paraId="6CF26343" w14:textId="77777777" w:rsidR="00F9116B" w:rsidRPr="00E71A64" w:rsidRDefault="00F9116B" w:rsidP="00F9116B">
      <w:pPr>
        <w:autoSpaceDE w:val="0"/>
        <w:autoSpaceDN w:val="0"/>
      </w:pPr>
    </w:p>
    <w:p w14:paraId="29D6EAB1" w14:textId="77777777" w:rsidR="00F9116B" w:rsidRPr="00E71A64" w:rsidRDefault="00F9116B" w:rsidP="00F9116B">
      <w:pPr>
        <w:autoSpaceDE w:val="0"/>
        <w:autoSpaceDN w:val="0"/>
      </w:pPr>
    </w:p>
    <w:p w14:paraId="34F64AC3" w14:textId="77777777" w:rsidR="005B3531" w:rsidRPr="00E71A64" w:rsidRDefault="005B3531" w:rsidP="00F9116B">
      <w:pPr>
        <w:autoSpaceDE w:val="0"/>
        <w:autoSpaceDN w:val="0"/>
      </w:pPr>
      <w:r w:rsidRPr="00E71A64">
        <w:rPr>
          <w:rFonts w:hint="eastAsia"/>
        </w:rPr>
        <w:t>８　その他参考となるべき事項</w:t>
      </w:r>
    </w:p>
    <w:p w14:paraId="679EF919" w14:textId="77777777" w:rsidR="005B3531" w:rsidRPr="00E71A64" w:rsidRDefault="005B3531" w:rsidP="00F9116B">
      <w:pPr>
        <w:autoSpaceDE w:val="0"/>
        <w:autoSpaceDN w:val="0"/>
      </w:pPr>
    </w:p>
    <w:p w14:paraId="58C72140" w14:textId="77777777" w:rsidR="00F9116B" w:rsidRPr="00E71A64" w:rsidRDefault="00F9116B" w:rsidP="00F9116B">
      <w:pPr>
        <w:autoSpaceDE w:val="0"/>
        <w:autoSpaceDN w:val="0"/>
      </w:pPr>
    </w:p>
    <w:p w14:paraId="6A53870A" w14:textId="77777777" w:rsidR="00F9116B" w:rsidRPr="00E71A64" w:rsidRDefault="00F9116B" w:rsidP="00F9116B">
      <w:pPr>
        <w:autoSpaceDE w:val="0"/>
        <w:autoSpaceDN w:val="0"/>
      </w:pPr>
    </w:p>
    <w:p w14:paraId="21706EF7" w14:textId="77777777" w:rsidR="005B3531" w:rsidRPr="00E71A64" w:rsidRDefault="005B3531" w:rsidP="00F9116B">
      <w:pPr>
        <w:autoSpaceDE w:val="0"/>
        <w:autoSpaceDN w:val="0"/>
      </w:pPr>
      <w:r w:rsidRPr="00E71A64">
        <w:rPr>
          <w:rFonts w:hint="eastAsia"/>
        </w:rPr>
        <w:t>（添付書類）</w:t>
      </w:r>
    </w:p>
    <w:p w14:paraId="715DB585" w14:textId="77777777" w:rsidR="005B3531" w:rsidRPr="00E71A64" w:rsidRDefault="005B3531" w:rsidP="00F9116B">
      <w:pPr>
        <w:autoSpaceDE w:val="0"/>
        <w:autoSpaceDN w:val="0"/>
        <w:ind w:left="201" w:hangingChars="100" w:hanging="201"/>
      </w:pPr>
      <w:r w:rsidRPr="00E71A64">
        <w:rPr>
          <w:rFonts w:hint="eastAsia"/>
        </w:rPr>
        <w:t>１　変更後に建設しようとする建物又は施設の面積、配置及び施設物間の距離を表示する図面</w:t>
      </w:r>
    </w:p>
    <w:p w14:paraId="3309AD92" w14:textId="77777777" w:rsidR="005B3531" w:rsidRPr="00E71A64" w:rsidRDefault="005B3531" w:rsidP="00E20725">
      <w:pPr>
        <w:autoSpaceDE w:val="0"/>
        <w:autoSpaceDN w:val="0"/>
        <w:ind w:leftChars="100" w:left="201" w:firstLineChars="100" w:firstLine="201"/>
      </w:pPr>
      <w:r w:rsidRPr="00E71A64">
        <w:rPr>
          <w:rFonts w:hint="eastAsia"/>
        </w:rPr>
        <w:t>（縮尺</w:t>
      </w:r>
      <w:r w:rsidR="00E20725" w:rsidRPr="00E71A64">
        <w:rPr>
          <w:rFonts w:hint="eastAsia"/>
        </w:rPr>
        <w:t>1/500</w:t>
      </w:r>
      <w:r w:rsidRPr="00E71A64">
        <w:rPr>
          <w:rFonts w:hint="eastAsia"/>
        </w:rPr>
        <w:t>ないし</w:t>
      </w:r>
      <w:r w:rsidR="00E20725" w:rsidRPr="00E71A64">
        <w:rPr>
          <w:rFonts w:hint="eastAsia"/>
        </w:rPr>
        <w:t>1/2,000</w:t>
      </w:r>
      <w:r w:rsidRPr="00E71A64">
        <w:rPr>
          <w:rFonts w:hint="eastAsia"/>
        </w:rPr>
        <w:t>程度。当該事業に関連する設計書等の既存の書類の写しを活用させることも可能。）</w:t>
      </w:r>
    </w:p>
    <w:p w14:paraId="1554966E" w14:textId="77777777" w:rsidR="005B3531" w:rsidRPr="00E71A64" w:rsidRDefault="005B3531" w:rsidP="00F9116B">
      <w:pPr>
        <w:autoSpaceDE w:val="0"/>
        <w:autoSpaceDN w:val="0"/>
        <w:ind w:left="201" w:hangingChars="100" w:hanging="201"/>
      </w:pPr>
      <w:r w:rsidRPr="00E71A64">
        <w:rPr>
          <w:rFonts w:hint="eastAsia"/>
        </w:rPr>
        <w:t>２　当該事業を実施するために必要な資力があることを証する書面（金融機関等が発行した融資を行うことを証する書面や預貯金通帳の写し（許可を申請する者のものに限る。）、残高証明書、予算議決書等）</w:t>
      </w:r>
    </w:p>
    <w:p w14:paraId="691BAC03" w14:textId="77777777" w:rsidR="005B3531" w:rsidRPr="00E71A64" w:rsidRDefault="005B3531" w:rsidP="00F9116B">
      <w:pPr>
        <w:autoSpaceDE w:val="0"/>
        <w:autoSpaceDN w:val="0"/>
        <w:ind w:left="201" w:hangingChars="100" w:hanging="201"/>
      </w:pPr>
      <w:r w:rsidRPr="00E71A64">
        <w:rPr>
          <w:rFonts w:hint="eastAsia"/>
        </w:rPr>
        <w:t>３　変更後の転用事業に関連して他法令の定めるところにより許可、認可、関係機関の議決等を要する場合において、これを了しているときは、その旨を証する書面</w:t>
      </w:r>
    </w:p>
    <w:p w14:paraId="65A2D5D1" w14:textId="77777777" w:rsidR="005B3531" w:rsidRPr="00E71A64" w:rsidRDefault="005B3531" w:rsidP="00F9116B">
      <w:pPr>
        <w:autoSpaceDE w:val="0"/>
        <w:autoSpaceDN w:val="0"/>
        <w:ind w:left="201" w:hangingChars="100" w:hanging="201"/>
      </w:pPr>
      <w:r w:rsidRPr="00E71A64">
        <w:rPr>
          <w:rFonts w:hint="eastAsia"/>
        </w:rPr>
        <w:t>４　転用事業の変更前の事業計画について関係者の同意又は意見（例えば取水、排水等についての水利権者、漁業権者、土地改良区等の同意又は意見）を得ている場合</w:t>
      </w:r>
      <w:r w:rsidR="00E46864" w:rsidRPr="00E71A64">
        <w:rPr>
          <w:rFonts w:hint="eastAsia"/>
        </w:rPr>
        <w:t>あるい</w:t>
      </w:r>
      <w:r w:rsidRPr="00E71A64">
        <w:rPr>
          <w:rFonts w:hint="eastAsia"/>
        </w:rPr>
        <w:t>は変</w:t>
      </w:r>
      <w:r w:rsidR="00BC089B" w:rsidRPr="00E71A64">
        <w:rPr>
          <w:rFonts w:hint="eastAsia"/>
        </w:rPr>
        <w:t>更後の事業計画について関係者の同意又は意見を新たに求める必要があ</w:t>
      </w:r>
      <w:r w:rsidRPr="00E71A64">
        <w:rPr>
          <w:rFonts w:hint="eastAsia"/>
        </w:rPr>
        <w:t>る場合には、当該事業計画変更についてのこれらの者の同意書又は意見書の写し</w:t>
      </w:r>
    </w:p>
    <w:p w14:paraId="32F18DE4" w14:textId="77777777" w:rsidR="005B3531" w:rsidRPr="00E71A64" w:rsidRDefault="005B3531" w:rsidP="00F9116B">
      <w:pPr>
        <w:autoSpaceDE w:val="0"/>
        <w:autoSpaceDN w:val="0"/>
        <w:ind w:left="201" w:hangingChars="100" w:hanging="201"/>
      </w:pPr>
      <w:r w:rsidRPr="00E71A64">
        <w:rPr>
          <w:rFonts w:hint="eastAsia"/>
        </w:rPr>
        <w:t>５　転用事業者の変更前の事業計画について地方公共団体が財政補助等の</w:t>
      </w:r>
      <w:r w:rsidR="007216F5" w:rsidRPr="00E71A64">
        <w:rPr>
          <w:rFonts w:hint="eastAsia"/>
        </w:rPr>
        <w:t>形</w:t>
      </w:r>
      <w:r w:rsidRPr="00E71A64">
        <w:rPr>
          <w:rFonts w:hint="eastAsia"/>
        </w:rPr>
        <w:t>で関与している場合には、事業計画の変更及びこれに伴う影響についての当該地方公共団体の長の意見書</w:t>
      </w:r>
    </w:p>
    <w:p w14:paraId="77DD2AEF" w14:textId="77777777" w:rsidR="005B3531" w:rsidRPr="00E71A64" w:rsidRDefault="005B3531" w:rsidP="00F9116B">
      <w:pPr>
        <w:autoSpaceDE w:val="0"/>
        <w:autoSpaceDN w:val="0"/>
        <w:ind w:left="201" w:hangingChars="100" w:hanging="201"/>
      </w:pPr>
      <w:r w:rsidRPr="00E71A64">
        <w:rPr>
          <w:rFonts w:hint="eastAsia"/>
        </w:rPr>
        <w:t>６　転用事業者が変更前の事業計画について旧所有者に対して雇用予約、施設の利用予約等の債務を有している場合には、当該債務の処理についての関係者の取決め書の写し及び旧所有者の事業計画変更についての同意書</w:t>
      </w:r>
    </w:p>
    <w:p w14:paraId="7AC4FB1F" w14:textId="1814D0E5" w:rsidR="007C134E" w:rsidRPr="00E71A64" w:rsidRDefault="005B3531" w:rsidP="00F9116B">
      <w:pPr>
        <w:autoSpaceDE w:val="0"/>
        <w:autoSpaceDN w:val="0"/>
        <w:ind w:left="201" w:hangingChars="100" w:hanging="201"/>
      </w:pPr>
      <w:r w:rsidRPr="00E71A64">
        <w:rPr>
          <w:rFonts w:hint="eastAsia"/>
        </w:rPr>
        <w:t>７　事業計画地の区域の変更を伴う場合には、申請に係る土地の地番を表示する図面</w:t>
      </w:r>
    </w:p>
    <w:sectPr w:rsidR="007C134E" w:rsidRPr="00E71A64" w:rsidSect="00F9116B">
      <w:pgSz w:w="11906" w:h="16838" w:code="9"/>
      <w:pgMar w:top="1134" w:right="1134" w:bottom="1134" w:left="1134" w:header="567" w:footer="567" w:gutter="0"/>
      <w:pgNumType w:start="440"/>
      <w:cols w:space="425"/>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341D" w14:textId="77777777" w:rsidR="005F7143" w:rsidRDefault="005F7143">
      <w:r>
        <w:separator/>
      </w:r>
    </w:p>
  </w:endnote>
  <w:endnote w:type="continuationSeparator" w:id="0">
    <w:p w14:paraId="38F3C084" w14:textId="77777777" w:rsidR="005F7143" w:rsidRDefault="005F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FD7" w14:textId="2AE10229" w:rsidR="00241470" w:rsidRPr="00241470" w:rsidRDefault="00241470" w:rsidP="00241470">
    <w:pPr>
      <w:pStyle w:val="a6"/>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72FF" w14:textId="77777777" w:rsidR="005F7143" w:rsidRDefault="005F7143">
      <w:r>
        <w:separator/>
      </w:r>
    </w:p>
  </w:footnote>
  <w:footnote w:type="continuationSeparator" w:id="0">
    <w:p w14:paraId="376E408A" w14:textId="77777777" w:rsidR="005F7143" w:rsidRDefault="005F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A9A7" w14:textId="77777777" w:rsidR="00F9116B" w:rsidRPr="00E71A64" w:rsidRDefault="00F9116B" w:rsidP="00F9116B">
    <w:pPr>
      <w:autoSpaceDE w:val="0"/>
      <w:autoSpaceDN w:val="0"/>
      <w:rPr>
        <w:sz w:val="21"/>
        <w:szCs w:val="21"/>
      </w:rPr>
    </w:pPr>
    <w:r w:rsidRPr="00E71A64">
      <w:rPr>
        <w:rFonts w:hint="eastAsia"/>
        <w:sz w:val="21"/>
        <w:szCs w:val="21"/>
      </w:rPr>
      <w:t>様式例第９－５号</w:t>
    </w:r>
  </w:p>
  <w:p w14:paraId="19892E48" w14:textId="77777777" w:rsidR="005F7143" w:rsidRPr="00E71A64" w:rsidRDefault="00F9116B" w:rsidP="00F9116B">
    <w:pPr>
      <w:pStyle w:val="a4"/>
      <w:autoSpaceDE w:val="0"/>
      <w:autoSpaceDN w:val="0"/>
      <w:rPr>
        <w:sz w:val="21"/>
        <w:szCs w:val="21"/>
      </w:rPr>
    </w:pPr>
    <w:r w:rsidRPr="00E71A64">
      <w:rPr>
        <w:rFonts w:hint="eastAsia"/>
        <w:sz w:val="21"/>
        <w:szCs w:val="21"/>
      </w:rPr>
      <w:t>（様式例第９－５号－２：許可目的達成が可能な場合）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4E"/>
    <w:rsid w:val="00241470"/>
    <w:rsid w:val="004030C1"/>
    <w:rsid w:val="0053364C"/>
    <w:rsid w:val="0058792D"/>
    <w:rsid w:val="005B3531"/>
    <w:rsid w:val="005F7143"/>
    <w:rsid w:val="007216F5"/>
    <w:rsid w:val="007C134E"/>
    <w:rsid w:val="00874E35"/>
    <w:rsid w:val="008E1DD6"/>
    <w:rsid w:val="00BC089B"/>
    <w:rsid w:val="00C4761A"/>
    <w:rsid w:val="00D65B50"/>
    <w:rsid w:val="00DB73EA"/>
    <w:rsid w:val="00DF720C"/>
    <w:rsid w:val="00E20725"/>
    <w:rsid w:val="00E46864"/>
    <w:rsid w:val="00E71A64"/>
    <w:rsid w:val="00E92492"/>
    <w:rsid w:val="00EE4471"/>
    <w:rsid w:val="00F43DA0"/>
    <w:rsid w:val="00F44052"/>
    <w:rsid w:val="00F9116B"/>
    <w:rsid w:val="00FA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0A1EE"/>
  <w15:chartTrackingRefBased/>
  <w15:docId w15:val="{33A200C8-A8A7-45F5-8870-E21D1615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0C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3531"/>
    <w:rPr>
      <w:rFonts w:ascii="BIZ UD明朝 Medium" w:eastAsia="BIZ UD明朝 Mediu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3531"/>
    <w:pPr>
      <w:tabs>
        <w:tab w:val="center" w:pos="4252"/>
        <w:tab w:val="right" w:pos="8504"/>
      </w:tabs>
      <w:snapToGrid w:val="0"/>
    </w:pPr>
    <w:rPr>
      <w:rFonts w:ascii="BIZ UD明朝 Medium" w:eastAsia="BIZ UD明朝 Medium"/>
    </w:rPr>
  </w:style>
  <w:style w:type="character" w:customStyle="1" w:styleId="a5">
    <w:name w:val="ヘッダー (文字)"/>
    <w:basedOn w:val="a0"/>
    <w:link w:val="a4"/>
    <w:uiPriority w:val="99"/>
    <w:rsid w:val="005B3531"/>
    <w:rPr>
      <w:rFonts w:ascii="BIZ UD明朝 Medium" w:eastAsia="BIZ UD明朝 Medium"/>
      <w:sz w:val="22"/>
    </w:rPr>
  </w:style>
  <w:style w:type="paragraph" w:styleId="a6">
    <w:name w:val="footer"/>
    <w:basedOn w:val="a"/>
    <w:link w:val="a7"/>
    <w:uiPriority w:val="99"/>
    <w:unhideWhenUsed/>
    <w:rsid w:val="00241470"/>
    <w:pPr>
      <w:tabs>
        <w:tab w:val="center" w:pos="4252"/>
        <w:tab w:val="right" w:pos="8504"/>
      </w:tabs>
      <w:snapToGrid w:val="0"/>
    </w:pPr>
  </w:style>
  <w:style w:type="character" w:customStyle="1" w:styleId="a7">
    <w:name w:val="フッター (文字)"/>
    <w:basedOn w:val="a0"/>
    <w:link w:val="a6"/>
    <w:uiPriority w:val="99"/>
    <w:rsid w:val="00241470"/>
    <w:rPr>
      <w:sz w:val="22"/>
    </w:rPr>
  </w:style>
  <w:style w:type="paragraph" w:styleId="a8">
    <w:name w:val="Balloon Text"/>
    <w:basedOn w:val="a"/>
    <w:link w:val="a9"/>
    <w:uiPriority w:val="99"/>
    <w:semiHidden/>
    <w:unhideWhenUsed/>
    <w:rsid w:val="00FA53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53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19</cp:revision>
  <cp:lastPrinted>2024-10-23T08:56:00Z</cp:lastPrinted>
  <dcterms:created xsi:type="dcterms:W3CDTF">2024-09-20T06:25:00Z</dcterms:created>
  <dcterms:modified xsi:type="dcterms:W3CDTF">2026-06-08T06:10:00Z</dcterms:modified>
</cp:coreProperties>
</file>