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2B22EA4" w14:textId="77777777" w:rsidR="0059264A" w:rsidRDefault="009E04D2" w:rsidP="00925FAA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925FAA">
        <w:rPr>
          <w:rFonts w:ascii="ＭＳ 明朝" w:eastAsia="ＭＳ 明朝" w:hAnsi="ＭＳ 明朝" w:hint="eastAsia"/>
          <w:sz w:val="22"/>
        </w:rPr>
        <w:t>郡山市富久山クリーンセンター</w:t>
      </w:r>
      <w:r w:rsidR="0059264A">
        <w:rPr>
          <w:rFonts w:ascii="ＭＳ 明朝" w:eastAsia="ＭＳ 明朝" w:hAnsi="ＭＳ 明朝" w:hint="eastAsia"/>
          <w:sz w:val="22"/>
        </w:rPr>
        <w:t>ごみ焼却施設等オーバーホール</w:t>
      </w:r>
    </w:p>
    <w:p w14:paraId="6CCB0367" w14:textId="68E4F5AF" w:rsidR="009E04D2" w:rsidRPr="009E04D2" w:rsidRDefault="0059264A" w:rsidP="0059264A">
      <w:pPr>
        <w:ind w:firstLineChars="1100" w:firstLine="2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外修繕</w:t>
      </w:r>
      <w:r w:rsidR="000605D0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35B43CAD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3473D7">
        <w:rPr>
          <w:rFonts w:ascii="ＭＳ 明朝" w:eastAsia="ＭＳ 明朝" w:hAnsi="ＭＳ 明朝" w:hint="eastAsia"/>
          <w:sz w:val="22"/>
        </w:rPr>
        <w:t>資源循環</w:t>
      </w:r>
      <w:r>
        <w:rPr>
          <w:rFonts w:ascii="ＭＳ 明朝" w:eastAsia="ＭＳ 明朝" w:hAnsi="ＭＳ 明朝" w:hint="eastAsia"/>
          <w:sz w:val="22"/>
        </w:rPr>
        <w:t>課</w:t>
      </w:r>
      <w:r w:rsidR="003473D7">
        <w:rPr>
          <w:rFonts w:ascii="ＭＳ 明朝" w:eastAsia="ＭＳ 明朝" w:hAnsi="ＭＳ 明朝" w:hint="eastAsia"/>
          <w:sz w:val="22"/>
        </w:rPr>
        <w:t>富久山クリーンセンター</w:t>
      </w:r>
      <w:r>
        <w:rPr>
          <w:rFonts w:ascii="ＭＳ 明朝" w:eastAsia="ＭＳ 明朝" w:hAnsi="ＭＳ 明朝" w:hint="eastAsia"/>
          <w:sz w:val="22"/>
        </w:rPr>
        <w:t>あて電子メールにて御提出ください。</w:t>
      </w:r>
    </w:p>
    <w:p w14:paraId="472500A8" w14:textId="5C4E05B0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3473D7" w:rsidRPr="003473D7">
        <w:rPr>
          <w:rFonts w:ascii="ＭＳ 明朝" w:eastAsia="ＭＳ 明朝" w:hAnsi="ＭＳ 明朝" w:hint="eastAsia"/>
          <w:sz w:val="22"/>
        </w:rPr>
        <w:t>f</w:t>
      </w:r>
      <w:r w:rsidR="003473D7" w:rsidRPr="003473D7">
        <w:rPr>
          <w:rFonts w:ascii="ＭＳ 明朝" w:eastAsia="ＭＳ 明朝" w:hAnsi="ＭＳ 明朝"/>
          <w:sz w:val="22"/>
        </w:rPr>
        <w:t>ukuyamacleanctr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90DC" w14:textId="77777777" w:rsidR="00EA05CB" w:rsidRDefault="00EA05CB" w:rsidP="00CC1E38">
      <w:r>
        <w:separator/>
      </w:r>
    </w:p>
  </w:endnote>
  <w:endnote w:type="continuationSeparator" w:id="0">
    <w:p w14:paraId="2B3D1B2C" w14:textId="77777777" w:rsidR="00EA05CB" w:rsidRDefault="00EA05CB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DB2E" w14:textId="77777777" w:rsidR="00EA05CB" w:rsidRDefault="00EA05CB" w:rsidP="00CC1E38">
      <w:r>
        <w:separator/>
      </w:r>
    </w:p>
  </w:footnote>
  <w:footnote w:type="continuationSeparator" w:id="0">
    <w:p w14:paraId="2ED8DA7F" w14:textId="77777777" w:rsidR="00EA05CB" w:rsidRDefault="00EA05CB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05D0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C39AB"/>
    <w:rsid w:val="002D03AD"/>
    <w:rsid w:val="0031658A"/>
    <w:rsid w:val="003345E4"/>
    <w:rsid w:val="003460A1"/>
    <w:rsid w:val="003473D7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264A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6E66F5"/>
    <w:rsid w:val="00702E41"/>
    <w:rsid w:val="00734836"/>
    <w:rsid w:val="0074348B"/>
    <w:rsid w:val="00761C06"/>
    <w:rsid w:val="00762861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25FAA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E5602"/>
    <w:rsid w:val="00BF5FBB"/>
    <w:rsid w:val="00C04EE2"/>
    <w:rsid w:val="00C14B32"/>
    <w:rsid w:val="00C16D11"/>
    <w:rsid w:val="00C36F2C"/>
    <w:rsid w:val="00C41124"/>
    <w:rsid w:val="00C418D2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5CB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増子　晃太</cp:lastModifiedBy>
  <cp:revision>62</cp:revision>
  <cp:lastPrinted>2026-05-21T23:17:00Z</cp:lastPrinted>
  <dcterms:created xsi:type="dcterms:W3CDTF">2022-01-31T06:37:00Z</dcterms:created>
  <dcterms:modified xsi:type="dcterms:W3CDTF">2026-05-21T23:17:00Z</dcterms:modified>
</cp:coreProperties>
</file>