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76F2" w14:textId="5AC0328A" w:rsidR="00565FDB" w:rsidRDefault="000F7811" w:rsidP="00565FD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6007F" wp14:editId="7642F934">
                <wp:simplePos x="0" y="0"/>
                <wp:positionH relativeFrom="margin">
                  <wp:align>left</wp:align>
                </wp:positionH>
                <wp:positionV relativeFrom="paragraph">
                  <wp:posOffset>-669925</wp:posOffset>
                </wp:positionV>
                <wp:extent cx="7905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A911C" w14:textId="4FAE7A93" w:rsidR="000F7811" w:rsidRPr="000F7811" w:rsidRDefault="001A7289" w:rsidP="000F7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CA075F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6007F" id="正方形/長方形 1" o:spid="_x0000_s1026" style="position:absolute;left:0;text-align:left;margin-left:0;margin-top:-52.75pt;width:62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" filled="f" strokecolor="black [3213]" strokeweight="1pt">
                <v:textbox>
                  <w:txbxContent>
                    <w:p w14:paraId="7B5A911C" w14:textId="4FAE7A93" w:rsidR="000F7811" w:rsidRPr="000F7811" w:rsidRDefault="001A7289" w:rsidP="000F78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CA075F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16D2">
        <w:rPr>
          <w:rFonts w:hint="eastAsia"/>
        </w:rPr>
        <w:t>経費</w:t>
      </w:r>
      <w:r w:rsidR="00565FDB">
        <w:rPr>
          <w:rFonts w:hint="eastAsia"/>
        </w:rPr>
        <w:t>内訳書</w:t>
      </w:r>
    </w:p>
    <w:p w14:paraId="580E2B98" w14:textId="61391677" w:rsidR="00956CC9" w:rsidRDefault="00956CC9" w:rsidP="00565FDB">
      <w:pPr>
        <w:jc w:val="center"/>
      </w:pPr>
    </w:p>
    <w:p w14:paraId="694D910D" w14:textId="7CC04502" w:rsidR="00956CC9" w:rsidRDefault="00956CC9" w:rsidP="00956CC9">
      <w:pPr>
        <w:jc w:val="center"/>
      </w:pPr>
      <w:r w:rsidRPr="00956CC9">
        <w:rPr>
          <w:rFonts w:hint="eastAsia"/>
        </w:rPr>
        <w:t xml:space="preserve">　　　　　　　　　</w:t>
      </w:r>
      <w:r w:rsidRPr="00E43DC5">
        <w:rPr>
          <w:rFonts w:hint="eastAsia"/>
          <w:u w:val="single"/>
        </w:rPr>
        <w:t xml:space="preserve">受入企業等の名称　　　　　　　　　　　　</w:t>
      </w:r>
    </w:p>
    <w:p w14:paraId="661FB41C" w14:textId="77777777" w:rsidR="00956CC9" w:rsidRPr="00956CC9" w:rsidRDefault="00956CC9" w:rsidP="00565FD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</w:tblGrid>
      <w:tr w:rsidR="00956CC9" w14:paraId="4C96BFCC" w14:textId="77777777" w:rsidTr="00956CC9">
        <w:tc>
          <w:tcPr>
            <w:tcW w:w="8784" w:type="dxa"/>
          </w:tcPr>
          <w:p w14:paraId="12150CBF" w14:textId="497E906D" w:rsidR="00956CC9" w:rsidRDefault="008616D2" w:rsidP="00565FDB">
            <w:pPr>
              <w:jc w:val="center"/>
            </w:pPr>
            <w:r>
              <w:rPr>
                <w:rFonts w:hint="eastAsia"/>
              </w:rPr>
              <w:t>報償費等</w:t>
            </w:r>
            <w:r w:rsidR="001F52A8">
              <w:rPr>
                <w:rFonts w:hint="eastAsia"/>
              </w:rPr>
              <w:t xml:space="preserve">　　　　　　円（上限</w:t>
            </w:r>
            <w:r w:rsidR="003D1ED5">
              <w:rPr>
                <w:rFonts w:hint="eastAsia"/>
              </w:rPr>
              <w:t xml:space="preserve"> </w:t>
            </w:r>
            <w:r w:rsidR="00400D0B">
              <w:rPr>
                <w:rFonts w:hint="eastAsia"/>
              </w:rPr>
              <w:t>3,500,000</w:t>
            </w:r>
            <w:r w:rsidR="001F52A8">
              <w:rPr>
                <w:rFonts w:hint="eastAsia"/>
              </w:rPr>
              <w:t>円）</w:t>
            </w:r>
          </w:p>
        </w:tc>
      </w:tr>
      <w:tr w:rsidR="00956CC9" w14:paraId="59497CAF" w14:textId="77777777" w:rsidTr="00956CC9">
        <w:tc>
          <w:tcPr>
            <w:tcW w:w="8784" w:type="dxa"/>
          </w:tcPr>
          <w:p w14:paraId="4E48C8BB" w14:textId="76B82853" w:rsidR="00956CC9" w:rsidRDefault="001F52A8" w:rsidP="00565FDB">
            <w:pPr>
              <w:jc w:val="center"/>
            </w:pPr>
            <w:r>
              <w:rPr>
                <w:rFonts w:hint="eastAsia"/>
              </w:rPr>
              <w:t>活動費　　　　　　　円（上限</w:t>
            </w:r>
            <w:r w:rsidR="003D1ED5">
              <w:rPr>
                <w:rFonts w:hint="eastAsia"/>
              </w:rPr>
              <w:t xml:space="preserve"> </w:t>
            </w:r>
            <w:r w:rsidR="00400D0B">
              <w:rPr>
                <w:rFonts w:hint="eastAsia"/>
              </w:rPr>
              <w:t>2,000,000</w:t>
            </w:r>
            <w:r>
              <w:rPr>
                <w:rFonts w:hint="eastAsia"/>
              </w:rPr>
              <w:t>円）</w:t>
            </w:r>
          </w:p>
        </w:tc>
      </w:tr>
    </w:tbl>
    <w:p w14:paraId="4CC1566D" w14:textId="3990BAB2" w:rsidR="00565FDB" w:rsidRDefault="00565FDB" w:rsidP="007C47AB">
      <w:pPr>
        <w:wordWrap w:val="0"/>
        <w:ind w:right="840"/>
        <w:rPr>
          <w:u w:val="single"/>
        </w:rPr>
      </w:pPr>
    </w:p>
    <w:tbl>
      <w:tblPr>
        <w:tblStyle w:val="a3"/>
        <w:tblpPr w:leftFromText="142" w:rightFromText="142" w:vertAnchor="page" w:horzAnchor="margin" w:tblpY="4996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1842"/>
        <w:gridCol w:w="2552"/>
      </w:tblGrid>
      <w:tr w:rsidR="00956CC9" w14:paraId="4B7A721B" w14:textId="77777777" w:rsidTr="002F5F71">
        <w:tc>
          <w:tcPr>
            <w:tcW w:w="4390" w:type="dxa"/>
            <w:gridSpan w:val="2"/>
          </w:tcPr>
          <w:p w14:paraId="7A3F82B1" w14:textId="77777777" w:rsidR="00956CC9" w:rsidRDefault="00956CC9" w:rsidP="00956CC9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5D766D8B" w14:textId="77777777" w:rsidR="00956CC9" w:rsidRPr="001F52A8" w:rsidRDefault="00956CC9" w:rsidP="00956CC9">
            <w:pPr>
              <w:jc w:val="center"/>
            </w:pPr>
            <w:r w:rsidRPr="001F52A8">
              <w:rPr>
                <w:rFonts w:hint="eastAsia"/>
              </w:rPr>
              <w:t>予算金額</w:t>
            </w:r>
          </w:p>
        </w:tc>
        <w:tc>
          <w:tcPr>
            <w:tcW w:w="2552" w:type="dxa"/>
          </w:tcPr>
          <w:p w14:paraId="69CBD36A" w14:textId="4C850BAC" w:rsidR="00956CC9" w:rsidRPr="001F52A8" w:rsidRDefault="00956CC9" w:rsidP="00956CC9">
            <w:pPr>
              <w:jc w:val="center"/>
            </w:pPr>
            <w:r w:rsidRPr="001F52A8">
              <w:rPr>
                <w:rFonts w:hint="eastAsia"/>
              </w:rPr>
              <w:t>備考</w:t>
            </w:r>
          </w:p>
        </w:tc>
      </w:tr>
      <w:tr w:rsidR="00956CC9" w14:paraId="0DC4C79B" w14:textId="77777777" w:rsidTr="002F5F71">
        <w:tc>
          <w:tcPr>
            <w:tcW w:w="1129" w:type="dxa"/>
            <w:vMerge w:val="restart"/>
          </w:tcPr>
          <w:p w14:paraId="03E3BABA" w14:textId="58A1D29E" w:rsidR="00956CC9" w:rsidRPr="00956CC9" w:rsidRDefault="008616D2" w:rsidP="00956CC9">
            <w:pPr>
              <w:jc w:val="left"/>
            </w:pPr>
            <w:r>
              <w:rPr>
                <w:rFonts w:hint="eastAsia"/>
              </w:rPr>
              <w:t>報償費等</w:t>
            </w:r>
          </w:p>
        </w:tc>
        <w:tc>
          <w:tcPr>
            <w:tcW w:w="3261" w:type="dxa"/>
          </w:tcPr>
          <w:p w14:paraId="14AEAF41" w14:textId="0CD99F67" w:rsidR="00956CC9" w:rsidRPr="00956CC9" w:rsidRDefault="00956CC9" w:rsidP="00956CC9">
            <w:pPr>
              <w:jc w:val="left"/>
            </w:pPr>
            <w:r w:rsidRPr="00956CC9">
              <w:rPr>
                <w:rFonts w:hint="eastAsia"/>
              </w:rPr>
              <w:t>隊員の報酬</w:t>
            </w:r>
          </w:p>
        </w:tc>
        <w:tc>
          <w:tcPr>
            <w:tcW w:w="1842" w:type="dxa"/>
          </w:tcPr>
          <w:p w14:paraId="4BBCBA14" w14:textId="77777777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0C860D9C" w14:textId="6999C8E4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</w:tr>
      <w:tr w:rsidR="00956CC9" w14:paraId="0CD1C347" w14:textId="77777777" w:rsidTr="002F5F71">
        <w:tc>
          <w:tcPr>
            <w:tcW w:w="1129" w:type="dxa"/>
            <w:vMerge/>
          </w:tcPr>
          <w:p w14:paraId="4CCAF12D" w14:textId="77777777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209339F2" w14:textId="7B17A649" w:rsidR="00956CC9" w:rsidRPr="00956CC9" w:rsidRDefault="00956CC9" w:rsidP="00956CC9">
            <w:pPr>
              <w:jc w:val="left"/>
            </w:pPr>
            <w:r w:rsidRPr="00956CC9">
              <w:rPr>
                <w:rFonts w:hint="eastAsia"/>
              </w:rPr>
              <w:t>隊員の各種手当</w:t>
            </w:r>
          </w:p>
        </w:tc>
        <w:tc>
          <w:tcPr>
            <w:tcW w:w="1842" w:type="dxa"/>
          </w:tcPr>
          <w:p w14:paraId="7EC77F4C" w14:textId="77777777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4B22B049" w14:textId="7938454C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</w:tr>
      <w:tr w:rsidR="00956CC9" w14:paraId="7721CFBE" w14:textId="77777777" w:rsidTr="002F5F71">
        <w:tc>
          <w:tcPr>
            <w:tcW w:w="1129" w:type="dxa"/>
            <w:vMerge/>
          </w:tcPr>
          <w:p w14:paraId="7B39A0E6" w14:textId="77777777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6CDE9AAD" w14:textId="1A1A1AA4" w:rsidR="00956CC9" w:rsidRPr="00956CC9" w:rsidRDefault="00956CC9" w:rsidP="00956CC9">
            <w:pPr>
              <w:jc w:val="left"/>
            </w:pPr>
            <w:r w:rsidRPr="00956CC9">
              <w:rPr>
                <w:rFonts w:hint="eastAsia"/>
              </w:rPr>
              <w:t>費用弁償（交通費）</w:t>
            </w:r>
          </w:p>
        </w:tc>
        <w:tc>
          <w:tcPr>
            <w:tcW w:w="1842" w:type="dxa"/>
          </w:tcPr>
          <w:p w14:paraId="10E21F8C" w14:textId="77777777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32E0DA41" w14:textId="74D45587" w:rsidR="00956CC9" w:rsidRPr="00956CC9" w:rsidRDefault="00956CC9" w:rsidP="00956CC9">
            <w:pPr>
              <w:jc w:val="left"/>
              <w:rPr>
                <w:u w:val="single"/>
              </w:rPr>
            </w:pPr>
          </w:p>
        </w:tc>
      </w:tr>
      <w:tr w:rsidR="007C47AB" w14:paraId="5FB1CA4C" w14:textId="77777777" w:rsidTr="002F5F71">
        <w:tc>
          <w:tcPr>
            <w:tcW w:w="1129" w:type="dxa"/>
            <w:vMerge w:val="restart"/>
          </w:tcPr>
          <w:p w14:paraId="4A925AE8" w14:textId="2DFAE6C8" w:rsidR="007C47AB" w:rsidRPr="001F52A8" w:rsidRDefault="007C47AB" w:rsidP="00956CC9">
            <w:pPr>
              <w:jc w:val="left"/>
            </w:pPr>
            <w:r w:rsidRPr="001F52A8">
              <w:rPr>
                <w:rFonts w:hint="eastAsia"/>
              </w:rPr>
              <w:t>活動費</w:t>
            </w:r>
          </w:p>
        </w:tc>
        <w:tc>
          <w:tcPr>
            <w:tcW w:w="3261" w:type="dxa"/>
          </w:tcPr>
          <w:p w14:paraId="6BB640FB" w14:textId="25BD1E09" w:rsidR="007C47AB" w:rsidRPr="00956CC9" w:rsidRDefault="007C47AB" w:rsidP="00956CC9">
            <w:pPr>
              <w:jc w:val="left"/>
            </w:pPr>
            <w:r>
              <w:rPr>
                <w:rFonts w:hint="eastAsia"/>
              </w:rPr>
              <w:t>被用者保険に係る事業主負担分</w:t>
            </w:r>
          </w:p>
        </w:tc>
        <w:tc>
          <w:tcPr>
            <w:tcW w:w="1842" w:type="dxa"/>
          </w:tcPr>
          <w:p w14:paraId="1988FC16" w14:textId="77777777" w:rsidR="007C47AB" w:rsidRPr="00956CC9" w:rsidRDefault="007C47AB" w:rsidP="00956CC9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49E7E10F" w14:textId="0E8B8564" w:rsidR="007C47AB" w:rsidRPr="00956CC9" w:rsidRDefault="007C47AB" w:rsidP="00956CC9">
            <w:pPr>
              <w:jc w:val="left"/>
              <w:rPr>
                <w:u w:val="single"/>
              </w:rPr>
            </w:pPr>
          </w:p>
        </w:tc>
      </w:tr>
      <w:tr w:rsidR="007C47AB" w14:paraId="6042E7DD" w14:textId="77777777" w:rsidTr="002F5F71">
        <w:tc>
          <w:tcPr>
            <w:tcW w:w="1129" w:type="dxa"/>
            <w:vMerge/>
          </w:tcPr>
          <w:p w14:paraId="72247BF8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7CB4CEF4" w14:textId="5B8E26F3" w:rsidR="007C47AB" w:rsidRDefault="007C47AB" w:rsidP="007C47AB">
            <w:pPr>
              <w:jc w:val="left"/>
            </w:pPr>
            <w:r>
              <w:rPr>
                <w:rFonts w:hint="eastAsia"/>
              </w:rPr>
              <w:t>講師謝礼</w:t>
            </w:r>
          </w:p>
        </w:tc>
        <w:tc>
          <w:tcPr>
            <w:tcW w:w="1842" w:type="dxa"/>
          </w:tcPr>
          <w:p w14:paraId="3F745C34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6E021094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3728BAD9" w14:textId="77777777" w:rsidTr="002F5F71">
        <w:tc>
          <w:tcPr>
            <w:tcW w:w="1129" w:type="dxa"/>
            <w:vMerge/>
          </w:tcPr>
          <w:p w14:paraId="093989F8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7F6E97A0" w14:textId="77792E23" w:rsidR="007C47AB" w:rsidRDefault="007C47AB" w:rsidP="007C47AB">
            <w:pPr>
              <w:jc w:val="left"/>
            </w:pPr>
            <w:r>
              <w:rPr>
                <w:rFonts w:hint="eastAsia"/>
              </w:rPr>
              <w:t>旅費</w:t>
            </w:r>
          </w:p>
        </w:tc>
        <w:tc>
          <w:tcPr>
            <w:tcW w:w="1842" w:type="dxa"/>
          </w:tcPr>
          <w:p w14:paraId="50BBDF97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527D9778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50D23D22" w14:textId="77777777" w:rsidTr="002F5F71">
        <w:tc>
          <w:tcPr>
            <w:tcW w:w="1129" w:type="dxa"/>
            <w:vMerge/>
          </w:tcPr>
          <w:p w14:paraId="6AB571C3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4DDA3E66" w14:textId="7EEBEA33" w:rsidR="007C47AB" w:rsidRDefault="007C47AB" w:rsidP="007C47AB">
            <w:pPr>
              <w:jc w:val="left"/>
            </w:pPr>
            <w:r>
              <w:rPr>
                <w:rFonts w:hint="eastAsia"/>
              </w:rPr>
              <w:t>消耗品、被服費</w:t>
            </w:r>
          </w:p>
        </w:tc>
        <w:tc>
          <w:tcPr>
            <w:tcW w:w="1842" w:type="dxa"/>
          </w:tcPr>
          <w:p w14:paraId="4898B2DC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251279AA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4AF863EE" w14:textId="77777777" w:rsidTr="002F5F71">
        <w:tc>
          <w:tcPr>
            <w:tcW w:w="1129" w:type="dxa"/>
            <w:vMerge/>
          </w:tcPr>
          <w:p w14:paraId="58433221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24E705CA" w14:textId="3B849F8A" w:rsidR="007C47AB" w:rsidRDefault="007C47AB" w:rsidP="007C47AB">
            <w:pPr>
              <w:jc w:val="left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842" w:type="dxa"/>
          </w:tcPr>
          <w:p w14:paraId="4DD5DC24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206B2F0A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24B36F56" w14:textId="77777777" w:rsidTr="002F5F71">
        <w:tc>
          <w:tcPr>
            <w:tcW w:w="1129" w:type="dxa"/>
            <w:vMerge/>
          </w:tcPr>
          <w:p w14:paraId="674F3DCB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66028450" w14:textId="69E93218" w:rsidR="007C47AB" w:rsidRDefault="007C47AB" w:rsidP="007C47AB">
            <w:pPr>
              <w:jc w:val="left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1842" w:type="dxa"/>
          </w:tcPr>
          <w:p w14:paraId="099ADCAA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151012F1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0D28F8B2" w14:textId="77777777" w:rsidTr="002F5F71">
        <w:tc>
          <w:tcPr>
            <w:tcW w:w="1129" w:type="dxa"/>
            <w:vMerge/>
          </w:tcPr>
          <w:p w14:paraId="41B75C01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32516C34" w14:textId="3233AF11" w:rsidR="007C47AB" w:rsidRDefault="007C47AB" w:rsidP="007C47AB">
            <w:pPr>
              <w:jc w:val="left"/>
            </w:pPr>
            <w:r>
              <w:rPr>
                <w:rFonts w:hint="eastAsia"/>
              </w:rPr>
              <w:t>燃料費</w:t>
            </w:r>
          </w:p>
        </w:tc>
        <w:tc>
          <w:tcPr>
            <w:tcW w:w="1842" w:type="dxa"/>
          </w:tcPr>
          <w:p w14:paraId="78B0D88F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3370E5B4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760787D5" w14:textId="77777777" w:rsidTr="002F5F71">
        <w:tc>
          <w:tcPr>
            <w:tcW w:w="1129" w:type="dxa"/>
            <w:vMerge/>
          </w:tcPr>
          <w:p w14:paraId="4DE65C43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196E4E75" w14:textId="03CFEBAE" w:rsidR="007C47AB" w:rsidRDefault="007C47AB" w:rsidP="007C47AB">
            <w:pPr>
              <w:jc w:val="left"/>
            </w:pPr>
            <w:r>
              <w:rPr>
                <w:rFonts w:hint="eastAsia"/>
              </w:rPr>
              <w:t>手数料・使用料</w:t>
            </w:r>
          </w:p>
        </w:tc>
        <w:tc>
          <w:tcPr>
            <w:tcW w:w="1842" w:type="dxa"/>
          </w:tcPr>
          <w:p w14:paraId="37C4A95C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0EA1F382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6592F155" w14:textId="77777777" w:rsidTr="002F5F71">
        <w:tc>
          <w:tcPr>
            <w:tcW w:w="1129" w:type="dxa"/>
            <w:vMerge/>
          </w:tcPr>
          <w:p w14:paraId="32AC99F4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229AE7F4" w14:textId="0578178D" w:rsidR="007C47AB" w:rsidRDefault="00F73847" w:rsidP="007C47AB">
            <w:pPr>
              <w:jc w:val="left"/>
            </w:pPr>
            <w:r>
              <w:rPr>
                <w:rFonts w:hint="eastAsia"/>
              </w:rPr>
              <w:t>社会</w:t>
            </w:r>
            <w:r w:rsidR="007C47AB">
              <w:rPr>
                <w:rFonts w:hint="eastAsia"/>
              </w:rPr>
              <w:t>保険料</w:t>
            </w:r>
          </w:p>
        </w:tc>
        <w:tc>
          <w:tcPr>
            <w:tcW w:w="1842" w:type="dxa"/>
          </w:tcPr>
          <w:p w14:paraId="2BC14BF7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318C11C8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5D14A627" w14:textId="77777777" w:rsidTr="002F5F71">
        <w:tc>
          <w:tcPr>
            <w:tcW w:w="1129" w:type="dxa"/>
            <w:vMerge/>
          </w:tcPr>
          <w:p w14:paraId="73E987E7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610F8FA5" w14:textId="0FFD647B" w:rsidR="007C47AB" w:rsidRDefault="007C47AB" w:rsidP="007C47AB">
            <w:pPr>
              <w:jc w:val="left"/>
            </w:pPr>
            <w:r>
              <w:rPr>
                <w:rFonts w:hint="eastAsia"/>
              </w:rPr>
              <w:t>車両・機器借上費</w:t>
            </w:r>
          </w:p>
        </w:tc>
        <w:tc>
          <w:tcPr>
            <w:tcW w:w="1842" w:type="dxa"/>
          </w:tcPr>
          <w:p w14:paraId="2D0687FB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6E9B7642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651B5AE0" w14:textId="77777777" w:rsidTr="002F5F71">
        <w:tc>
          <w:tcPr>
            <w:tcW w:w="1129" w:type="dxa"/>
            <w:vMerge/>
          </w:tcPr>
          <w:p w14:paraId="188700A9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0E311A6E" w14:textId="61934395" w:rsidR="007C47AB" w:rsidRDefault="007C47AB" w:rsidP="007C47AB">
            <w:pPr>
              <w:jc w:val="left"/>
            </w:pPr>
            <w:r>
              <w:rPr>
                <w:rFonts w:hint="eastAsia"/>
              </w:rPr>
              <w:t>住居に要する経費</w:t>
            </w:r>
          </w:p>
        </w:tc>
        <w:tc>
          <w:tcPr>
            <w:tcW w:w="1842" w:type="dxa"/>
          </w:tcPr>
          <w:p w14:paraId="0CCFA8EF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15908A6E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0A823771" w14:textId="77777777" w:rsidTr="002F5F71">
        <w:tc>
          <w:tcPr>
            <w:tcW w:w="1129" w:type="dxa"/>
            <w:vMerge/>
          </w:tcPr>
          <w:p w14:paraId="4CB5EFE9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7AC193F5" w14:textId="6472834F" w:rsidR="007C47AB" w:rsidRDefault="007C47AB" w:rsidP="007C47AB">
            <w:pPr>
              <w:jc w:val="left"/>
            </w:pPr>
            <w:r>
              <w:rPr>
                <w:rFonts w:hint="eastAsia"/>
              </w:rPr>
              <w:t>研修会等負担金</w:t>
            </w:r>
          </w:p>
        </w:tc>
        <w:tc>
          <w:tcPr>
            <w:tcW w:w="1842" w:type="dxa"/>
          </w:tcPr>
          <w:p w14:paraId="6F5627CB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57419872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066C08CA" w14:textId="77777777" w:rsidTr="002F5F71">
        <w:tc>
          <w:tcPr>
            <w:tcW w:w="1129" w:type="dxa"/>
            <w:vMerge/>
          </w:tcPr>
          <w:p w14:paraId="4B63F783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551B3351" w14:textId="77777777" w:rsidR="007C47AB" w:rsidRDefault="007C47AB" w:rsidP="007C47AB">
            <w:pPr>
              <w:jc w:val="left"/>
            </w:pPr>
          </w:p>
        </w:tc>
        <w:tc>
          <w:tcPr>
            <w:tcW w:w="1842" w:type="dxa"/>
          </w:tcPr>
          <w:p w14:paraId="0F8C8C23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1DE8C8CC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  <w:tr w:rsidR="007C47AB" w14:paraId="0593285D" w14:textId="77777777" w:rsidTr="002F5F71">
        <w:tc>
          <w:tcPr>
            <w:tcW w:w="1129" w:type="dxa"/>
            <w:vMerge/>
          </w:tcPr>
          <w:p w14:paraId="2869762A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3261" w:type="dxa"/>
          </w:tcPr>
          <w:p w14:paraId="70E6ED71" w14:textId="77777777" w:rsidR="007C47AB" w:rsidRDefault="007C47AB" w:rsidP="007C47AB">
            <w:pPr>
              <w:jc w:val="left"/>
            </w:pPr>
          </w:p>
        </w:tc>
        <w:tc>
          <w:tcPr>
            <w:tcW w:w="1842" w:type="dxa"/>
          </w:tcPr>
          <w:p w14:paraId="662FED21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  <w:tc>
          <w:tcPr>
            <w:tcW w:w="2552" w:type="dxa"/>
          </w:tcPr>
          <w:p w14:paraId="57A8E62D" w14:textId="77777777" w:rsidR="007C47AB" w:rsidRPr="00956CC9" w:rsidRDefault="007C47AB" w:rsidP="007C47AB">
            <w:pPr>
              <w:jc w:val="left"/>
              <w:rPr>
                <w:u w:val="single"/>
              </w:rPr>
            </w:pPr>
          </w:p>
        </w:tc>
      </w:tr>
    </w:tbl>
    <w:p w14:paraId="226C04C6" w14:textId="0D745183" w:rsidR="00565FDB" w:rsidRDefault="00565FDB" w:rsidP="00565FDB">
      <w:pPr>
        <w:jc w:val="left"/>
        <w:rPr>
          <w:u w:val="single"/>
        </w:rPr>
      </w:pPr>
    </w:p>
    <w:p w14:paraId="4267D3AD" w14:textId="0317E78E" w:rsidR="007C47AB" w:rsidRDefault="007C47AB" w:rsidP="00565FDB">
      <w:pPr>
        <w:jc w:val="left"/>
      </w:pPr>
      <w:r w:rsidRPr="007C47AB">
        <w:rPr>
          <w:rFonts w:hint="eastAsia"/>
        </w:rPr>
        <w:t>※適宜行を追加・削除</w:t>
      </w:r>
      <w:r w:rsidR="008616D2">
        <w:rPr>
          <w:rFonts w:hint="eastAsia"/>
        </w:rPr>
        <w:t>すること</w:t>
      </w:r>
      <w:r w:rsidRPr="007C47AB">
        <w:rPr>
          <w:rFonts w:hint="eastAsia"/>
        </w:rPr>
        <w:t>。</w:t>
      </w:r>
    </w:p>
    <w:p w14:paraId="672C8D3E" w14:textId="66650030" w:rsidR="008616D2" w:rsidRPr="007C47AB" w:rsidRDefault="008616D2" w:rsidP="00565FDB">
      <w:pPr>
        <w:jc w:val="left"/>
      </w:pPr>
      <w:r>
        <w:rPr>
          <w:rFonts w:hint="eastAsia"/>
        </w:rPr>
        <w:t>※隊員</w:t>
      </w:r>
      <w:r w:rsidR="00D065AE">
        <w:rPr>
          <w:rFonts w:hint="eastAsia"/>
        </w:rPr>
        <w:t>２名</w:t>
      </w:r>
      <w:r>
        <w:rPr>
          <w:rFonts w:hint="eastAsia"/>
        </w:rPr>
        <w:t>の半年間の活動を想定した金額を記入すること。</w:t>
      </w:r>
    </w:p>
    <w:sectPr w:rsidR="008616D2" w:rsidRPr="007C47AB" w:rsidSect="00956CC9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9135" w14:textId="77777777" w:rsidR="00F73847" w:rsidRDefault="00F73847" w:rsidP="00F73847">
      <w:r>
        <w:separator/>
      </w:r>
    </w:p>
  </w:endnote>
  <w:endnote w:type="continuationSeparator" w:id="0">
    <w:p w14:paraId="59A441BF" w14:textId="77777777" w:rsidR="00F73847" w:rsidRDefault="00F73847" w:rsidP="00F7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E7C2" w14:textId="77777777" w:rsidR="00F73847" w:rsidRDefault="00F73847" w:rsidP="00F73847">
      <w:r>
        <w:separator/>
      </w:r>
    </w:p>
  </w:footnote>
  <w:footnote w:type="continuationSeparator" w:id="0">
    <w:p w14:paraId="65EC0387" w14:textId="77777777" w:rsidR="00F73847" w:rsidRDefault="00F73847" w:rsidP="00F7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B"/>
    <w:rsid w:val="000F7811"/>
    <w:rsid w:val="001A7289"/>
    <w:rsid w:val="001F52A8"/>
    <w:rsid w:val="00242CDF"/>
    <w:rsid w:val="002F5F71"/>
    <w:rsid w:val="003D1ED5"/>
    <w:rsid w:val="00400D0B"/>
    <w:rsid w:val="00565FDB"/>
    <w:rsid w:val="006F350A"/>
    <w:rsid w:val="007C47AB"/>
    <w:rsid w:val="008616D2"/>
    <w:rsid w:val="00956CC9"/>
    <w:rsid w:val="00CA075F"/>
    <w:rsid w:val="00D065AE"/>
    <w:rsid w:val="00F73847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8DF6C3"/>
  <w15:chartTrackingRefBased/>
  <w15:docId w15:val="{C4AD3776-94C7-48F1-8604-63FAC573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847"/>
  </w:style>
  <w:style w:type="paragraph" w:styleId="a6">
    <w:name w:val="footer"/>
    <w:basedOn w:val="a"/>
    <w:link w:val="a7"/>
    <w:uiPriority w:val="99"/>
    <w:unhideWhenUsed/>
    <w:rsid w:val="00F73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沙織</dc:creator>
  <cp:keywords/>
  <dc:description/>
  <cp:lastModifiedBy>遠藤　沙織</cp:lastModifiedBy>
  <cp:revision>13</cp:revision>
  <cp:lastPrinted>2026-06-17T04:26:00Z</cp:lastPrinted>
  <dcterms:created xsi:type="dcterms:W3CDTF">2026-05-29T04:20:00Z</dcterms:created>
  <dcterms:modified xsi:type="dcterms:W3CDTF">2026-06-17T04:27:00Z</dcterms:modified>
</cp:coreProperties>
</file>