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CF124" w14:textId="77777777" w:rsidR="000E7DBB" w:rsidRPr="000727D9" w:rsidRDefault="00C23919" w:rsidP="00D512E9">
      <w:pPr>
        <w:rPr>
          <w:rFonts w:ascii="みんなの文字ゴTTh-R" w:eastAsia="みんなの文字ゴTTh-R" w:hAnsi="みんなの文字ゴTTh-R"/>
          <w:sz w:val="28"/>
        </w:rPr>
      </w:pPr>
      <w:r w:rsidRPr="00B43938">
        <w:rPr>
          <w:rFonts w:ascii="みんなの文字ゴTTh-R" w:eastAsia="みんなの文字ゴTTh-R" w:hAnsi="みんなの文字ゴTTh-R" w:hint="eastAsia"/>
          <w:sz w:val="28"/>
        </w:rPr>
        <w:t>別紙</w:t>
      </w:r>
      <w:r w:rsidR="000727D9">
        <w:rPr>
          <w:rFonts w:ascii="みんなの文字ゴTTh-R" w:eastAsia="みんなの文字ゴTTh-R" w:hAnsi="みんなの文字ゴTTh-R" w:hint="eastAsia"/>
          <w:sz w:val="28"/>
        </w:rPr>
        <w:t xml:space="preserve">　</w:t>
      </w:r>
      <w:r w:rsidRPr="00B43938">
        <w:rPr>
          <w:rFonts w:ascii="みんなの文字ゴTTh-R" w:eastAsia="みんなの文字ゴTTh-R" w:hAnsi="みんなの文字ゴTTh-R" w:hint="eastAsia"/>
          <w:sz w:val="28"/>
        </w:rPr>
        <w:t>セーフコミュニティ国際認証ロゴマーク</w:t>
      </w:r>
      <w:r w:rsidR="000E7DBB" w:rsidRPr="00B43938">
        <w:rPr>
          <w:rFonts w:ascii="みんなの文字ゴTTh-R" w:eastAsia="みんなの文字ゴTTh-R" w:hAnsi="みんなの文字ゴTTh-R" w:hint="eastAsia"/>
          <w:sz w:val="28"/>
        </w:rPr>
        <w:t xml:space="preserve">　</w:t>
      </w:r>
    </w:p>
    <w:p w14:paraId="0D2BB9DD" w14:textId="77777777" w:rsidR="000E7DBB" w:rsidRPr="00B43938" w:rsidRDefault="000E7DBB" w:rsidP="00D512E9">
      <w:pPr>
        <w:rPr>
          <w:rFonts w:ascii="みんなの文字ゴTTh-R" w:eastAsia="みんなの文字ゴTTh-R" w:hAnsi="みんなの文字ゴTTh-R"/>
        </w:rPr>
      </w:pPr>
      <w:r w:rsidRPr="00B43938">
        <w:rPr>
          <w:rFonts w:ascii="みんなの文字ゴTTh-R" w:eastAsia="みんなの文字ゴTTh-R" w:hAnsi="みんなの文字ゴTTh-R" w:hint="eastAsia"/>
        </w:rPr>
        <w:t>色</w:t>
      </w:r>
      <w:r w:rsidR="004B3BBB" w:rsidRPr="00B43938">
        <w:rPr>
          <w:rFonts w:ascii="みんなの文字ゴTTh-R" w:eastAsia="みんなの文字ゴTTh-R" w:hAnsi="みんなの文字ゴTTh-R" w:hint="eastAsia"/>
        </w:rPr>
        <w:t>は変更してかまいません。</w:t>
      </w:r>
    </w:p>
    <w:p w14:paraId="61860735" w14:textId="77777777" w:rsidR="000E7DBB" w:rsidRDefault="004B3BBB" w:rsidP="00D512E9">
      <w:pPr>
        <w:rPr>
          <w:rFonts w:asciiTheme="minorEastAsia" w:hAnsiTheme="minorEastAsia"/>
        </w:rPr>
      </w:pPr>
      <w:r w:rsidRPr="004B3BBB">
        <w:rPr>
          <w:rFonts w:asciiTheme="minorEastAsia" w:hAnsiTheme="minorEastAsia" w:hint="eastAsia"/>
          <w:noProof/>
        </w:rPr>
        <w:drawing>
          <wp:anchor distT="0" distB="0" distL="114300" distR="114300" simplePos="0" relativeHeight="251658240" behindDoc="0" locked="0" layoutInCell="1" allowOverlap="1" wp14:anchorId="4B314E53" wp14:editId="3D9696B3">
            <wp:simplePos x="0" y="0"/>
            <wp:positionH relativeFrom="column">
              <wp:posOffset>272415</wp:posOffset>
            </wp:positionH>
            <wp:positionV relativeFrom="paragraph">
              <wp:posOffset>111125</wp:posOffset>
            </wp:positionV>
            <wp:extent cx="5400040" cy="320548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0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CF77BC" w14:textId="77777777" w:rsidR="00C23919" w:rsidRPr="00262E77" w:rsidRDefault="004B3BBB" w:rsidP="00D512E9">
      <w:pPr>
        <w:rPr>
          <w:rFonts w:asciiTheme="minorEastAsia" w:hAnsiTheme="minorEastAsia"/>
        </w:rPr>
      </w:pPr>
      <w:r w:rsidRPr="004B3BBB">
        <w:rPr>
          <w:rFonts w:asciiTheme="minorEastAsia" w:hAnsiTheme="minorEastAsia" w:hint="eastAsia"/>
          <w:noProof/>
        </w:rPr>
        <w:drawing>
          <wp:anchor distT="0" distB="0" distL="114300" distR="114300" simplePos="0" relativeHeight="251659264" behindDoc="0" locked="0" layoutInCell="1" allowOverlap="1" wp14:anchorId="552034FB" wp14:editId="2A7FA6CD">
            <wp:simplePos x="0" y="0"/>
            <wp:positionH relativeFrom="column">
              <wp:posOffset>205740</wp:posOffset>
            </wp:positionH>
            <wp:positionV relativeFrom="paragraph">
              <wp:posOffset>3311525</wp:posOffset>
            </wp:positionV>
            <wp:extent cx="5400040" cy="3638461"/>
            <wp:effectExtent l="0" t="0" r="0" b="63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38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23919" w:rsidRPr="00262E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2ECC7" w14:textId="77777777" w:rsidR="000727D9" w:rsidRDefault="000727D9" w:rsidP="000727D9">
      <w:r>
        <w:separator/>
      </w:r>
    </w:p>
  </w:endnote>
  <w:endnote w:type="continuationSeparator" w:id="0">
    <w:p w14:paraId="3D9C38C0" w14:textId="77777777" w:rsidR="000727D9" w:rsidRDefault="000727D9" w:rsidP="0007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FF26B" w14:textId="77777777" w:rsidR="000727D9" w:rsidRDefault="000727D9" w:rsidP="000727D9">
      <w:r>
        <w:separator/>
      </w:r>
    </w:p>
  </w:footnote>
  <w:footnote w:type="continuationSeparator" w:id="0">
    <w:p w14:paraId="2A6832C2" w14:textId="77777777" w:rsidR="000727D9" w:rsidRDefault="000727D9" w:rsidP="00072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5B5"/>
    <w:rsid w:val="000727D9"/>
    <w:rsid w:val="000E3903"/>
    <w:rsid w:val="000E7DBB"/>
    <w:rsid w:val="00107F84"/>
    <w:rsid w:val="001664F0"/>
    <w:rsid w:val="001C21E9"/>
    <w:rsid w:val="001E3CE4"/>
    <w:rsid w:val="00207B61"/>
    <w:rsid w:val="00253383"/>
    <w:rsid w:val="00262E77"/>
    <w:rsid w:val="002D5B4D"/>
    <w:rsid w:val="004B3BBB"/>
    <w:rsid w:val="004D4A9B"/>
    <w:rsid w:val="005C162C"/>
    <w:rsid w:val="00606EBA"/>
    <w:rsid w:val="00646187"/>
    <w:rsid w:val="0064794E"/>
    <w:rsid w:val="0069560C"/>
    <w:rsid w:val="0079298F"/>
    <w:rsid w:val="008125B5"/>
    <w:rsid w:val="00867404"/>
    <w:rsid w:val="008A49BC"/>
    <w:rsid w:val="0095670C"/>
    <w:rsid w:val="00976F81"/>
    <w:rsid w:val="009C2831"/>
    <w:rsid w:val="00AC639F"/>
    <w:rsid w:val="00AD109D"/>
    <w:rsid w:val="00B30BFB"/>
    <w:rsid w:val="00B42070"/>
    <w:rsid w:val="00B43938"/>
    <w:rsid w:val="00B74113"/>
    <w:rsid w:val="00B800A8"/>
    <w:rsid w:val="00C17141"/>
    <w:rsid w:val="00C23919"/>
    <w:rsid w:val="00C75200"/>
    <w:rsid w:val="00D512E9"/>
    <w:rsid w:val="00D75D63"/>
    <w:rsid w:val="00D9099E"/>
    <w:rsid w:val="00F7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35BD58"/>
  <w15:chartTrackingRefBased/>
  <w15:docId w15:val="{38BF874E-0AB5-4930-B8E7-051F5D74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740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67404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867404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867404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867404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867404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7404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86740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67404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867404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867404"/>
    <w:rPr>
      <w:b/>
      <w:bCs/>
    </w:rPr>
  </w:style>
  <w:style w:type="character" w:customStyle="1" w:styleId="50">
    <w:name w:val="見出し 5 (文字)"/>
    <w:basedOn w:val="a0"/>
    <w:link w:val="5"/>
    <w:uiPriority w:val="9"/>
    <w:rsid w:val="00867404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sid w:val="00867404"/>
    <w:rPr>
      <w:b/>
      <w:bCs/>
    </w:rPr>
  </w:style>
  <w:style w:type="character" w:styleId="a4">
    <w:name w:val="Hyperlink"/>
    <w:basedOn w:val="a0"/>
    <w:uiPriority w:val="99"/>
    <w:unhideWhenUsed/>
    <w:rsid w:val="00B4207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606EB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0727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727D9"/>
  </w:style>
  <w:style w:type="paragraph" w:styleId="a8">
    <w:name w:val="footer"/>
    <w:basedOn w:val="a"/>
    <w:link w:val="a9"/>
    <w:uiPriority w:val="99"/>
    <w:unhideWhenUsed/>
    <w:rsid w:val="000727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72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めぐみ</dc:creator>
  <cp:keywords/>
  <dc:description/>
  <cp:lastModifiedBy>伊藤　芹夏</cp:lastModifiedBy>
  <cp:revision>17</cp:revision>
  <dcterms:created xsi:type="dcterms:W3CDTF">2023-09-04T05:24:00Z</dcterms:created>
  <dcterms:modified xsi:type="dcterms:W3CDTF">2026-06-24T01:43:00Z</dcterms:modified>
</cp:coreProperties>
</file>