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D70" w:rsidRPr="009D0A5A" w:rsidRDefault="00285572" w:rsidP="00CE5D70">
      <w:pPr>
        <w:ind w:right="240"/>
        <w:jc w:val="right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メイリオ" w:eastAsia="メイリオ" w:hAnsi="メイリオ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07C5C0" wp14:editId="0C3A4187">
                <wp:simplePos x="0" y="0"/>
                <wp:positionH relativeFrom="column">
                  <wp:posOffset>0</wp:posOffset>
                </wp:positionH>
                <wp:positionV relativeFrom="paragraph">
                  <wp:posOffset>-427355</wp:posOffset>
                </wp:positionV>
                <wp:extent cx="914400" cy="914400"/>
                <wp:effectExtent l="0" t="0" r="24130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572" w:rsidRDefault="00285572" w:rsidP="003D6AC0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07C5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3.65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" fillcolor="white [3201]" strokeweight=".5pt">
                <v:textbox style="mso-fit-shape-to-text:t">
                  <w:txbxContent>
                    <w:p w:rsidR="00285572" w:rsidRDefault="00285572" w:rsidP="003D6AC0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CE5D70" w:rsidRPr="009D0A5A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CE5D70" w:rsidRPr="009D0A5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E5D70" w:rsidRPr="009D0A5A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CE5D70" w:rsidRPr="009D0A5A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E5D70" w:rsidRPr="009D0A5A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CE5D70" w:rsidRPr="009D0A5A" w:rsidRDefault="00CE5D70" w:rsidP="00CE5D70">
      <w:pPr>
        <w:rPr>
          <w:rFonts w:ascii="ＭＳ ゴシック" w:eastAsia="ＭＳ ゴシック" w:hAnsi="ＭＳ ゴシック"/>
          <w:sz w:val="24"/>
        </w:rPr>
      </w:pPr>
    </w:p>
    <w:p w:rsidR="00CE5D70" w:rsidRPr="009D0A5A" w:rsidRDefault="00CE5D70" w:rsidP="00CE5D70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9D0A5A">
        <w:rPr>
          <w:rFonts w:ascii="ＭＳ ゴシック" w:eastAsia="ＭＳ ゴシック" w:hAnsi="ＭＳ ゴシック" w:hint="eastAsia"/>
          <w:sz w:val="24"/>
        </w:rPr>
        <w:t>郡　山　市　長</w:t>
      </w:r>
      <w:bookmarkStart w:id="0" w:name="_GoBack"/>
      <w:bookmarkEnd w:id="0"/>
    </w:p>
    <w:p w:rsidR="00CE5D70" w:rsidRPr="009D0A5A" w:rsidRDefault="00CE5D70" w:rsidP="00CF616E">
      <w:pPr>
        <w:rPr>
          <w:rFonts w:ascii="ＭＳ ゴシック" w:eastAsia="ＭＳ ゴシック" w:hAnsi="ＭＳ ゴシック"/>
          <w:sz w:val="24"/>
          <w:lang w:eastAsia="zh-CN"/>
        </w:rPr>
      </w:pPr>
    </w:p>
    <w:p w:rsidR="00002FA0" w:rsidRPr="009D0A5A" w:rsidRDefault="009D0A5A" w:rsidP="00130F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D0A5A">
        <w:rPr>
          <w:rFonts w:ascii="ＭＳ ゴシック" w:eastAsia="ＭＳ ゴシック" w:hAnsi="ＭＳ ゴシック" w:hint="eastAsia"/>
          <w:sz w:val="32"/>
          <w:szCs w:val="32"/>
        </w:rPr>
        <w:t>トライアル・サウンディング</w:t>
      </w:r>
      <w:r w:rsidR="00DA0743" w:rsidRPr="009D0A5A">
        <w:rPr>
          <w:rFonts w:ascii="ＭＳ ゴシック" w:eastAsia="ＭＳ ゴシック" w:hAnsi="ＭＳ ゴシック" w:hint="eastAsia"/>
          <w:sz w:val="32"/>
          <w:szCs w:val="32"/>
        </w:rPr>
        <w:t>質問</w:t>
      </w:r>
      <w:r w:rsidR="00DC630E" w:rsidRPr="009D0A5A">
        <w:rPr>
          <w:rFonts w:ascii="ＭＳ ゴシック" w:eastAsia="ＭＳ ゴシック" w:hAnsi="ＭＳ ゴシック" w:hint="eastAsia"/>
          <w:sz w:val="32"/>
          <w:szCs w:val="32"/>
        </w:rPr>
        <w:t>票</w:t>
      </w:r>
    </w:p>
    <w:p w:rsidR="00130FBC" w:rsidRPr="009D0A5A" w:rsidRDefault="00130FBC" w:rsidP="00002FA0">
      <w:pPr>
        <w:rPr>
          <w:rFonts w:ascii="ＭＳ ゴシック" w:eastAsia="ＭＳ ゴシック" w:hAnsi="ＭＳ ゴシック"/>
          <w:sz w:val="24"/>
        </w:rPr>
      </w:pPr>
    </w:p>
    <w:p w:rsidR="00002FA0" w:rsidRPr="009D0A5A" w:rsidRDefault="007036AC" w:rsidP="007036AC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D0A5A">
        <w:rPr>
          <w:rFonts w:ascii="ＭＳ ゴシック" w:eastAsia="ＭＳ ゴシック" w:hAnsi="ＭＳ ゴシック" w:hint="eastAsia"/>
          <w:sz w:val="24"/>
          <w:u w:val="single"/>
        </w:rPr>
        <w:t>団体</w:t>
      </w:r>
      <w:r w:rsidR="00002FA0" w:rsidRPr="009D0A5A">
        <w:rPr>
          <w:rFonts w:ascii="ＭＳ ゴシック" w:eastAsia="ＭＳ ゴシック" w:hAnsi="ＭＳ ゴシック" w:hint="eastAsia"/>
          <w:sz w:val="24"/>
          <w:u w:val="single"/>
        </w:rPr>
        <w:t>名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47AB2"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CF616E"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053E9"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CF616E" w:rsidRPr="009D0A5A" w:rsidRDefault="00CF616E" w:rsidP="00CF616E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代表者氏名　　　　　　　　　　　　　　　　</w:t>
      </w:r>
    </w:p>
    <w:p w:rsidR="00CF616E" w:rsidRPr="009D0A5A" w:rsidRDefault="00CF616E" w:rsidP="00CF616E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所在地　　　　　　　　　　　　　　　　　　　</w:t>
      </w:r>
    </w:p>
    <w:p w:rsidR="00D22A1B" w:rsidRPr="009D0A5A" w:rsidRDefault="002C5494" w:rsidP="00D22A1B">
      <w:pPr>
        <w:ind w:firstLineChars="1600" w:firstLine="3840"/>
        <w:rPr>
          <w:rFonts w:ascii="ＭＳ ゴシック" w:eastAsia="ＭＳ ゴシック" w:hAnsi="ＭＳ ゴシック"/>
          <w:sz w:val="24"/>
          <w:u w:val="single"/>
        </w:rPr>
      </w:pPr>
      <w:r w:rsidRPr="009D0A5A">
        <w:rPr>
          <w:rFonts w:ascii="ＭＳ ゴシック" w:eastAsia="ＭＳ ゴシック" w:hAnsi="ＭＳ ゴシック" w:hint="eastAsia"/>
          <w:sz w:val="24"/>
          <w:u w:val="single"/>
        </w:rPr>
        <w:t>電話番号</w:t>
      </w:r>
      <w:r w:rsidR="00CE5D70"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CF616E"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Pr="009D0A5A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:rsidR="00CE5D70" w:rsidRPr="00B222AA" w:rsidRDefault="00D22A1B" w:rsidP="00D22A1B">
      <w:pPr>
        <w:ind w:firstLineChars="1600" w:firstLine="3840"/>
        <w:rPr>
          <w:rFonts w:ascii="ＭＳ ゴシック" w:eastAsia="ＭＳ ゴシック" w:hAnsi="ＭＳ ゴシック"/>
          <w:color w:val="000000" w:themeColor="text1"/>
          <w:sz w:val="24"/>
          <w:u w:val="single"/>
        </w:rPr>
      </w:pPr>
      <w:r w:rsidRPr="00B222AA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担当者氏名　　　　　　　　　　　　　　　　　　</w:t>
      </w:r>
    </w:p>
    <w:p w:rsidR="00130FBC" w:rsidRPr="009D0A5A" w:rsidRDefault="00130FBC" w:rsidP="002C41B4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1517"/>
        <w:gridCol w:w="7751"/>
      </w:tblGrid>
      <w:tr w:rsidR="009D0A5A" w:rsidTr="00931206"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0A5A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</w:p>
        </w:tc>
        <w:tc>
          <w:tcPr>
            <w:tcW w:w="77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D0A5A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募集要項　　・　　留意事項　　・　　その他</w:t>
            </w:r>
          </w:p>
        </w:tc>
      </w:tr>
      <w:tr w:rsidR="009D0A5A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D0A5A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D0A5A" w:rsidRDefault="009D0A5A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D0A5A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D0A5A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D0A5A" w:rsidRPr="00931206" w:rsidRDefault="00931206" w:rsidP="00130FBC">
            <w:pPr>
              <w:rPr>
                <w:rFonts w:ascii="ＭＳ 明朝" w:eastAsia="ＭＳ 明朝" w:hAnsi="ＭＳ 明朝"/>
                <w:sz w:val="18"/>
              </w:rPr>
            </w:pPr>
            <w:r w:rsidRPr="00931206">
              <w:rPr>
                <w:rFonts w:ascii="ＭＳ 明朝" w:eastAsia="ＭＳ 明朝" w:hAnsi="ＭＳ 明朝" w:hint="eastAsia"/>
                <w:sz w:val="18"/>
              </w:rPr>
              <w:t>簡潔に質問してください。</w:t>
            </w:r>
          </w:p>
          <w:p w:rsidR="00931206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130FB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1206" w:rsidTr="00931206"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</w:p>
        </w:tc>
        <w:tc>
          <w:tcPr>
            <w:tcW w:w="77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募集要項　　・　　留意事項　　・　　その他</w:t>
            </w:r>
          </w:p>
        </w:tc>
      </w:tr>
      <w:tr w:rsidR="00931206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1206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1206" w:rsidRPr="00931206" w:rsidRDefault="00931206" w:rsidP="008D31FC">
            <w:pPr>
              <w:rPr>
                <w:rFonts w:ascii="ＭＳ 明朝" w:eastAsia="ＭＳ 明朝" w:hAnsi="ＭＳ 明朝"/>
                <w:sz w:val="18"/>
              </w:rPr>
            </w:pPr>
            <w:r w:rsidRPr="00931206">
              <w:rPr>
                <w:rFonts w:ascii="ＭＳ 明朝" w:eastAsia="ＭＳ 明朝" w:hAnsi="ＭＳ 明朝" w:hint="eastAsia"/>
                <w:sz w:val="18"/>
              </w:rPr>
              <w:t>簡潔に質問してください。</w:t>
            </w: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1206" w:rsidTr="00931206">
        <w:tc>
          <w:tcPr>
            <w:tcW w:w="15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資料</w:t>
            </w:r>
          </w:p>
        </w:tc>
        <w:tc>
          <w:tcPr>
            <w:tcW w:w="77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募集要項　　・　　留意事項　　・　　その他</w:t>
            </w:r>
          </w:p>
        </w:tc>
      </w:tr>
      <w:tr w:rsidR="00931206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1206" w:rsidTr="00931206">
        <w:tc>
          <w:tcPr>
            <w:tcW w:w="15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  <w:tc>
          <w:tcPr>
            <w:tcW w:w="7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31206" w:rsidRPr="00931206" w:rsidRDefault="00931206" w:rsidP="008D31FC">
            <w:pPr>
              <w:rPr>
                <w:rFonts w:ascii="ＭＳ 明朝" w:eastAsia="ＭＳ 明朝" w:hAnsi="ＭＳ 明朝"/>
                <w:sz w:val="18"/>
              </w:rPr>
            </w:pPr>
            <w:r w:rsidRPr="00931206">
              <w:rPr>
                <w:rFonts w:ascii="ＭＳ 明朝" w:eastAsia="ＭＳ 明朝" w:hAnsi="ＭＳ 明朝" w:hint="eastAsia"/>
                <w:sz w:val="18"/>
              </w:rPr>
              <w:t>簡潔に質問してください。</w:t>
            </w: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931206" w:rsidRDefault="00931206" w:rsidP="008D31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C630E" w:rsidRPr="009D0A5A" w:rsidRDefault="00931206" w:rsidP="00931206">
      <w:pPr>
        <w:rPr>
          <w:rFonts w:ascii="ＭＳ ゴシック" w:eastAsia="ＭＳ ゴシック" w:hAnsi="ＭＳ ゴシック" w:cs="ＭＳ 明朝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</w:rPr>
        <w:t>枠が不足する場合は、枠を適宜追加してください。</w:t>
      </w:r>
    </w:p>
    <w:sectPr w:rsidR="00DC630E" w:rsidRPr="009D0A5A" w:rsidSect="00130FB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F6" w:rsidRDefault="00557EF6" w:rsidP="00CE5D70">
      <w:r>
        <w:separator/>
      </w:r>
    </w:p>
  </w:endnote>
  <w:endnote w:type="continuationSeparator" w:id="0">
    <w:p w:rsidR="00557EF6" w:rsidRDefault="00557EF6" w:rsidP="00CE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F6" w:rsidRDefault="00557EF6" w:rsidP="00CE5D70">
      <w:r>
        <w:separator/>
      </w:r>
    </w:p>
  </w:footnote>
  <w:footnote w:type="continuationSeparator" w:id="0">
    <w:p w:rsidR="00557EF6" w:rsidRDefault="00557EF6" w:rsidP="00CE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211A0"/>
    <w:multiLevelType w:val="hybridMultilevel"/>
    <w:tmpl w:val="398AEA18"/>
    <w:lvl w:ilvl="0" w:tplc="32BA680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A0"/>
    <w:rsid w:val="00002FA0"/>
    <w:rsid w:val="00010B7D"/>
    <w:rsid w:val="00075116"/>
    <w:rsid w:val="00130FBC"/>
    <w:rsid w:val="00132D14"/>
    <w:rsid w:val="00247030"/>
    <w:rsid w:val="00263281"/>
    <w:rsid w:val="00270CA8"/>
    <w:rsid w:val="002770E3"/>
    <w:rsid w:val="00285572"/>
    <w:rsid w:val="002C41B4"/>
    <w:rsid w:val="002C5494"/>
    <w:rsid w:val="002F202D"/>
    <w:rsid w:val="003856E5"/>
    <w:rsid w:val="003D235B"/>
    <w:rsid w:val="003D6AC0"/>
    <w:rsid w:val="003D7E25"/>
    <w:rsid w:val="00434D44"/>
    <w:rsid w:val="004F7DEA"/>
    <w:rsid w:val="00557EF6"/>
    <w:rsid w:val="005C2CDE"/>
    <w:rsid w:val="005E22F1"/>
    <w:rsid w:val="00606968"/>
    <w:rsid w:val="006A3F4C"/>
    <w:rsid w:val="007036AC"/>
    <w:rsid w:val="0075308D"/>
    <w:rsid w:val="007941F3"/>
    <w:rsid w:val="00796C95"/>
    <w:rsid w:val="007A62A2"/>
    <w:rsid w:val="007E5D80"/>
    <w:rsid w:val="00893402"/>
    <w:rsid w:val="00931206"/>
    <w:rsid w:val="0096748B"/>
    <w:rsid w:val="0097335B"/>
    <w:rsid w:val="009D0A5A"/>
    <w:rsid w:val="009D653E"/>
    <w:rsid w:val="00A47AB2"/>
    <w:rsid w:val="00AE07D2"/>
    <w:rsid w:val="00B12906"/>
    <w:rsid w:val="00B12A66"/>
    <w:rsid w:val="00B222AA"/>
    <w:rsid w:val="00B52E1B"/>
    <w:rsid w:val="00B86CCD"/>
    <w:rsid w:val="00BD20F0"/>
    <w:rsid w:val="00C10555"/>
    <w:rsid w:val="00CE5D70"/>
    <w:rsid w:val="00CF616E"/>
    <w:rsid w:val="00D053E9"/>
    <w:rsid w:val="00D224CF"/>
    <w:rsid w:val="00D22A1B"/>
    <w:rsid w:val="00DA0743"/>
    <w:rsid w:val="00DB452F"/>
    <w:rsid w:val="00DC630E"/>
    <w:rsid w:val="00E0448F"/>
    <w:rsid w:val="00E10A21"/>
    <w:rsid w:val="00E2521A"/>
    <w:rsid w:val="00E862F0"/>
    <w:rsid w:val="00F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4128130-21F6-4B47-A2AD-EBC9138C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F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A0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E5D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E5D70"/>
    <w:rPr>
      <w:kern w:val="2"/>
      <w:sz w:val="21"/>
      <w:szCs w:val="24"/>
    </w:rPr>
  </w:style>
  <w:style w:type="paragraph" w:styleId="a6">
    <w:name w:val="footer"/>
    <w:basedOn w:val="a"/>
    <w:link w:val="a7"/>
    <w:rsid w:val="00CE5D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E5D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Ａ・Ｂ ブロック</vt:lpstr>
      <vt:lpstr>Ａ・Ｂ ブロック</vt:lpstr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Ａ・Ｂ ブロック</dc:title>
  <dc:subject/>
  <dc:creator>むらかみ</dc:creator>
  <cp:keywords/>
  <cp:lastModifiedBy>片山 湧勝</cp:lastModifiedBy>
  <cp:revision>2</cp:revision>
  <cp:lastPrinted>2013-06-24T01:23:00Z</cp:lastPrinted>
  <dcterms:created xsi:type="dcterms:W3CDTF">2020-07-17T04:37:00Z</dcterms:created>
  <dcterms:modified xsi:type="dcterms:W3CDTF">2020-07-17T04:37:00Z</dcterms:modified>
</cp:coreProperties>
</file>