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5736" w14:textId="6112678E" w:rsidR="00F90FF3" w:rsidRPr="00F90FF3" w:rsidRDefault="00F90FF3" w:rsidP="00F90FF3">
      <w:pPr>
        <w:jc w:val="left"/>
        <w:rPr>
          <w:rFonts w:ascii="みんなの文字ゴTTh-R" w:eastAsia="みんなの文字ゴTTh-R" w:hAnsi="みんなの文字ゴTTh-R"/>
        </w:rPr>
      </w:pPr>
      <w:r w:rsidRPr="00F90FF3">
        <w:rPr>
          <w:rFonts w:ascii="みんなの文字ゴTTh-R" w:eastAsia="みんなの文字ゴTTh-R" w:hAnsi="みんなの文字ゴTTh-R" w:hint="eastAsia"/>
        </w:rPr>
        <w:t>第</w:t>
      </w:r>
      <w:r w:rsidR="0058334A">
        <w:rPr>
          <w:rFonts w:ascii="みんなの文字ゴTTh-R" w:eastAsia="みんなの文字ゴTTh-R" w:hAnsi="みんなの文字ゴTTh-R" w:hint="eastAsia"/>
        </w:rPr>
        <w:t>３</w:t>
      </w:r>
      <w:r w:rsidRPr="00F90FF3">
        <w:rPr>
          <w:rFonts w:ascii="みんなの文字ゴTTh-R" w:eastAsia="みんなの文字ゴTTh-R" w:hAnsi="みんなの文字ゴTTh-R" w:hint="eastAsia"/>
        </w:rPr>
        <w:t>号様式</w:t>
      </w:r>
    </w:p>
    <w:p w14:paraId="6519DCF6" w14:textId="77777777" w:rsidR="00F90FF3" w:rsidRPr="00F90FF3" w:rsidRDefault="00F90FF3" w:rsidP="00F90FF3">
      <w:pPr>
        <w:jc w:val="left"/>
        <w:rPr>
          <w:rFonts w:ascii="みんなの文字ゴTTh-R" w:eastAsia="みんなの文字ゴTTh-R" w:hAnsi="みんなの文字ゴTTh-R"/>
        </w:rPr>
      </w:pPr>
    </w:p>
    <w:p w14:paraId="2E9534F7" w14:textId="23462B56" w:rsidR="005567EF" w:rsidRPr="00970C1A" w:rsidRDefault="005567EF" w:rsidP="005567EF">
      <w:pPr>
        <w:jc w:val="center"/>
        <w:rPr>
          <w:rFonts w:ascii="みんなの文字ゴTTh-R" w:eastAsia="みんなの文字ゴTTh-R" w:hAnsi="みんなの文字ゴTTh-R"/>
          <w:sz w:val="28"/>
          <w:szCs w:val="28"/>
        </w:rPr>
      </w:pPr>
      <w:r w:rsidRPr="00DF2AB8">
        <w:rPr>
          <w:rFonts w:ascii="みんなの文字ゴTTh-R" w:eastAsia="みんなの文字ゴTTh-R" w:hAnsi="みんなの文字ゴTTh-R" w:hint="eastAsia"/>
          <w:sz w:val="28"/>
          <w:szCs w:val="28"/>
        </w:rPr>
        <w:t>納税情報確認同意書</w:t>
      </w:r>
    </w:p>
    <w:p w14:paraId="2D1DB210" w14:textId="77777777" w:rsidR="005567EF" w:rsidRPr="00970C1A" w:rsidRDefault="005567EF" w:rsidP="005567EF">
      <w:pPr>
        <w:jc w:val="center"/>
        <w:rPr>
          <w:rFonts w:ascii="みんなの文字ゴTTh-R" w:eastAsia="みんなの文字ゴTTh-R" w:hAnsi="みんなの文字ゴTTh-R"/>
        </w:rPr>
      </w:pPr>
    </w:p>
    <w:p w14:paraId="5B711398" w14:textId="77777777" w:rsidR="0053058E" w:rsidRPr="0053058E" w:rsidRDefault="0053058E" w:rsidP="0053058E">
      <w:pPr>
        <w:wordWrap w:val="0"/>
        <w:jc w:val="right"/>
        <w:rPr>
          <w:rFonts w:ascii="みんなの文字ゴTTh-R" w:eastAsia="みんなの文字ゴTTh-R" w:hAnsi="みんなの文字ゴTTh-R"/>
        </w:rPr>
      </w:pPr>
      <w:r w:rsidRPr="0053058E">
        <w:rPr>
          <w:rFonts w:ascii="みんなの文字ゴTTh-R" w:eastAsia="みんなの文字ゴTTh-R" w:hAnsi="みんなの文字ゴTTh-R" w:hint="eastAsia"/>
        </w:rPr>
        <w:t>令和　　年　　月　　日</w:t>
      </w:r>
    </w:p>
    <w:p w14:paraId="6744CA7B" w14:textId="685BE95E" w:rsidR="005567EF" w:rsidRPr="00970C1A" w:rsidRDefault="005567EF" w:rsidP="005567EF">
      <w:pPr>
        <w:wordWrap w:val="0"/>
        <w:jc w:val="righ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　</w:t>
      </w:r>
    </w:p>
    <w:p w14:paraId="5518B323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　郡山市長</w:t>
      </w:r>
    </w:p>
    <w:p w14:paraId="2F9D397B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3DB2EF83" w14:textId="1AB61C0B" w:rsidR="005567EF" w:rsidRPr="00970C1A" w:rsidRDefault="005567EF" w:rsidP="005567EF">
      <w:pPr>
        <w:ind w:firstLineChars="1400" w:firstLine="294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>（</w:t>
      </w:r>
      <w:r w:rsidR="00942296" w:rsidRPr="00970C1A">
        <w:rPr>
          <w:rFonts w:ascii="みんなの文字ゴTTh-R" w:eastAsia="みんなの文字ゴTTh-R" w:hAnsi="みんなの文字ゴTTh-R" w:hint="eastAsia"/>
          <w:szCs w:val="21"/>
        </w:rPr>
        <w:t>申込者</w:t>
      </w:r>
      <w:r w:rsidRPr="00970C1A">
        <w:rPr>
          <w:rFonts w:ascii="みんなの文字ゴTTh-R" w:eastAsia="みんなの文字ゴTTh-R" w:hAnsi="みんなの文字ゴTTh-R" w:hint="eastAsia"/>
        </w:rPr>
        <w:t>）</w:t>
      </w:r>
      <w:r w:rsidR="00DA7294">
        <w:rPr>
          <w:rFonts w:ascii="みんなの文字ゴTTh-R" w:eastAsia="みんなの文字ゴTTh-R" w:hAnsi="みんなの文字ゴTTh-R" w:hint="eastAsia"/>
        </w:rPr>
        <w:t>所在地</w:t>
      </w:r>
    </w:p>
    <w:p w14:paraId="149B478A" w14:textId="77777777" w:rsidR="005567EF" w:rsidRPr="00970C1A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>商号又は名称</w:t>
      </w:r>
    </w:p>
    <w:p w14:paraId="24142F88" w14:textId="260D705B" w:rsidR="005567EF" w:rsidRPr="00970C1A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代表者職氏名　　　　　　　　　　　　　　</w:t>
      </w:r>
      <w:r w:rsidR="002653E7">
        <w:rPr>
          <w:rFonts w:ascii="みんなの文字ゴTTh-R" w:eastAsia="みんなの文字ゴTTh-R" w:hAnsi="みんなの文字ゴTTh-R" w:hint="eastAsia"/>
        </w:rPr>
        <w:t xml:space="preserve">　　印</w:t>
      </w:r>
    </w:p>
    <w:p w14:paraId="3570494D" w14:textId="77777777" w:rsidR="005567EF" w:rsidRPr="00970C1A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>電話番号</w:t>
      </w:r>
    </w:p>
    <w:p w14:paraId="70A3A5D2" w14:textId="77777777" w:rsidR="006346AF" w:rsidRDefault="006346AF" w:rsidP="006346AF">
      <w:pPr>
        <w:spacing w:line="380" w:lineRule="exact"/>
        <w:ind w:firstLineChars="2000" w:firstLine="4200"/>
        <w:jc w:val="left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（担当者職氏名　　　　　　　　　　　　　　　　）</w:t>
      </w:r>
    </w:p>
    <w:p w14:paraId="2FB8E118" w14:textId="77777777" w:rsidR="005567EF" w:rsidRPr="006346AF" w:rsidRDefault="005567EF" w:rsidP="005567EF">
      <w:pPr>
        <w:ind w:firstLineChars="1900" w:firstLine="3990"/>
        <w:jc w:val="left"/>
        <w:rPr>
          <w:rFonts w:ascii="みんなの文字ゴTTh-R" w:eastAsia="みんなの文字ゴTTh-R" w:hAnsi="みんなの文字ゴTTh-R"/>
        </w:rPr>
      </w:pPr>
    </w:p>
    <w:p w14:paraId="62A0328E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36C04D73" w14:textId="4A381894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　郡山市の広告媒体へ広告を掲載するに当たり、郡山市に納付すべき法人・個人市民税、固定資産税、都市計画税、軽自動車税、事業所税、入湯税、国民健康保険税に係る直近２年分の納税証明書等税に関する納税情報を、</w:t>
      </w:r>
      <w:r w:rsidR="00F34AC7">
        <w:rPr>
          <w:rFonts w:ascii="みんなの文字ゴTTh-R" w:eastAsia="みんなの文字ゴTTh-R" w:hAnsi="みんなの文字ゴTTh-R" w:hint="eastAsia"/>
        </w:rPr>
        <w:t>郡</w:t>
      </w:r>
      <w:r w:rsidRPr="00970C1A">
        <w:rPr>
          <w:rFonts w:ascii="みんなの文字ゴTTh-R" w:eastAsia="みんなの文字ゴTTh-R" w:hAnsi="みんなの文字ゴTTh-R" w:hint="eastAsia"/>
        </w:rPr>
        <w:t>山市職員が確認することに同意します。</w:t>
      </w:r>
    </w:p>
    <w:p w14:paraId="0A6802C8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533F6981" w14:textId="77777777" w:rsidR="005567EF" w:rsidRPr="00970C1A" w:rsidRDefault="005567EF" w:rsidP="005567EF">
      <w:pPr>
        <w:jc w:val="left"/>
        <w:rPr>
          <w:rFonts w:ascii="みんなの文字ゴTTh-R" w:eastAsia="みんなの文字ゴTTh-R" w:hAnsi="みんなの文字ゴTTh-R"/>
        </w:rPr>
      </w:pPr>
    </w:p>
    <w:p w14:paraId="42BF5234" w14:textId="2E163C91" w:rsidR="005567EF" w:rsidRPr="00970C1A" w:rsidRDefault="005567EF" w:rsidP="005567EF">
      <w:pPr>
        <w:ind w:firstLineChars="500" w:firstLine="1050"/>
        <w:jc w:val="left"/>
        <w:rPr>
          <w:rFonts w:ascii="みんなの文字ゴTTh-R" w:eastAsia="みんなの文字ゴTTh-R" w:hAnsi="みんなの文字ゴTTh-R"/>
        </w:rPr>
      </w:pPr>
      <w:r w:rsidRPr="00970C1A">
        <w:rPr>
          <w:rFonts w:ascii="みんなの文字ゴTTh-R" w:eastAsia="みんなの文字ゴTTh-R" w:hAnsi="みんなの文字ゴTTh-R" w:hint="eastAsia"/>
        </w:rPr>
        <w:t xml:space="preserve">広告媒体名　　　</w:t>
      </w:r>
      <w:bookmarkStart w:id="0" w:name="_Hlk205974324"/>
      <w:r w:rsidR="00F45D38">
        <w:rPr>
          <w:rFonts w:ascii="みんなの文字ゴTTh-R" w:eastAsia="みんなの文字ゴTTh-R" w:hAnsi="みんなの文字ゴTTh-R" w:hint="eastAsia"/>
        </w:rPr>
        <w:t>令和</w:t>
      </w:r>
      <w:r w:rsidR="00701618">
        <w:rPr>
          <w:rFonts w:ascii="みんなの文字ゴTTh-R" w:eastAsia="みんなの文字ゴTTh-R" w:hAnsi="みんなの文字ゴTTh-R" w:hint="eastAsia"/>
        </w:rPr>
        <w:t>９</w:t>
      </w:r>
      <w:r w:rsidR="00F45D38">
        <w:rPr>
          <w:rFonts w:ascii="みんなの文字ゴTTh-R" w:eastAsia="みんなの文字ゴTTh-R" w:hAnsi="みんなの文字ゴTTh-R" w:hint="eastAsia"/>
        </w:rPr>
        <w:t>年度</w:t>
      </w:r>
      <w:r w:rsidR="00C6486B">
        <w:rPr>
          <w:rFonts w:ascii="みんなの文字ゴTTh-R" w:eastAsia="みんなの文字ゴTTh-R" w:hAnsi="みんなの文字ゴTTh-R" w:hint="eastAsia"/>
        </w:rPr>
        <w:t xml:space="preserve">　</w:t>
      </w:r>
      <w:r w:rsidRPr="00970C1A">
        <w:rPr>
          <w:rFonts w:ascii="みんなの文字ゴTTh-R" w:eastAsia="みんなの文字ゴTTh-R" w:hAnsi="みんなの文字ゴTTh-R" w:hint="eastAsia"/>
          <w:szCs w:val="21"/>
        </w:rPr>
        <w:t>資源とごみの収集カレンダー</w:t>
      </w:r>
    </w:p>
    <w:bookmarkEnd w:id="0"/>
    <w:p w14:paraId="40C174A6" w14:textId="12E76C87" w:rsidR="00C94DAC" w:rsidRPr="00970C1A" w:rsidRDefault="00C94DAC">
      <w:pPr>
        <w:widowControl/>
        <w:jc w:val="left"/>
        <w:rPr>
          <w:rFonts w:ascii="みんなの文字ゴTTh-R" w:eastAsia="みんなの文字ゴTTh-R" w:hAnsi="みんなの文字ゴTTh-R"/>
          <w:szCs w:val="21"/>
        </w:rPr>
      </w:pPr>
    </w:p>
    <w:p w14:paraId="1B1ABBE5" w14:textId="77777777" w:rsidR="00F6308D" w:rsidRPr="0053058E" w:rsidRDefault="00F6308D" w:rsidP="00A6398D">
      <w:pPr>
        <w:rPr>
          <w:rFonts w:ascii="みんなの文字ゴTTh-R" w:eastAsia="みんなの文字ゴTTh-R" w:hAnsi="みんなの文字ゴTTh-R"/>
          <w:szCs w:val="21"/>
        </w:rPr>
      </w:pPr>
    </w:p>
    <w:sectPr w:rsidR="00F6308D" w:rsidRPr="0053058E" w:rsidSect="00D41108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A431" w14:textId="77777777" w:rsidR="00BF6ABD" w:rsidRDefault="00BF6ABD" w:rsidP="00284CA6">
      <w:r>
        <w:separator/>
      </w:r>
    </w:p>
  </w:endnote>
  <w:endnote w:type="continuationSeparator" w:id="0">
    <w:p w14:paraId="19178015" w14:textId="77777777" w:rsidR="00BF6ABD" w:rsidRDefault="00BF6ABD" w:rsidP="0028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6C5E" w14:textId="4EBE8327" w:rsidR="000F79B1" w:rsidRPr="006B25CE" w:rsidRDefault="000F79B1">
    <w:pPr>
      <w:pStyle w:val="ae"/>
      <w:jc w:val="center"/>
      <w:rPr>
        <w:rFonts w:ascii="みんなの文字ゴTTh-R" w:eastAsia="みんなの文字ゴTTh-R" w:hAnsi="みんなの文字ゴTTh-R"/>
      </w:rPr>
    </w:pPr>
  </w:p>
  <w:p w14:paraId="3631DEE2" w14:textId="77777777" w:rsidR="000F79B1" w:rsidRDefault="000F79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2E271" w14:textId="77777777" w:rsidR="00BF6ABD" w:rsidRDefault="00BF6ABD" w:rsidP="00284CA6">
      <w:r>
        <w:separator/>
      </w:r>
    </w:p>
  </w:footnote>
  <w:footnote w:type="continuationSeparator" w:id="0">
    <w:p w14:paraId="4D2458C5" w14:textId="77777777" w:rsidR="00BF6ABD" w:rsidRDefault="00BF6ABD" w:rsidP="0028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47F"/>
    <w:multiLevelType w:val="hybridMultilevel"/>
    <w:tmpl w:val="34F28400"/>
    <w:lvl w:ilvl="0" w:tplc="FF703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22375"/>
    <w:multiLevelType w:val="hybridMultilevel"/>
    <w:tmpl w:val="FF1C941C"/>
    <w:lvl w:ilvl="0" w:tplc="A9D24F56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F0CF7"/>
    <w:multiLevelType w:val="hybridMultilevel"/>
    <w:tmpl w:val="C9C874BC"/>
    <w:lvl w:ilvl="0" w:tplc="BE02ED22">
      <w:start w:val="1"/>
      <w:numFmt w:val="bullet"/>
      <w:lvlText w:val="※"/>
      <w:lvlJc w:val="left"/>
      <w:pPr>
        <w:ind w:left="564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20615AAC"/>
    <w:multiLevelType w:val="hybridMultilevel"/>
    <w:tmpl w:val="3F922432"/>
    <w:lvl w:ilvl="0" w:tplc="237CB6A4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8B5E1C"/>
    <w:multiLevelType w:val="hybridMultilevel"/>
    <w:tmpl w:val="522495AA"/>
    <w:lvl w:ilvl="0" w:tplc="253E4326">
      <w:start w:val="1"/>
      <w:numFmt w:val="decimalFullWidth"/>
      <w:lvlText w:val="（%1）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98A1BE1"/>
    <w:multiLevelType w:val="hybridMultilevel"/>
    <w:tmpl w:val="BBFADF22"/>
    <w:lvl w:ilvl="0" w:tplc="3DF8C9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C4"/>
    <w:rsid w:val="000007D9"/>
    <w:rsid w:val="00010571"/>
    <w:rsid w:val="00032403"/>
    <w:rsid w:val="0006029D"/>
    <w:rsid w:val="00064DAA"/>
    <w:rsid w:val="000709B0"/>
    <w:rsid w:val="00092813"/>
    <w:rsid w:val="00094B9A"/>
    <w:rsid w:val="000A144F"/>
    <w:rsid w:val="000A32F1"/>
    <w:rsid w:val="000B741B"/>
    <w:rsid w:val="000D1928"/>
    <w:rsid w:val="000D608C"/>
    <w:rsid w:val="000E2213"/>
    <w:rsid w:val="000F3E88"/>
    <w:rsid w:val="000F79B1"/>
    <w:rsid w:val="001176B0"/>
    <w:rsid w:val="00117A50"/>
    <w:rsid w:val="00136281"/>
    <w:rsid w:val="00141C87"/>
    <w:rsid w:val="00147FB3"/>
    <w:rsid w:val="0017575F"/>
    <w:rsid w:val="001804D5"/>
    <w:rsid w:val="00187752"/>
    <w:rsid w:val="00194C7C"/>
    <w:rsid w:val="001C6420"/>
    <w:rsid w:val="001E5303"/>
    <w:rsid w:val="001E6AD0"/>
    <w:rsid w:val="001F0863"/>
    <w:rsid w:val="001F4E2D"/>
    <w:rsid w:val="001F60AE"/>
    <w:rsid w:val="00202892"/>
    <w:rsid w:val="00207BA5"/>
    <w:rsid w:val="00216DF0"/>
    <w:rsid w:val="00217DAD"/>
    <w:rsid w:val="00233AAE"/>
    <w:rsid w:val="00241177"/>
    <w:rsid w:val="00242D87"/>
    <w:rsid w:val="002521E5"/>
    <w:rsid w:val="002645B7"/>
    <w:rsid w:val="00264724"/>
    <w:rsid w:val="002653E7"/>
    <w:rsid w:val="00267585"/>
    <w:rsid w:val="00284CA6"/>
    <w:rsid w:val="002875A3"/>
    <w:rsid w:val="00296B43"/>
    <w:rsid w:val="002A313A"/>
    <w:rsid w:val="002A4E30"/>
    <w:rsid w:val="002B39FB"/>
    <w:rsid w:val="002B5BF2"/>
    <w:rsid w:val="002C1960"/>
    <w:rsid w:val="002D1FB7"/>
    <w:rsid w:val="002D5B9D"/>
    <w:rsid w:val="002E3D3C"/>
    <w:rsid w:val="002F316D"/>
    <w:rsid w:val="003029CE"/>
    <w:rsid w:val="003111F5"/>
    <w:rsid w:val="00331100"/>
    <w:rsid w:val="00333657"/>
    <w:rsid w:val="00346927"/>
    <w:rsid w:val="00354B1E"/>
    <w:rsid w:val="00360798"/>
    <w:rsid w:val="00371296"/>
    <w:rsid w:val="003D594F"/>
    <w:rsid w:val="003E5399"/>
    <w:rsid w:val="003F5A8D"/>
    <w:rsid w:val="0040317C"/>
    <w:rsid w:val="00416FBC"/>
    <w:rsid w:val="0042284B"/>
    <w:rsid w:val="00440CF3"/>
    <w:rsid w:val="00452A1A"/>
    <w:rsid w:val="0045604B"/>
    <w:rsid w:val="00464083"/>
    <w:rsid w:val="00485A3D"/>
    <w:rsid w:val="00485A73"/>
    <w:rsid w:val="004A5FCF"/>
    <w:rsid w:val="004B0185"/>
    <w:rsid w:val="004B1F1A"/>
    <w:rsid w:val="004B638B"/>
    <w:rsid w:val="004C3C8A"/>
    <w:rsid w:val="004F17C9"/>
    <w:rsid w:val="004F25CD"/>
    <w:rsid w:val="00501F3C"/>
    <w:rsid w:val="00504893"/>
    <w:rsid w:val="00517873"/>
    <w:rsid w:val="005256BE"/>
    <w:rsid w:val="00526E0A"/>
    <w:rsid w:val="0053058E"/>
    <w:rsid w:val="005567EF"/>
    <w:rsid w:val="0055706B"/>
    <w:rsid w:val="005621DE"/>
    <w:rsid w:val="00580A5B"/>
    <w:rsid w:val="0058334A"/>
    <w:rsid w:val="00585DA0"/>
    <w:rsid w:val="0059751D"/>
    <w:rsid w:val="005A4702"/>
    <w:rsid w:val="005A50A5"/>
    <w:rsid w:val="005B3205"/>
    <w:rsid w:val="005B5A15"/>
    <w:rsid w:val="005C3100"/>
    <w:rsid w:val="005C4CFD"/>
    <w:rsid w:val="005C7563"/>
    <w:rsid w:val="005D3299"/>
    <w:rsid w:val="005D61C4"/>
    <w:rsid w:val="005D6F6C"/>
    <w:rsid w:val="005E19D8"/>
    <w:rsid w:val="005F6102"/>
    <w:rsid w:val="00604A83"/>
    <w:rsid w:val="0063238E"/>
    <w:rsid w:val="00632DE1"/>
    <w:rsid w:val="006346AF"/>
    <w:rsid w:val="00634C7F"/>
    <w:rsid w:val="00643747"/>
    <w:rsid w:val="006502CA"/>
    <w:rsid w:val="00650CF1"/>
    <w:rsid w:val="006575CD"/>
    <w:rsid w:val="006721AA"/>
    <w:rsid w:val="00675C0C"/>
    <w:rsid w:val="006945A6"/>
    <w:rsid w:val="00697F71"/>
    <w:rsid w:val="006A0046"/>
    <w:rsid w:val="006A6C68"/>
    <w:rsid w:val="006B0E3F"/>
    <w:rsid w:val="006B25CE"/>
    <w:rsid w:val="006C090D"/>
    <w:rsid w:val="006C5BE7"/>
    <w:rsid w:val="006D02A1"/>
    <w:rsid w:val="006D5B60"/>
    <w:rsid w:val="006E11CF"/>
    <w:rsid w:val="00701618"/>
    <w:rsid w:val="00702EEB"/>
    <w:rsid w:val="007100F4"/>
    <w:rsid w:val="00715A47"/>
    <w:rsid w:val="0071625F"/>
    <w:rsid w:val="00724E39"/>
    <w:rsid w:val="00726150"/>
    <w:rsid w:val="007307D3"/>
    <w:rsid w:val="00745A19"/>
    <w:rsid w:val="00777F33"/>
    <w:rsid w:val="007A268A"/>
    <w:rsid w:val="007B0B2D"/>
    <w:rsid w:val="007D0454"/>
    <w:rsid w:val="00816CBE"/>
    <w:rsid w:val="0084489A"/>
    <w:rsid w:val="00850F3B"/>
    <w:rsid w:val="00852982"/>
    <w:rsid w:val="00855600"/>
    <w:rsid w:val="00881885"/>
    <w:rsid w:val="00892A72"/>
    <w:rsid w:val="008A5214"/>
    <w:rsid w:val="008A537E"/>
    <w:rsid w:val="008A59A8"/>
    <w:rsid w:val="008B72F7"/>
    <w:rsid w:val="008D15CC"/>
    <w:rsid w:val="008D679A"/>
    <w:rsid w:val="008E1592"/>
    <w:rsid w:val="008E5D54"/>
    <w:rsid w:val="008F5E93"/>
    <w:rsid w:val="0091054A"/>
    <w:rsid w:val="00935571"/>
    <w:rsid w:val="00942296"/>
    <w:rsid w:val="0094265F"/>
    <w:rsid w:val="00954D1F"/>
    <w:rsid w:val="009552B3"/>
    <w:rsid w:val="009559E9"/>
    <w:rsid w:val="00970C1A"/>
    <w:rsid w:val="00983B53"/>
    <w:rsid w:val="009A0F07"/>
    <w:rsid w:val="009B0761"/>
    <w:rsid w:val="009C54DA"/>
    <w:rsid w:val="009F1663"/>
    <w:rsid w:val="009F4D91"/>
    <w:rsid w:val="00A00B05"/>
    <w:rsid w:val="00A113A1"/>
    <w:rsid w:val="00A25E84"/>
    <w:rsid w:val="00A31732"/>
    <w:rsid w:val="00A45B73"/>
    <w:rsid w:val="00A563D2"/>
    <w:rsid w:val="00A6291F"/>
    <w:rsid w:val="00A6398D"/>
    <w:rsid w:val="00A93F5C"/>
    <w:rsid w:val="00A94ABB"/>
    <w:rsid w:val="00A959D2"/>
    <w:rsid w:val="00AC498C"/>
    <w:rsid w:val="00AC658A"/>
    <w:rsid w:val="00AE425A"/>
    <w:rsid w:val="00AE6F81"/>
    <w:rsid w:val="00AE79EF"/>
    <w:rsid w:val="00AF20B0"/>
    <w:rsid w:val="00AF2AF2"/>
    <w:rsid w:val="00AF2DF0"/>
    <w:rsid w:val="00AF4D9C"/>
    <w:rsid w:val="00B151B4"/>
    <w:rsid w:val="00B15F14"/>
    <w:rsid w:val="00B3193D"/>
    <w:rsid w:val="00B43892"/>
    <w:rsid w:val="00B43A4D"/>
    <w:rsid w:val="00B515BA"/>
    <w:rsid w:val="00B732B2"/>
    <w:rsid w:val="00B83730"/>
    <w:rsid w:val="00B86BC3"/>
    <w:rsid w:val="00B91F92"/>
    <w:rsid w:val="00B95F99"/>
    <w:rsid w:val="00BA790F"/>
    <w:rsid w:val="00BF4369"/>
    <w:rsid w:val="00BF4EC6"/>
    <w:rsid w:val="00BF6ABD"/>
    <w:rsid w:val="00C0775E"/>
    <w:rsid w:val="00C456FA"/>
    <w:rsid w:val="00C52C16"/>
    <w:rsid w:val="00C6486B"/>
    <w:rsid w:val="00C72A62"/>
    <w:rsid w:val="00C73303"/>
    <w:rsid w:val="00C9187A"/>
    <w:rsid w:val="00C94DAC"/>
    <w:rsid w:val="00C94E62"/>
    <w:rsid w:val="00CD2DC6"/>
    <w:rsid w:val="00CD7352"/>
    <w:rsid w:val="00CE4211"/>
    <w:rsid w:val="00CF4083"/>
    <w:rsid w:val="00CF5431"/>
    <w:rsid w:val="00D2288D"/>
    <w:rsid w:val="00D41108"/>
    <w:rsid w:val="00D47A8E"/>
    <w:rsid w:val="00D62734"/>
    <w:rsid w:val="00D64E61"/>
    <w:rsid w:val="00D761C6"/>
    <w:rsid w:val="00DA4896"/>
    <w:rsid w:val="00DA7294"/>
    <w:rsid w:val="00DB7671"/>
    <w:rsid w:val="00DC01CA"/>
    <w:rsid w:val="00DC1359"/>
    <w:rsid w:val="00DC21D5"/>
    <w:rsid w:val="00DE211E"/>
    <w:rsid w:val="00DF1F04"/>
    <w:rsid w:val="00DF2AB8"/>
    <w:rsid w:val="00E01C94"/>
    <w:rsid w:val="00E079D5"/>
    <w:rsid w:val="00E129E0"/>
    <w:rsid w:val="00E364C7"/>
    <w:rsid w:val="00E40A83"/>
    <w:rsid w:val="00E45175"/>
    <w:rsid w:val="00E63364"/>
    <w:rsid w:val="00E852CA"/>
    <w:rsid w:val="00EB1C84"/>
    <w:rsid w:val="00EB58CC"/>
    <w:rsid w:val="00EC2513"/>
    <w:rsid w:val="00EE1F14"/>
    <w:rsid w:val="00EE3DD4"/>
    <w:rsid w:val="00EF2124"/>
    <w:rsid w:val="00EF3AAD"/>
    <w:rsid w:val="00F057B1"/>
    <w:rsid w:val="00F124E8"/>
    <w:rsid w:val="00F15FF9"/>
    <w:rsid w:val="00F24BE3"/>
    <w:rsid w:val="00F322BD"/>
    <w:rsid w:val="00F34AC7"/>
    <w:rsid w:val="00F45D38"/>
    <w:rsid w:val="00F507A8"/>
    <w:rsid w:val="00F52EBB"/>
    <w:rsid w:val="00F6308D"/>
    <w:rsid w:val="00F90FF3"/>
    <w:rsid w:val="00F9595C"/>
    <w:rsid w:val="00FA5ADF"/>
    <w:rsid w:val="00FB1684"/>
    <w:rsid w:val="00FC7C13"/>
    <w:rsid w:val="00FD1308"/>
    <w:rsid w:val="00FD6974"/>
    <w:rsid w:val="00FE2B8B"/>
    <w:rsid w:val="00FE5214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E47AB"/>
  <w15:chartTrackingRefBased/>
  <w15:docId w15:val="{E38BC766-4ED0-4A04-BDA5-E19606F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863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nhideWhenUsed/>
    <w:rsid w:val="00D2288D"/>
    <w:pPr>
      <w:jc w:val="center"/>
    </w:pPr>
    <w:rPr>
      <w:rFonts w:ascii="みんなの文字ゴTTp-R" w:eastAsia="みんなの文字ゴTTp-R" w:hAnsi="みんなの文字ゴTTp-R"/>
    </w:rPr>
  </w:style>
  <w:style w:type="character" w:customStyle="1" w:styleId="a6">
    <w:name w:val="記 (文字)"/>
    <w:basedOn w:val="a0"/>
    <w:link w:val="a5"/>
    <w:uiPriority w:val="99"/>
    <w:rsid w:val="00D2288D"/>
    <w:rPr>
      <w:rFonts w:ascii="みんなの文字ゴTTp-R" w:eastAsia="みんなの文字ゴTTp-R" w:hAnsi="みんなの文字ゴTTp-R"/>
    </w:rPr>
  </w:style>
  <w:style w:type="paragraph" w:styleId="a7">
    <w:name w:val="Closing"/>
    <w:basedOn w:val="a"/>
    <w:link w:val="a8"/>
    <w:uiPriority w:val="99"/>
    <w:unhideWhenUsed/>
    <w:rsid w:val="00D2288D"/>
    <w:pPr>
      <w:jc w:val="right"/>
    </w:pPr>
    <w:rPr>
      <w:rFonts w:ascii="みんなの文字ゴTTp-R" w:eastAsia="みんなの文字ゴTTp-R" w:hAnsi="みんなの文字ゴTTp-R"/>
    </w:rPr>
  </w:style>
  <w:style w:type="character" w:customStyle="1" w:styleId="a8">
    <w:name w:val="結語 (文字)"/>
    <w:basedOn w:val="a0"/>
    <w:link w:val="a7"/>
    <w:uiPriority w:val="99"/>
    <w:rsid w:val="00D2288D"/>
    <w:rPr>
      <w:rFonts w:ascii="みんなの文字ゴTTp-R" w:eastAsia="みんなの文字ゴTTp-R" w:hAnsi="みんなの文字ゴTTp-R"/>
    </w:rPr>
  </w:style>
  <w:style w:type="paragraph" w:styleId="a9">
    <w:name w:val="List Paragraph"/>
    <w:basedOn w:val="a"/>
    <w:uiPriority w:val="34"/>
    <w:qFormat/>
    <w:rsid w:val="001176B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3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3C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4CA6"/>
  </w:style>
  <w:style w:type="paragraph" w:styleId="ae">
    <w:name w:val="footer"/>
    <w:basedOn w:val="a"/>
    <w:link w:val="af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4CA6"/>
  </w:style>
  <w:style w:type="character" w:styleId="af0">
    <w:name w:val="annotation reference"/>
    <w:basedOn w:val="a0"/>
    <w:uiPriority w:val="99"/>
    <w:semiHidden/>
    <w:unhideWhenUsed/>
    <w:rsid w:val="008F5E9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F5E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F5E9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5E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F5E93"/>
    <w:rPr>
      <w:b/>
      <w:bCs/>
    </w:rPr>
  </w:style>
  <w:style w:type="paragraph" w:styleId="af5">
    <w:name w:val="Revision"/>
    <w:hidden/>
    <w:uiPriority w:val="99"/>
    <w:semiHidden/>
    <w:rsid w:val="008F5E93"/>
  </w:style>
  <w:style w:type="character" w:styleId="af6">
    <w:name w:val="Unresolved Mention"/>
    <w:basedOn w:val="a0"/>
    <w:uiPriority w:val="99"/>
    <w:semiHidden/>
    <w:unhideWhenUsed/>
    <w:rsid w:val="0064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E1B3-8F14-49A0-8117-CD6F5129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美里</dc:creator>
  <cp:keywords/>
  <dc:description/>
  <cp:lastModifiedBy>山田　祥子</cp:lastModifiedBy>
  <cp:revision>2</cp:revision>
  <cp:lastPrinted>2026-07-01T09:27:00Z</cp:lastPrinted>
  <dcterms:created xsi:type="dcterms:W3CDTF">2026-07-10T08:08:00Z</dcterms:created>
  <dcterms:modified xsi:type="dcterms:W3CDTF">2026-07-10T08:08:00Z</dcterms:modified>
</cp:coreProperties>
</file>