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26A" w:rsidRPr="00CF0B8B" w:rsidRDefault="008E7142" w:rsidP="00D45DEE">
      <w:pPr>
        <w:jc w:val="center"/>
        <w:rPr>
          <w:rFonts w:ascii="みんなの文字ゴTTp-R" w:eastAsia="みんなの文字ゴTTp-R" w:hAnsi="みんなの文字ゴTTp-R"/>
          <w:b/>
          <w:sz w:val="32"/>
          <w:szCs w:val="32"/>
        </w:rPr>
      </w:pPr>
      <w:r w:rsidRPr="00CF0B8B">
        <w:rPr>
          <w:rFonts w:ascii="みんなの文字ゴTTp-R" w:eastAsia="みんなの文字ゴTTp-R" w:hAnsi="みんなの文字ゴTTp-R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94220A" wp14:editId="3DEAB126">
                <wp:simplePos x="0" y="0"/>
                <wp:positionH relativeFrom="margin">
                  <wp:align>center</wp:align>
                </wp:positionH>
                <wp:positionV relativeFrom="paragraph">
                  <wp:posOffset>489585</wp:posOffset>
                </wp:positionV>
                <wp:extent cx="6334125" cy="3057525"/>
                <wp:effectExtent l="19050" t="1905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AD" w:rsidRDefault="001525AD" w:rsidP="00051FF5">
                            <w:pPr>
                              <w:spacing w:line="200" w:lineRule="exact"/>
                            </w:pPr>
                          </w:p>
                          <w:p w:rsidR="008E7142" w:rsidRPr="00D45DEE" w:rsidRDefault="008E7142" w:rsidP="00D45DEE">
                            <w:pPr>
                              <w:spacing w:line="320" w:lineRule="exact"/>
                              <w:jc w:val="center"/>
                              <w:rPr>
                                <w:rFonts w:ascii="みんなの文字ゴTTp-R" w:eastAsia="みんなの文字ゴTTp-R" w:hAnsi="みんなの文字ゴTTp-R"/>
                                <w:sz w:val="28"/>
                                <w:szCs w:val="28"/>
                              </w:rPr>
                            </w:pP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sz w:val="28"/>
                                <w:szCs w:val="28"/>
                              </w:rPr>
                              <w:t>～キャンセル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sz w:val="28"/>
                                <w:szCs w:val="28"/>
                              </w:rPr>
                              <w:t>料について</w:t>
                            </w:r>
                            <w:r w:rsidR="001525AD" w:rsidRPr="00D45DEE">
                              <w:rPr>
                                <w:rFonts w:ascii="みんなの文字ゴTTp-R" w:eastAsia="みんなの文字ゴTTp-R" w:hAnsi="みんなの文字ゴTTp-R" w:hint="eastAsia"/>
                                <w:sz w:val="28"/>
                                <w:szCs w:val="28"/>
                              </w:rPr>
                              <w:t>～</w:t>
                            </w:r>
                          </w:p>
                          <w:p w:rsidR="008E7142" w:rsidRPr="00D45DEE" w:rsidRDefault="008E7142" w:rsidP="00051FF5">
                            <w:pPr>
                              <w:spacing w:line="200" w:lineRule="exact"/>
                              <w:rPr>
                                <w:rFonts w:ascii="みんなの文字ゴTTp-R" w:eastAsia="みんなの文字ゴTTp-R" w:hAnsi="みんなの文字ゴTTp-R"/>
                              </w:rPr>
                            </w:pPr>
                          </w:p>
                          <w:p w:rsidR="00FF1972" w:rsidRDefault="008E7142" w:rsidP="00FF1972">
                            <w:pPr>
                              <w:spacing w:line="320" w:lineRule="exact"/>
                              <w:ind w:firstLineChars="300" w:firstLine="720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予約後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にキャンセル・変更をした場合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は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41369A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下記のとおり</w:t>
                            </w:r>
                            <w:r w:rsidR="0041369A"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キャンセル料が</w:t>
                            </w:r>
                          </w:p>
                          <w:p w:rsidR="008E7142" w:rsidRDefault="0041369A" w:rsidP="00FF1972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発生します</w:t>
                            </w:r>
                            <w:r w:rsidR="008E7142" w:rsidRPr="00D45DEE"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のでご注意ください。</w:t>
                            </w:r>
                          </w:p>
                          <w:p w:rsidR="00F534CF" w:rsidRPr="00D45DEE" w:rsidRDefault="00F534CF" w:rsidP="00051FF5">
                            <w:pPr>
                              <w:spacing w:line="200" w:lineRule="exact"/>
                              <w:ind w:firstLineChars="200" w:firstLine="480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</w:p>
                          <w:p w:rsidR="008E7142" w:rsidRPr="00D45DEE" w:rsidRDefault="008E7142" w:rsidP="00F534CF">
                            <w:pPr>
                              <w:spacing w:line="320" w:lineRule="exact"/>
                              <w:ind w:firstLineChars="300" w:firstLine="706"/>
                              <w:jc w:val="left"/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</w:pP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★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使用日当日のキャンセル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・変更</w:t>
                            </w:r>
                            <w:r w:rsidR="00E61679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61679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⇒　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使用料の全額</w:t>
                            </w:r>
                          </w:p>
                          <w:p w:rsidR="008E7142" w:rsidRPr="00D45DEE" w:rsidRDefault="008E7142" w:rsidP="00F534CF">
                            <w:pPr>
                              <w:spacing w:line="320" w:lineRule="exact"/>
                              <w:ind w:firstLineChars="300" w:firstLine="706"/>
                              <w:jc w:val="left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★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使用日前日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までの</w:t>
                            </w:r>
                            <w:r w:rsidR="00E61679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キャンセル</w:t>
                            </w:r>
                            <w:r w:rsidR="00E61679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E61679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⇒　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使用料の２割</w:t>
                            </w:r>
                          </w:p>
                          <w:p w:rsidR="001E21FD" w:rsidRDefault="001E21FD" w:rsidP="00051FF5">
                            <w:pPr>
                              <w:spacing w:line="200" w:lineRule="exact"/>
                              <w:jc w:val="center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</w:p>
                          <w:p w:rsidR="008E7142" w:rsidRPr="00D45DEE" w:rsidRDefault="001E21FD" w:rsidP="00CA219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なお</w:t>
                            </w:r>
                            <w:r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、</w:t>
                            </w:r>
                            <w:r w:rsidR="008E7142" w:rsidRPr="00D45DEE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キャンセル料の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お支払い期限は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使用日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当日まで</w:t>
                            </w:r>
                            <w:r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となります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FF1972" w:rsidRDefault="006E0FB1" w:rsidP="00051FF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  <w:r w:rsidRPr="00FF1972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不明な点は</w:t>
                            </w:r>
                            <w:r w:rsidRPr="00FF1972"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安積総合学習センターまでお問合せください。</w:t>
                            </w:r>
                            <w:r w:rsidRPr="00FF1972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F534CF" w:rsidRDefault="00F534CF" w:rsidP="00051FF5">
                            <w:pPr>
                              <w:spacing w:line="200" w:lineRule="exact"/>
                              <w:ind w:firstLineChars="200" w:firstLine="471"/>
                              <w:jc w:val="center"/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E0FB1" w:rsidRPr="00F534CF" w:rsidRDefault="006E0FB1" w:rsidP="00FF1972">
                            <w:pPr>
                              <w:spacing w:line="320" w:lineRule="exact"/>
                              <w:ind w:firstLineChars="200" w:firstLine="471"/>
                              <w:jc w:val="center"/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</w:pPr>
                            <w:r w:rsidRPr="00F534CF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電話：</w:t>
                            </w:r>
                            <w:r w:rsidR="00D45DEE" w:rsidRPr="00F534CF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02</w:t>
                            </w:r>
                            <w:r w:rsidR="00D45DEE" w:rsidRPr="00F534CF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4-945-6466</w:t>
                            </w:r>
                            <w:r w:rsidR="00F534CF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F534CF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FAX：024-945-6056</w:t>
                            </w:r>
                            <w:r w:rsidR="00FF1972" w:rsidRPr="00F534CF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F1972" w:rsidRPr="00F534CF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6E0FB1" w:rsidRPr="00D45DEE" w:rsidRDefault="006E0FB1" w:rsidP="00051FF5">
                            <w:pPr>
                              <w:spacing w:line="400" w:lineRule="exact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</w:p>
                          <w:p w:rsidR="006E0FB1" w:rsidRPr="00D45DEE" w:rsidRDefault="001525AD" w:rsidP="001525AD">
                            <w:pPr>
                              <w:jc w:val="center"/>
                              <w:rPr>
                                <w:rFonts w:ascii="みんなの文字ゴTTp-R" w:eastAsia="みんなの文字ゴTTp-R" w:hAnsi="みんなの文字ゴTTp-R"/>
                                <w:b/>
                              </w:rPr>
                            </w:pP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◎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上記の件について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ご理解いただけましたか？　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は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い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いい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422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8.55pt;width:498.75pt;height:240.7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" strokeweight="2.25pt">
                <v:textbox>
                  <w:txbxContent>
                    <w:p w:rsidR="001525AD" w:rsidRDefault="001525AD" w:rsidP="00051FF5">
                      <w:pPr>
                        <w:spacing w:line="200" w:lineRule="exact"/>
                      </w:pPr>
                    </w:p>
                    <w:p w:rsidR="008E7142" w:rsidRPr="00D45DEE" w:rsidRDefault="008E7142" w:rsidP="00D45DEE">
                      <w:pPr>
                        <w:spacing w:line="320" w:lineRule="exact"/>
                        <w:jc w:val="center"/>
                        <w:rPr>
                          <w:rFonts w:ascii="みんなの文字ゴTTp-R" w:eastAsia="みんなの文字ゴTTp-R" w:hAnsi="みんなの文字ゴTTp-R"/>
                          <w:sz w:val="28"/>
                          <w:szCs w:val="28"/>
                        </w:rPr>
                      </w:pP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sz w:val="28"/>
                          <w:szCs w:val="28"/>
                        </w:rPr>
                        <w:t>～キャンセル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sz w:val="28"/>
                          <w:szCs w:val="28"/>
                        </w:rPr>
                        <w:t>料について</w:t>
                      </w:r>
                      <w:r w:rsidR="001525AD" w:rsidRPr="00D45DEE">
                        <w:rPr>
                          <w:rFonts w:ascii="みんなの文字ゴTTp-R" w:eastAsia="みんなの文字ゴTTp-R" w:hAnsi="みんなの文字ゴTTp-R" w:hint="eastAsia"/>
                          <w:sz w:val="28"/>
                          <w:szCs w:val="28"/>
                        </w:rPr>
                        <w:t>～</w:t>
                      </w:r>
                    </w:p>
                    <w:p w:rsidR="008E7142" w:rsidRPr="00D45DEE" w:rsidRDefault="008E7142" w:rsidP="00051FF5">
                      <w:pPr>
                        <w:spacing w:line="200" w:lineRule="exact"/>
                        <w:rPr>
                          <w:rFonts w:ascii="みんなの文字ゴTTp-R" w:eastAsia="みんなの文字ゴTTp-R" w:hAnsi="みんなの文字ゴTTp-R"/>
                        </w:rPr>
                      </w:pPr>
                    </w:p>
                    <w:p w:rsidR="00FF1972" w:rsidRDefault="008E7142" w:rsidP="00FF1972">
                      <w:pPr>
                        <w:spacing w:line="320" w:lineRule="exact"/>
                        <w:ind w:firstLineChars="300" w:firstLine="720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予約後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にキャンセル・変更をした場合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に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は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、</w:t>
                      </w:r>
                      <w:r w:rsidR="0041369A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下記のとおり</w:t>
                      </w:r>
                      <w:r w:rsidR="0041369A"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キャンセル料が</w:t>
                      </w:r>
                    </w:p>
                    <w:p w:rsidR="008E7142" w:rsidRDefault="0041369A" w:rsidP="00FF1972">
                      <w:pPr>
                        <w:spacing w:line="320" w:lineRule="exact"/>
                        <w:ind w:firstLineChars="200" w:firstLine="480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  <w:r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発生します</w:t>
                      </w:r>
                      <w:r w:rsidR="008E7142" w:rsidRPr="00D45DEE"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のでご注意ください。</w:t>
                      </w:r>
                    </w:p>
                    <w:p w:rsidR="00F534CF" w:rsidRPr="00D45DEE" w:rsidRDefault="00F534CF" w:rsidP="00051FF5">
                      <w:pPr>
                        <w:spacing w:line="200" w:lineRule="exact"/>
                        <w:ind w:firstLineChars="200" w:firstLine="480"/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</w:pPr>
                    </w:p>
                    <w:p w:rsidR="008E7142" w:rsidRPr="00D45DEE" w:rsidRDefault="008E7142" w:rsidP="00F534CF">
                      <w:pPr>
                        <w:spacing w:line="320" w:lineRule="exact"/>
                        <w:ind w:firstLineChars="300" w:firstLine="706"/>
                        <w:jc w:val="left"/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</w:pP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★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使用日当日のキャンセル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・変更</w:t>
                      </w:r>
                      <w:r w:rsidR="00E61679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E61679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⇒　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使用料の全額</w:t>
                      </w:r>
                    </w:p>
                    <w:p w:rsidR="008E7142" w:rsidRPr="00D45DEE" w:rsidRDefault="008E7142" w:rsidP="00F534CF">
                      <w:pPr>
                        <w:spacing w:line="320" w:lineRule="exact"/>
                        <w:ind w:firstLineChars="300" w:firstLine="706"/>
                        <w:jc w:val="left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★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使用日前日</w:t>
                      </w: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までの</w:t>
                      </w:r>
                      <w:r w:rsidR="00E61679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キャンセル</w:t>
                      </w:r>
                      <w:r w:rsidR="00E61679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 w:rsidR="00E61679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⇒　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使用料の２割</w:t>
                      </w:r>
                    </w:p>
                    <w:p w:rsidR="001E21FD" w:rsidRDefault="001E21FD" w:rsidP="00051FF5">
                      <w:pPr>
                        <w:spacing w:line="200" w:lineRule="exact"/>
                        <w:jc w:val="center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</w:p>
                    <w:p w:rsidR="008E7142" w:rsidRPr="00D45DEE" w:rsidRDefault="001E21FD" w:rsidP="00CA2195">
                      <w:pPr>
                        <w:spacing w:line="320" w:lineRule="exact"/>
                        <w:ind w:firstLineChars="200" w:firstLine="480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  <w:r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なお</w:t>
                      </w:r>
                      <w:r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、</w:t>
                      </w:r>
                      <w:r w:rsidR="008E7142" w:rsidRPr="00D45DEE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キャンセル料の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お支払い期限は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使用日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当日まで</w:t>
                      </w:r>
                      <w:r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となります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。</w:t>
                      </w:r>
                    </w:p>
                    <w:p w:rsidR="00FF1972" w:rsidRDefault="006E0FB1" w:rsidP="00051FF5">
                      <w:pPr>
                        <w:spacing w:line="320" w:lineRule="exact"/>
                        <w:ind w:firstLineChars="200" w:firstLine="480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  <w:r w:rsidRPr="00FF1972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不明な点は</w:t>
                      </w:r>
                      <w:r w:rsidRPr="00FF1972"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安積総合学習センターまでお問合せください。</w:t>
                      </w:r>
                      <w:r w:rsidRPr="00FF1972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F534CF" w:rsidRDefault="00F534CF" w:rsidP="00051FF5">
                      <w:pPr>
                        <w:spacing w:line="200" w:lineRule="exact"/>
                        <w:ind w:firstLineChars="200" w:firstLine="471"/>
                        <w:jc w:val="center"/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</w:pPr>
                    </w:p>
                    <w:p w:rsidR="006E0FB1" w:rsidRPr="00F534CF" w:rsidRDefault="006E0FB1" w:rsidP="00FF1972">
                      <w:pPr>
                        <w:spacing w:line="320" w:lineRule="exact"/>
                        <w:ind w:firstLineChars="200" w:firstLine="471"/>
                        <w:jc w:val="center"/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</w:pPr>
                      <w:r w:rsidRPr="00F534CF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電話：</w:t>
                      </w:r>
                      <w:r w:rsidR="00D45DEE" w:rsidRPr="00F534CF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02</w:t>
                      </w:r>
                      <w:r w:rsidR="00D45DEE" w:rsidRPr="00F534CF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4-945-6466</w:t>
                      </w:r>
                      <w:r w:rsidR="00F534CF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 w:rsidR="00F534CF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FAX：024-945-6056</w:t>
                      </w:r>
                      <w:r w:rsidR="00FF1972" w:rsidRPr="00F534CF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FF1972" w:rsidRPr="00F534CF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6E0FB1" w:rsidRPr="00D45DEE" w:rsidRDefault="006E0FB1" w:rsidP="00051FF5">
                      <w:pPr>
                        <w:spacing w:line="400" w:lineRule="exact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</w:p>
                    <w:p w:rsidR="006E0FB1" w:rsidRPr="00D45DEE" w:rsidRDefault="001525AD" w:rsidP="001525AD">
                      <w:pPr>
                        <w:jc w:val="center"/>
                        <w:rPr>
                          <w:rFonts w:ascii="みんなの文字ゴTTp-R" w:eastAsia="みんなの文字ゴTTp-R" w:hAnsi="みんなの文字ゴTTp-R"/>
                          <w:b/>
                        </w:rPr>
                      </w:pP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◎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上記の件について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ご理解いただけましたか？　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は</w:t>
                      </w: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い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いい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F0B8B">
        <w:rPr>
          <w:rFonts w:ascii="みんなの文字ゴTTp-R" w:eastAsia="みんなの文字ゴTTp-R" w:hAnsi="みんなの文字ゴTTp-R" w:hint="eastAsia"/>
          <w:b/>
          <w:sz w:val="32"/>
          <w:szCs w:val="32"/>
        </w:rPr>
        <w:t>安積総合学習センター　利用内容確認書</w:t>
      </w:r>
    </w:p>
    <w:p w:rsidR="001E21FD" w:rsidRDefault="001E21FD">
      <w:pPr>
        <w:rPr>
          <w:rFonts w:ascii="みんなの文字ゴTTp-R" w:eastAsia="みんなの文字ゴTTp-R" w:hAnsi="みんなの文字ゴTTp-R"/>
          <w:sz w:val="24"/>
          <w:szCs w:val="24"/>
        </w:rPr>
      </w:pPr>
    </w:p>
    <w:p w:rsidR="008E7142" w:rsidRDefault="00D45DEE" w:rsidP="00F774D6">
      <w:pPr>
        <w:ind w:firstLineChars="2700" w:firstLine="6480"/>
        <w:jc w:val="left"/>
        <w:rPr>
          <w:rFonts w:ascii="みんなの文字ゴTTp-R" w:eastAsia="みんなの文字ゴTTp-R" w:hAnsi="みんなの文字ゴTTp-R"/>
          <w:sz w:val="24"/>
          <w:szCs w:val="24"/>
        </w:rPr>
      </w:pPr>
      <w:r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申込日　</w:t>
      </w:r>
      <w:r w:rsidR="0070448C"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　</w:t>
      </w:r>
      <w:r>
        <w:rPr>
          <w:rFonts w:ascii="みんなの文字ゴTTp-R" w:eastAsia="みんなの文字ゴTTp-R" w:hAnsi="みんなの文字ゴTTp-R" w:hint="eastAsia"/>
          <w:sz w:val="24"/>
          <w:szCs w:val="24"/>
        </w:rPr>
        <w:t>年</w:t>
      </w:r>
      <w:r w:rsidR="0070448C"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　</w:t>
      </w:r>
      <w:r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　月</w:t>
      </w:r>
      <w:r w:rsidR="0070448C"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　</w:t>
      </w:r>
      <w:r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　日</w:t>
      </w:r>
    </w:p>
    <w:tbl>
      <w:tblPr>
        <w:tblStyle w:val="a3"/>
        <w:tblW w:w="9548" w:type="dxa"/>
        <w:jc w:val="center"/>
        <w:tblLook w:val="04A0" w:firstRow="1" w:lastRow="0" w:firstColumn="1" w:lastColumn="0" w:noHBand="0" w:noVBand="1"/>
      </w:tblPr>
      <w:tblGrid>
        <w:gridCol w:w="1768"/>
        <w:gridCol w:w="804"/>
        <w:gridCol w:w="2762"/>
        <w:gridCol w:w="954"/>
        <w:gridCol w:w="3260"/>
      </w:tblGrid>
      <w:tr w:rsidR="00FA7729" w:rsidTr="00051FF5">
        <w:trPr>
          <w:trHeight w:val="794"/>
          <w:jc w:val="center"/>
        </w:trPr>
        <w:tc>
          <w:tcPr>
            <w:tcW w:w="1768" w:type="dxa"/>
            <w:vAlign w:val="center"/>
          </w:tcPr>
          <w:p w:rsidR="00FA7729" w:rsidRDefault="00FA7729" w:rsidP="001E21FD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団体名</w:t>
            </w:r>
          </w:p>
        </w:tc>
        <w:tc>
          <w:tcPr>
            <w:tcW w:w="7780" w:type="dxa"/>
            <w:gridSpan w:val="4"/>
          </w:tcPr>
          <w:p w:rsidR="00FA7729" w:rsidRDefault="00FA7729">
            <w:pPr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</w:p>
        </w:tc>
      </w:tr>
      <w:tr w:rsidR="00FA7729" w:rsidTr="00051FF5">
        <w:trPr>
          <w:trHeight w:val="794"/>
          <w:jc w:val="center"/>
        </w:trPr>
        <w:tc>
          <w:tcPr>
            <w:tcW w:w="1768" w:type="dxa"/>
            <w:vAlign w:val="center"/>
          </w:tcPr>
          <w:p w:rsidR="00FA7729" w:rsidRDefault="00FA7729" w:rsidP="001E21FD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利用者番号（ID</w:t>
            </w:r>
            <w:r>
              <w:rPr>
                <w:rFonts w:ascii="みんなの文字ゴTTp-R" w:eastAsia="みんなの文字ゴTTp-R" w:hAnsi="みんなの文字ゴTTp-R"/>
                <w:sz w:val="24"/>
                <w:szCs w:val="24"/>
              </w:rPr>
              <w:t>）</w:t>
            </w:r>
          </w:p>
        </w:tc>
        <w:tc>
          <w:tcPr>
            <w:tcW w:w="7780" w:type="dxa"/>
            <w:gridSpan w:val="4"/>
          </w:tcPr>
          <w:p w:rsidR="00FA7729" w:rsidRDefault="00FA7729">
            <w:pPr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</w:p>
        </w:tc>
      </w:tr>
      <w:tr w:rsidR="00D45DEE" w:rsidTr="00051FF5">
        <w:trPr>
          <w:trHeight w:val="794"/>
          <w:jc w:val="center"/>
        </w:trPr>
        <w:tc>
          <w:tcPr>
            <w:tcW w:w="1768" w:type="dxa"/>
            <w:vAlign w:val="center"/>
          </w:tcPr>
          <w:p w:rsidR="00D45DEE" w:rsidRDefault="00D45DEE" w:rsidP="001E21FD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申込者</w:t>
            </w:r>
          </w:p>
        </w:tc>
        <w:tc>
          <w:tcPr>
            <w:tcW w:w="804" w:type="dxa"/>
            <w:vAlign w:val="center"/>
          </w:tcPr>
          <w:p w:rsidR="00D45DEE" w:rsidRDefault="00FA7729" w:rsidP="00353112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氏名</w:t>
            </w:r>
          </w:p>
        </w:tc>
        <w:tc>
          <w:tcPr>
            <w:tcW w:w="2762" w:type="dxa"/>
          </w:tcPr>
          <w:p w:rsidR="00D45DEE" w:rsidRDefault="00D45DEE">
            <w:pPr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D45DEE" w:rsidRDefault="00FA7729" w:rsidP="00353112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連絡先</w:t>
            </w:r>
          </w:p>
        </w:tc>
        <w:tc>
          <w:tcPr>
            <w:tcW w:w="3260" w:type="dxa"/>
          </w:tcPr>
          <w:p w:rsidR="00D45DEE" w:rsidRDefault="00D45DEE">
            <w:pPr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</w:p>
        </w:tc>
      </w:tr>
      <w:tr w:rsidR="00FA7729" w:rsidTr="00051FF5">
        <w:trPr>
          <w:trHeight w:val="794"/>
          <w:jc w:val="center"/>
        </w:trPr>
        <w:tc>
          <w:tcPr>
            <w:tcW w:w="1768" w:type="dxa"/>
            <w:vAlign w:val="center"/>
          </w:tcPr>
          <w:p w:rsidR="00FA7729" w:rsidRDefault="00FA7729" w:rsidP="001E21FD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使用日時</w:t>
            </w:r>
          </w:p>
        </w:tc>
        <w:tc>
          <w:tcPr>
            <w:tcW w:w="7780" w:type="dxa"/>
            <w:gridSpan w:val="4"/>
            <w:vAlign w:val="center"/>
          </w:tcPr>
          <w:p w:rsidR="00FA7729" w:rsidRDefault="00F13317" w:rsidP="00353112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令和</w:t>
            </w:r>
            <w:r w:rsidR="00FA7729"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 xml:space="preserve">　</w:t>
            </w:r>
            <w:r w:rsidR="00353112"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 xml:space="preserve">　</w:t>
            </w:r>
            <w:r w:rsidR="00FA7729"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 xml:space="preserve">　年　　　月　　　日（　　曜日）　</w:t>
            </w:r>
            <w:r w:rsidR="00353112"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 xml:space="preserve">　</w:t>
            </w:r>
            <w:r w:rsidR="00FA7729"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 xml:space="preserve">　時　～　　　時</w:t>
            </w:r>
          </w:p>
        </w:tc>
      </w:tr>
      <w:tr w:rsidR="00353112" w:rsidTr="00051FF5">
        <w:trPr>
          <w:trHeight w:val="794"/>
          <w:jc w:val="center"/>
        </w:trPr>
        <w:tc>
          <w:tcPr>
            <w:tcW w:w="1768" w:type="dxa"/>
            <w:vAlign w:val="center"/>
          </w:tcPr>
          <w:p w:rsidR="00353112" w:rsidRDefault="00353112" w:rsidP="001E21FD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使用室名</w:t>
            </w:r>
          </w:p>
        </w:tc>
        <w:tc>
          <w:tcPr>
            <w:tcW w:w="7780" w:type="dxa"/>
            <w:gridSpan w:val="4"/>
            <w:vAlign w:val="center"/>
          </w:tcPr>
          <w:p w:rsidR="00353112" w:rsidRDefault="00353112" w:rsidP="00353112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 xml:space="preserve">　　　　　　　　　　　 使用人数　　　　　　　　名</w:t>
            </w:r>
          </w:p>
        </w:tc>
      </w:tr>
      <w:tr w:rsidR="00353112" w:rsidTr="00051FF5">
        <w:trPr>
          <w:trHeight w:val="794"/>
          <w:jc w:val="center"/>
        </w:trPr>
        <w:tc>
          <w:tcPr>
            <w:tcW w:w="1768" w:type="dxa"/>
            <w:vAlign w:val="center"/>
          </w:tcPr>
          <w:p w:rsidR="00353112" w:rsidRDefault="00353112" w:rsidP="001E21FD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使用目的</w:t>
            </w:r>
          </w:p>
        </w:tc>
        <w:tc>
          <w:tcPr>
            <w:tcW w:w="7780" w:type="dxa"/>
            <w:gridSpan w:val="4"/>
          </w:tcPr>
          <w:p w:rsidR="00353112" w:rsidRDefault="00353112">
            <w:pPr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</w:p>
        </w:tc>
      </w:tr>
      <w:tr w:rsidR="00353112" w:rsidTr="00F75953">
        <w:trPr>
          <w:trHeight w:val="1353"/>
          <w:jc w:val="center"/>
        </w:trPr>
        <w:tc>
          <w:tcPr>
            <w:tcW w:w="1768" w:type="dxa"/>
            <w:vAlign w:val="center"/>
          </w:tcPr>
          <w:p w:rsidR="00353112" w:rsidRDefault="00353112" w:rsidP="00F75953">
            <w:pPr>
              <w:ind w:firstLineChars="100" w:firstLine="240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その他</w:t>
            </w:r>
          </w:p>
          <w:p w:rsidR="00353112" w:rsidRDefault="00353112" w:rsidP="00F75953">
            <w:pPr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・使用備品</w:t>
            </w:r>
          </w:p>
          <w:p w:rsidR="00353112" w:rsidRDefault="00353112" w:rsidP="00F75953">
            <w:pPr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・持込器具等</w:t>
            </w:r>
          </w:p>
        </w:tc>
        <w:tc>
          <w:tcPr>
            <w:tcW w:w="7780" w:type="dxa"/>
            <w:gridSpan w:val="4"/>
          </w:tcPr>
          <w:p w:rsidR="00353112" w:rsidRDefault="00353112">
            <w:pPr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</w:p>
        </w:tc>
      </w:tr>
    </w:tbl>
    <w:p w:rsidR="00E870BC" w:rsidRPr="00EB09CB" w:rsidRDefault="00E870BC" w:rsidP="00E870BC">
      <w:pPr>
        <w:ind w:firstLineChars="200" w:firstLine="471"/>
        <w:rPr>
          <w:rFonts w:ascii="みんなの文字ゴTTp-R" w:eastAsia="みんなの文字ゴTTp-R" w:hAnsi="みんなの文字ゴTTp-R"/>
          <w:b/>
          <w:sz w:val="24"/>
          <w:szCs w:val="24"/>
        </w:rPr>
      </w:pPr>
      <w:r w:rsidRPr="00EB09CB">
        <w:rPr>
          <w:rFonts w:ascii="みんなの文字ゴTTp-R" w:eastAsia="みんなの文字ゴTTp-R" w:hAnsi="みんなの文字ゴTTp-R" w:hint="eastAsia"/>
          <w:b/>
          <w:sz w:val="24"/>
          <w:szCs w:val="24"/>
        </w:rPr>
        <w:t>※</w:t>
      </w:r>
      <w:r>
        <w:rPr>
          <w:rFonts w:ascii="みんなの文字ゴTTp-R" w:eastAsia="みんなの文字ゴTTp-R" w:hAnsi="みんなの文字ゴTTp-R" w:hint="eastAsia"/>
          <w:b/>
          <w:sz w:val="24"/>
          <w:szCs w:val="24"/>
        </w:rPr>
        <w:t xml:space="preserve"> </w:t>
      </w:r>
      <w:r w:rsidRPr="00C9716E">
        <w:rPr>
          <w:rFonts w:ascii="みんなの文字ゴTTp-R" w:eastAsia="みんなの文字ゴTTp-R" w:hAnsi="みんなの文字ゴTTp-R" w:hint="eastAsia"/>
          <w:b/>
          <w:sz w:val="24"/>
          <w:szCs w:val="24"/>
          <w:u w:val="single"/>
        </w:rPr>
        <w:t>標題（件名）に【利用内容確認】と記入してください。</w:t>
      </w:r>
    </w:p>
    <w:p w:rsidR="00E870BC" w:rsidRDefault="00E870BC" w:rsidP="00E870BC">
      <w:pPr>
        <w:ind w:firstLineChars="200" w:firstLine="480"/>
        <w:rPr>
          <w:rFonts w:ascii="みんなの文字ゴTTp-R" w:eastAsia="みんなの文字ゴTTp-R" w:hAnsi="みんなの文字ゴTTp-R"/>
          <w:sz w:val="24"/>
          <w:szCs w:val="24"/>
        </w:rPr>
      </w:pPr>
      <w:r>
        <w:rPr>
          <w:rFonts w:ascii="みんなの文字ゴTTp-R" w:eastAsia="みんなの文字ゴTTp-R" w:hAnsi="みんなの文字ゴTTp-R" w:hint="eastAsia"/>
          <w:sz w:val="24"/>
          <w:szCs w:val="24"/>
        </w:rPr>
        <w:t>※ 電話でのご予約の場合は、内容確認のため確認書をお送りいただいております。</w:t>
      </w:r>
    </w:p>
    <w:p w:rsidR="00E870BC" w:rsidRDefault="00E870BC" w:rsidP="00E870BC">
      <w:pPr>
        <w:ind w:firstLineChars="350" w:firstLine="840"/>
        <w:rPr>
          <w:rFonts w:ascii="みんなの文字ゴTTp-R" w:eastAsia="みんなの文字ゴTTp-R" w:hAnsi="みんなの文字ゴTTp-R" w:hint="eastAsia"/>
          <w:sz w:val="24"/>
          <w:szCs w:val="24"/>
        </w:rPr>
      </w:pPr>
      <w:r>
        <w:rPr>
          <w:rFonts w:ascii="みんなの文字ゴTTp-R" w:eastAsia="みんなの文字ゴTTp-R" w:hAnsi="みんなの文字ゴTTp-R" w:hint="eastAsia"/>
          <w:sz w:val="24"/>
          <w:szCs w:val="24"/>
        </w:rPr>
        <w:t>ご理解の程、宜しくお願い致します。</w:t>
      </w:r>
    </w:p>
    <w:p w:rsidR="00D45DEE" w:rsidRPr="00E870BC" w:rsidRDefault="00E870BC" w:rsidP="00E870BC">
      <w:pPr>
        <w:jc w:val="center"/>
        <w:rPr>
          <w:rFonts w:ascii="みんなの文字ゴTTp-R" w:eastAsia="みんなの文字ゴTTp-R" w:hAnsi="みんなの文字ゴTTp-R" w:hint="eastAsia"/>
          <w:b/>
          <w:sz w:val="32"/>
          <w:szCs w:val="32"/>
        </w:rPr>
      </w:pPr>
      <w:r w:rsidRPr="0015213F">
        <w:rPr>
          <w:rFonts w:ascii="みんなの文字ゴTTp-R" w:eastAsia="みんなの文字ゴTTp-R" w:hAnsi="みんなの文字ゴTTp-R" w:hint="eastAsia"/>
          <w:b/>
          <w:sz w:val="32"/>
          <w:szCs w:val="32"/>
        </w:rPr>
        <w:t xml:space="preserve">安積総合学習センター　　</w:t>
      </w:r>
      <w:r>
        <w:rPr>
          <w:rFonts w:ascii="みんなの文字ゴTTp-R" w:eastAsia="みんなの文字ゴTTp-R" w:hAnsi="みんなの文字ゴTTp-R" w:hint="eastAsia"/>
          <w:b/>
          <w:sz w:val="32"/>
          <w:szCs w:val="32"/>
        </w:rPr>
        <w:t>asaka-pub@city.koriyama.lg.jp</w:t>
      </w:r>
      <w:bookmarkStart w:id="0" w:name="_GoBack"/>
      <w:bookmarkEnd w:id="0"/>
    </w:p>
    <w:sectPr w:rsidR="00D45DEE" w:rsidRPr="00E870BC" w:rsidSect="008E714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42"/>
    <w:rsid w:val="00051FF5"/>
    <w:rsid w:val="001525AD"/>
    <w:rsid w:val="001E21FD"/>
    <w:rsid w:val="002B6FB3"/>
    <w:rsid w:val="00334363"/>
    <w:rsid w:val="00353112"/>
    <w:rsid w:val="003F5E51"/>
    <w:rsid w:val="0041369A"/>
    <w:rsid w:val="005703F1"/>
    <w:rsid w:val="005A726A"/>
    <w:rsid w:val="006E0FB1"/>
    <w:rsid w:val="0070448C"/>
    <w:rsid w:val="008E7142"/>
    <w:rsid w:val="00952B42"/>
    <w:rsid w:val="00B14AD8"/>
    <w:rsid w:val="00B937A5"/>
    <w:rsid w:val="00CA2195"/>
    <w:rsid w:val="00CF0B8B"/>
    <w:rsid w:val="00D45DEE"/>
    <w:rsid w:val="00E61679"/>
    <w:rsid w:val="00E870BC"/>
    <w:rsid w:val="00F13317"/>
    <w:rsid w:val="00F534CF"/>
    <w:rsid w:val="00F75953"/>
    <w:rsid w:val="00F774D6"/>
    <w:rsid w:val="00FA7729"/>
    <w:rsid w:val="00F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9891F2"/>
  <w15:chartTrackingRefBased/>
  <w15:docId w15:val="{EA7A110E-DF55-43C2-BA40-45F6D3DC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43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43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3CB9D-38E4-4D06-A916-89F4C214F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渡部 成子</dc:creator>
  <cp:keywords/>
  <dc:description/>
  <cp:lastModifiedBy>青木　真希子</cp:lastModifiedBy>
  <cp:revision>13</cp:revision>
  <cp:lastPrinted>2020-07-12T01:16:00Z</cp:lastPrinted>
  <dcterms:created xsi:type="dcterms:W3CDTF">2018-04-29T04:52:00Z</dcterms:created>
  <dcterms:modified xsi:type="dcterms:W3CDTF">2026-07-17T10:19:00Z</dcterms:modified>
</cp:coreProperties>
</file>