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26A" w:rsidRPr="00CF0B8B" w:rsidRDefault="008E7142" w:rsidP="00D45DEE">
      <w:pPr>
        <w:jc w:val="center"/>
        <w:rPr>
          <w:rFonts w:ascii="みんなの文字ゴTTp-R" w:eastAsia="みんなの文字ゴTTp-R" w:hAnsi="みんなの文字ゴTTp-R"/>
          <w:b/>
          <w:sz w:val="32"/>
          <w:szCs w:val="32"/>
        </w:rPr>
      </w:pPr>
      <w:r w:rsidRPr="00CF0B8B">
        <w:rPr>
          <w:rFonts w:ascii="みんなの文字ゴTTp-R" w:eastAsia="みんなの文字ゴTTp-R" w:hAnsi="みんなの文字ゴTTp-R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94220A" wp14:editId="3DEAB126">
                <wp:simplePos x="0" y="0"/>
                <wp:positionH relativeFrom="margin">
                  <wp:align>center</wp:align>
                </wp:positionH>
                <wp:positionV relativeFrom="paragraph">
                  <wp:posOffset>489585</wp:posOffset>
                </wp:positionV>
                <wp:extent cx="6334125" cy="4133850"/>
                <wp:effectExtent l="19050" t="1905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413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5AD" w:rsidRDefault="001525AD" w:rsidP="00051FF5">
                            <w:pPr>
                              <w:spacing w:line="200" w:lineRule="exact"/>
                            </w:pPr>
                          </w:p>
                          <w:p w:rsidR="008E7142" w:rsidRPr="00D45DEE" w:rsidRDefault="008E7142" w:rsidP="00D45DEE">
                            <w:pPr>
                              <w:spacing w:line="320" w:lineRule="exact"/>
                              <w:jc w:val="center"/>
                              <w:rPr>
                                <w:rFonts w:ascii="みんなの文字ゴTTp-R" w:eastAsia="みんなの文字ゴTTp-R" w:hAnsi="みんなの文字ゴTTp-R"/>
                                <w:sz w:val="28"/>
                                <w:szCs w:val="28"/>
                              </w:rPr>
                            </w:pPr>
                            <w:r w:rsidRPr="00D45DEE">
                              <w:rPr>
                                <w:rFonts w:ascii="みんなの文字ゴTTp-R" w:eastAsia="みんなの文字ゴTTp-R" w:hAnsi="みんなの文字ゴTTp-R" w:hint="eastAsia"/>
                                <w:sz w:val="28"/>
                                <w:szCs w:val="28"/>
                              </w:rPr>
                              <w:t>～キャンセル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sz w:val="28"/>
                                <w:szCs w:val="28"/>
                              </w:rPr>
                              <w:t>料について</w:t>
                            </w:r>
                            <w:r w:rsidR="001525AD" w:rsidRPr="00D45DEE">
                              <w:rPr>
                                <w:rFonts w:ascii="みんなの文字ゴTTp-R" w:eastAsia="みんなの文字ゴTTp-R" w:hAnsi="みんなの文字ゴTTp-R" w:hint="eastAsia"/>
                                <w:sz w:val="28"/>
                                <w:szCs w:val="28"/>
                              </w:rPr>
                              <w:t>～</w:t>
                            </w:r>
                          </w:p>
                          <w:p w:rsidR="008E7142" w:rsidRPr="00D45DEE" w:rsidRDefault="008E7142" w:rsidP="00051FF5">
                            <w:pPr>
                              <w:spacing w:line="200" w:lineRule="exact"/>
                              <w:rPr>
                                <w:rFonts w:ascii="みんなの文字ゴTTp-R" w:eastAsia="みんなの文字ゴTTp-R" w:hAnsi="みんなの文字ゴTTp-R"/>
                              </w:rPr>
                            </w:pPr>
                          </w:p>
                          <w:p w:rsidR="00FF1972" w:rsidRDefault="008E7142" w:rsidP="00FF1972">
                            <w:pPr>
                              <w:spacing w:line="320" w:lineRule="exact"/>
                              <w:ind w:firstLineChars="300" w:firstLine="720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  <w:r w:rsidRPr="00D45DEE"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>予約後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  <w:t>にキャンセル・変更をした場合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  <w:t>は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41369A"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>下記のとおり</w:t>
                            </w:r>
                            <w:r w:rsidR="0041369A"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  <w:t>キャンセル料が</w:t>
                            </w:r>
                          </w:p>
                          <w:p w:rsidR="008E7142" w:rsidRDefault="0041369A" w:rsidP="00FF1972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>発生します</w:t>
                            </w:r>
                            <w:r w:rsidR="008E7142" w:rsidRPr="00D45DEE"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  <w:t>のでご注意ください。</w:t>
                            </w:r>
                          </w:p>
                          <w:p w:rsidR="00F534CF" w:rsidRPr="00D45DEE" w:rsidRDefault="00F534CF" w:rsidP="00051FF5">
                            <w:pPr>
                              <w:spacing w:line="200" w:lineRule="exact"/>
                              <w:ind w:firstLineChars="200" w:firstLine="480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</w:p>
                          <w:p w:rsidR="008E7142" w:rsidRPr="00D45DEE" w:rsidRDefault="008E7142" w:rsidP="00F534CF">
                            <w:pPr>
                              <w:spacing w:line="320" w:lineRule="exact"/>
                              <w:ind w:firstLineChars="300" w:firstLine="706"/>
                              <w:jc w:val="left"/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</w:pPr>
                            <w:r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★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使用日当日のキャンセル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・変更</w:t>
                            </w:r>
                            <w:r w:rsidR="00E61679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61679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 xml:space="preserve">⇒　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使用料の全額</w:t>
                            </w:r>
                          </w:p>
                          <w:p w:rsidR="008E7142" w:rsidRPr="00D45DEE" w:rsidRDefault="008E7142" w:rsidP="00F534CF">
                            <w:pPr>
                              <w:spacing w:line="320" w:lineRule="exact"/>
                              <w:ind w:firstLineChars="300" w:firstLine="706"/>
                              <w:jc w:val="left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  <w:r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★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使用日前日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までの</w:t>
                            </w:r>
                            <w:r w:rsidR="00E61679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キャンセル</w:t>
                            </w:r>
                            <w:r w:rsidR="00E61679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E61679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 xml:space="preserve">⇒　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使用料の２割</w:t>
                            </w:r>
                          </w:p>
                          <w:p w:rsidR="001E21FD" w:rsidRDefault="001E21FD" w:rsidP="00051FF5">
                            <w:pPr>
                              <w:spacing w:line="200" w:lineRule="exact"/>
                              <w:jc w:val="center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</w:p>
                          <w:p w:rsidR="008E7142" w:rsidRPr="00D45DEE" w:rsidRDefault="001E21FD" w:rsidP="00CA219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>なお</w:t>
                            </w:r>
                            <w:r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  <w:t>、</w:t>
                            </w:r>
                            <w:r w:rsidR="008E7142" w:rsidRPr="00D45DEE"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>キャンセル料の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お支払い期限は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使用日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当日まで</w:t>
                            </w:r>
                            <w:r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  <w:t>となります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FF1972" w:rsidRDefault="006E0FB1" w:rsidP="00051FF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  <w:r w:rsidRPr="00FF1972"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>不明な点は</w:t>
                            </w:r>
                            <w:r w:rsidRPr="00FF1972"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  <w:t>安積総合学習センターまでお問合せください。</w:t>
                            </w:r>
                            <w:r w:rsidRPr="00FF1972"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06471D" w:rsidRPr="0006471D" w:rsidRDefault="00E96D25" w:rsidP="00E96D25">
                            <w:pPr>
                              <w:spacing w:line="320" w:lineRule="exact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8574F0" w:rsidRPr="008574F0" w:rsidRDefault="00E96D25" w:rsidP="008574F0">
                            <w:pPr>
                              <w:spacing w:line="320" w:lineRule="exact"/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574F0">
                              <w:rPr>
                                <w:rFonts w:ascii="みんなの文字ゴTTp-R" w:eastAsia="みんなの文字ゴTTp-R" w:hAnsi="みんなの文字ゴTT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574F0" w:rsidRPr="008574F0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※</w:t>
                            </w:r>
                            <w:r w:rsidR="008574F0" w:rsidRPr="008574F0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574F0" w:rsidRPr="008574F0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雨・</w:t>
                            </w:r>
                            <w:r w:rsidR="008574F0" w:rsidRPr="008574F0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雪</w:t>
                            </w:r>
                            <w:r w:rsidR="008574F0" w:rsidRPr="008574F0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="008574F0" w:rsidRPr="008574F0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強風</w:t>
                            </w:r>
                            <w:r w:rsidR="008574F0" w:rsidRPr="008574F0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（</w:t>
                            </w:r>
                            <w:r w:rsidR="008574F0" w:rsidRPr="008574F0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悪天候</w:t>
                            </w:r>
                            <w:r w:rsidR="008574F0" w:rsidRPr="008574F0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  <w:r w:rsidR="008574F0" w:rsidRPr="008574F0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によるキャンセルの</w:t>
                            </w:r>
                            <w:r w:rsidR="008574F0" w:rsidRPr="008574F0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場合</w:t>
                            </w:r>
                          </w:p>
                          <w:p w:rsidR="008574F0" w:rsidRPr="008574F0" w:rsidRDefault="008574F0" w:rsidP="008574F0">
                            <w:pPr>
                              <w:spacing w:line="320" w:lineRule="exact"/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</w:pPr>
                            <w:r w:rsidRPr="008574F0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574F0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574F0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574F0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 xml:space="preserve">　キャンセル料はかかりませんが、</w:t>
                            </w:r>
                            <w:r w:rsidRPr="008574F0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使用しない</w:t>
                            </w:r>
                            <w:r w:rsidRPr="008574F0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場合はその旨</w:t>
                            </w:r>
                          </w:p>
                          <w:p w:rsidR="008574F0" w:rsidRPr="008574F0" w:rsidRDefault="008574F0" w:rsidP="008574F0">
                            <w:pPr>
                              <w:spacing w:line="320" w:lineRule="exact"/>
                              <w:ind w:firstLineChars="400" w:firstLine="942"/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</w:pPr>
                            <w:r w:rsidRPr="008574F0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ご連絡ください</w:t>
                            </w:r>
                            <w:r w:rsidRPr="008574F0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06471D" w:rsidRPr="008574F0" w:rsidRDefault="008574F0" w:rsidP="008574F0">
                            <w:pPr>
                              <w:spacing w:line="320" w:lineRule="exact"/>
                              <w:ind w:firstLineChars="200" w:firstLine="471"/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</w:pPr>
                            <w:r w:rsidRPr="008574F0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※　雪がコート内に</w:t>
                            </w:r>
                            <w:r w:rsidRPr="008574F0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ある場合は</w:t>
                            </w:r>
                            <w:r w:rsidRPr="008574F0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安全確保のためお貸し</w:t>
                            </w:r>
                            <w:r w:rsidRPr="008574F0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できません</w:t>
                            </w:r>
                            <w:r w:rsidRPr="008574F0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F534CF" w:rsidRDefault="00F534CF" w:rsidP="008574F0">
                            <w:pPr>
                              <w:spacing w:line="200" w:lineRule="exact"/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E0FB1" w:rsidRPr="00F534CF" w:rsidRDefault="006E0FB1" w:rsidP="00FF1972">
                            <w:pPr>
                              <w:spacing w:line="320" w:lineRule="exact"/>
                              <w:ind w:firstLineChars="200" w:firstLine="471"/>
                              <w:jc w:val="center"/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</w:pPr>
                            <w:r w:rsidRPr="00F534CF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電話：</w:t>
                            </w:r>
                            <w:r w:rsidR="00D45DEE" w:rsidRPr="00F534CF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02</w:t>
                            </w:r>
                            <w:r w:rsidR="00D45DEE" w:rsidRPr="00F534CF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4-945-6466</w:t>
                            </w:r>
                            <w:r w:rsidR="00F534CF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F534CF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FAX：024-945-6056</w:t>
                            </w:r>
                            <w:r w:rsidR="00FF1972" w:rsidRPr="00F534CF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F1972" w:rsidRPr="00F534CF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6E0FB1" w:rsidRPr="00D45DEE" w:rsidRDefault="006E0FB1" w:rsidP="00051FF5">
                            <w:pPr>
                              <w:spacing w:line="400" w:lineRule="exact"/>
                              <w:rPr>
                                <w:rFonts w:ascii="みんなの文字ゴTTp-R" w:eastAsia="みんなの文字ゴTTp-R" w:hAnsi="みんなの文字ゴTTp-R"/>
                                <w:sz w:val="24"/>
                                <w:szCs w:val="24"/>
                              </w:rPr>
                            </w:pPr>
                          </w:p>
                          <w:p w:rsidR="006E0FB1" w:rsidRPr="00D45DEE" w:rsidRDefault="001525AD" w:rsidP="001525AD">
                            <w:pPr>
                              <w:jc w:val="center"/>
                              <w:rPr>
                                <w:rFonts w:ascii="みんなの文字ゴTTp-R" w:eastAsia="みんなの文字ゴTTp-R" w:hAnsi="みんなの文字ゴTTp-R"/>
                                <w:b/>
                              </w:rPr>
                            </w:pPr>
                            <w:r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◎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上記の件について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 xml:space="preserve">ご理解いただけましたか？　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は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い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/>
                                <w:b/>
                                <w:sz w:val="24"/>
                                <w:szCs w:val="24"/>
                              </w:rPr>
                              <w:t>いい</w:t>
                            </w:r>
                            <w:r w:rsidR="006E0FB1" w:rsidRPr="00D45DEE">
                              <w:rPr>
                                <w:rFonts w:ascii="みんなの文字ゴTTp-R" w:eastAsia="みんなの文字ゴTTp-R" w:hAnsi="みんなの文字ゴTTp-R" w:hint="eastAsia"/>
                                <w:b/>
                                <w:sz w:val="24"/>
                                <w:szCs w:val="24"/>
                              </w:rPr>
                              <w:t>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422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8.55pt;width:498.75pt;height:325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" strokeweight="2.25pt">
                <v:textbox>
                  <w:txbxContent>
                    <w:p w:rsidR="001525AD" w:rsidRDefault="001525AD" w:rsidP="00051FF5">
                      <w:pPr>
                        <w:spacing w:line="200" w:lineRule="exact"/>
                      </w:pPr>
                    </w:p>
                    <w:p w:rsidR="008E7142" w:rsidRPr="00D45DEE" w:rsidRDefault="008E7142" w:rsidP="00D45DEE">
                      <w:pPr>
                        <w:spacing w:line="320" w:lineRule="exact"/>
                        <w:jc w:val="center"/>
                        <w:rPr>
                          <w:rFonts w:ascii="みんなの文字ゴTTp-R" w:eastAsia="みんなの文字ゴTTp-R" w:hAnsi="みんなの文字ゴTTp-R"/>
                          <w:sz w:val="28"/>
                          <w:szCs w:val="28"/>
                        </w:rPr>
                      </w:pPr>
                      <w:r w:rsidRPr="00D45DEE">
                        <w:rPr>
                          <w:rFonts w:ascii="みんなの文字ゴTTp-R" w:eastAsia="みんなの文字ゴTTp-R" w:hAnsi="みんなの文字ゴTTp-R" w:hint="eastAsia"/>
                          <w:sz w:val="28"/>
                          <w:szCs w:val="28"/>
                        </w:rPr>
                        <w:t>～キャンセル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sz w:val="28"/>
                          <w:szCs w:val="28"/>
                        </w:rPr>
                        <w:t>料について</w:t>
                      </w:r>
                      <w:r w:rsidR="001525AD" w:rsidRPr="00D45DEE">
                        <w:rPr>
                          <w:rFonts w:ascii="みんなの文字ゴTTp-R" w:eastAsia="みんなの文字ゴTTp-R" w:hAnsi="みんなの文字ゴTTp-R" w:hint="eastAsia"/>
                          <w:sz w:val="28"/>
                          <w:szCs w:val="28"/>
                        </w:rPr>
                        <w:t>～</w:t>
                      </w:r>
                    </w:p>
                    <w:p w:rsidR="008E7142" w:rsidRPr="00D45DEE" w:rsidRDefault="008E7142" w:rsidP="00051FF5">
                      <w:pPr>
                        <w:spacing w:line="200" w:lineRule="exact"/>
                        <w:rPr>
                          <w:rFonts w:ascii="みんなの文字ゴTTp-R" w:eastAsia="みんなの文字ゴTTp-R" w:hAnsi="みんなの文字ゴTTp-R"/>
                        </w:rPr>
                      </w:pPr>
                    </w:p>
                    <w:p w:rsidR="00FF1972" w:rsidRDefault="008E7142" w:rsidP="00FF1972">
                      <w:pPr>
                        <w:spacing w:line="320" w:lineRule="exact"/>
                        <w:ind w:firstLineChars="300" w:firstLine="720"/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</w:pPr>
                      <w:r w:rsidRPr="00D45DEE"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>予約後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  <w:t>にキャンセル・変更をした場合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>に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  <w:t>は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>、</w:t>
                      </w:r>
                      <w:r w:rsidR="0041369A"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>下記のとおり</w:t>
                      </w:r>
                      <w:r w:rsidR="0041369A"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  <w:t>キャンセル料が</w:t>
                      </w:r>
                    </w:p>
                    <w:p w:rsidR="008E7142" w:rsidRDefault="0041369A" w:rsidP="00FF1972">
                      <w:pPr>
                        <w:spacing w:line="320" w:lineRule="exact"/>
                        <w:ind w:firstLineChars="200" w:firstLine="480"/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</w:pPr>
                      <w:r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>発生します</w:t>
                      </w:r>
                      <w:r w:rsidR="008E7142" w:rsidRPr="00D45DEE"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  <w:t>のでご注意ください。</w:t>
                      </w:r>
                    </w:p>
                    <w:p w:rsidR="00F534CF" w:rsidRPr="00D45DEE" w:rsidRDefault="00F534CF" w:rsidP="00051FF5">
                      <w:pPr>
                        <w:spacing w:line="200" w:lineRule="exact"/>
                        <w:ind w:firstLineChars="200" w:firstLine="480"/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</w:pPr>
                    </w:p>
                    <w:p w:rsidR="008E7142" w:rsidRPr="00D45DEE" w:rsidRDefault="008E7142" w:rsidP="00F534CF">
                      <w:pPr>
                        <w:spacing w:line="320" w:lineRule="exact"/>
                        <w:ind w:firstLineChars="300" w:firstLine="706"/>
                        <w:jc w:val="left"/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</w:pPr>
                      <w:r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★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使用日当日のキャンセル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・変更</w:t>
                      </w:r>
                      <w:r w:rsidR="00E61679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E61679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 xml:space="preserve">⇒　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使用料の全額</w:t>
                      </w:r>
                    </w:p>
                    <w:p w:rsidR="008E7142" w:rsidRPr="00D45DEE" w:rsidRDefault="008E7142" w:rsidP="00F534CF">
                      <w:pPr>
                        <w:spacing w:line="320" w:lineRule="exact"/>
                        <w:ind w:firstLineChars="300" w:firstLine="706"/>
                        <w:jc w:val="left"/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</w:pPr>
                      <w:r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★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使用日前日</w:t>
                      </w:r>
                      <w:r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までの</w:t>
                      </w:r>
                      <w:r w:rsidR="00E61679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キャンセル</w:t>
                      </w:r>
                      <w:r w:rsidR="00E61679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　</w:t>
                      </w:r>
                      <w:r w:rsidR="00E61679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 xml:space="preserve">⇒　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使用料の２割</w:t>
                      </w:r>
                    </w:p>
                    <w:p w:rsidR="001E21FD" w:rsidRDefault="001E21FD" w:rsidP="00051FF5">
                      <w:pPr>
                        <w:spacing w:line="200" w:lineRule="exact"/>
                        <w:jc w:val="center"/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</w:pPr>
                    </w:p>
                    <w:p w:rsidR="008E7142" w:rsidRPr="00D45DEE" w:rsidRDefault="001E21FD" w:rsidP="00CA2195">
                      <w:pPr>
                        <w:spacing w:line="320" w:lineRule="exact"/>
                        <w:ind w:firstLineChars="200" w:firstLine="480"/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</w:pPr>
                      <w:r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>なお</w:t>
                      </w:r>
                      <w:r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  <w:t>、</w:t>
                      </w:r>
                      <w:r w:rsidR="008E7142" w:rsidRPr="00D45DEE"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>キャンセル料の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お支払い期限は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使用日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当日まで</w:t>
                      </w:r>
                      <w:r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  <w:t>となります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  <w:t>。</w:t>
                      </w:r>
                    </w:p>
                    <w:p w:rsidR="00FF1972" w:rsidRDefault="006E0FB1" w:rsidP="00051FF5">
                      <w:pPr>
                        <w:spacing w:line="320" w:lineRule="exact"/>
                        <w:ind w:firstLineChars="200" w:firstLine="480"/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</w:pPr>
                      <w:r w:rsidRPr="00FF1972"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>不明な点は</w:t>
                      </w:r>
                      <w:r w:rsidRPr="00FF1972"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  <w:t>安積総合学習センターまでお問合せください。</w:t>
                      </w:r>
                      <w:r w:rsidRPr="00FF1972"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06471D" w:rsidRPr="0006471D" w:rsidRDefault="00E96D25" w:rsidP="00E96D25">
                      <w:pPr>
                        <w:spacing w:line="320" w:lineRule="exact"/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</w:pPr>
                      <w:r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8574F0" w:rsidRPr="008574F0" w:rsidRDefault="00E96D25" w:rsidP="008574F0">
                      <w:pPr>
                        <w:spacing w:line="320" w:lineRule="exact"/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 xml:space="preserve">　</w:t>
                      </w:r>
                      <w:r w:rsidR="008574F0">
                        <w:rPr>
                          <w:rFonts w:ascii="みんなの文字ゴTTp-R" w:eastAsia="みんなの文字ゴTTp-R" w:hAnsi="みんなの文字ゴTTp-R" w:hint="eastAsia"/>
                          <w:sz w:val="24"/>
                          <w:szCs w:val="24"/>
                        </w:rPr>
                        <w:t xml:space="preserve">　</w:t>
                      </w:r>
                      <w:r w:rsidR="008574F0" w:rsidRPr="008574F0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※</w:t>
                      </w:r>
                      <w:r w:rsidR="008574F0" w:rsidRPr="008574F0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8574F0" w:rsidRPr="008574F0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雨・</w:t>
                      </w:r>
                      <w:r w:rsidR="008574F0" w:rsidRPr="008574F0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雪</w:t>
                      </w:r>
                      <w:r w:rsidR="008574F0" w:rsidRPr="008574F0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・</w:t>
                      </w:r>
                      <w:r w:rsidR="008574F0" w:rsidRPr="008574F0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強風</w:t>
                      </w:r>
                      <w:r w:rsidR="008574F0" w:rsidRPr="008574F0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（</w:t>
                      </w:r>
                      <w:r w:rsidR="008574F0" w:rsidRPr="008574F0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悪天候</w:t>
                      </w:r>
                      <w:r w:rsidR="008574F0" w:rsidRPr="008574F0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）</w:t>
                      </w:r>
                      <w:r w:rsidR="008574F0" w:rsidRPr="008574F0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によるキャンセルの</w:t>
                      </w:r>
                      <w:r w:rsidR="008574F0" w:rsidRPr="008574F0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場合</w:t>
                      </w:r>
                    </w:p>
                    <w:p w:rsidR="008574F0" w:rsidRPr="008574F0" w:rsidRDefault="008574F0" w:rsidP="008574F0">
                      <w:pPr>
                        <w:spacing w:line="320" w:lineRule="exact"/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</w:pPr>
                      <w:r w:rsidRPr="008574F0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8574F0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8574F0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8574F0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 xml:space="preserve">　キャンセル料はかかりませんが、</w:t>
                      </w:r>
                      <w:r w:rsidRPr="008574F0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使用しない</w:t>
                      </w:r>
                      <w:r w:rsidRPr="008574F0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場合はその旨</w:t>
                      </w:r>
                    </w:p>
                    <w:p w:rsidR="008574F0" w:rsidRPr="008574F0" w:rsidRDefault="008574F0" w:rsidP="008574F0">
                      <w:pPr>
                        <w:spacing w:line="320" w:lineRule="exact"/>
                        <w:ind w:firstLineChars="400" w:firstLine="942"/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</w:pPr>
                      <w:r w:rsidRPr="008574F0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ご連絡ください</w:t>
                      </w:r>
                      <w:r w:rsidRPr="008574F0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。</w:t>
                      </w:r>
                    </w:p>
                    <w:p w:rsidR="0006471D" w:rsidRPr="008574F0" w:rsidRDefault="008574F0" w:rsidP="008574F0">
                      <w:pPr>
                        <w:spacing w:line="320" w:lineRule="exact"/>
                        <w:ind w:firstLineChars="200" w:firstLine="471"/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</w:pPr>
                      <w:r w:rsidRPr="008574F0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※　雪がコート内に</w:t>
                      </w:r>
                      <w:r w:rsidRPr="008574F0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ある場合は</w:t>
                      </w:r>
                      <w:r w:rsidRPr="008574F0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安全確保のためお貸し</w:t>
                      </w:r>
                      <w:r w:rsidRPr="008574F0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できません</w:t>
                      </w:r>
                      <w:r w:rsidRPr="008574F0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。</w:t>
                      </w:r>
                    </w:p>
                    <w:p w:rsidR="00F534CF" w:rsidRDefault="00F534CF" w:rsidP="008574F0">
                      <w:pPr>
                        <w:spacing w:line="200" w:lineRule="exact"/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</w:pPr>
                    </w:p>
                    <w:p w:rsidR="006E0FB1" w:rsidRPr="00F534CF" w:rsidRDefault="006E0FB1" w:rsidP="00FF1972">
                      <w:pPr>
                        <w:spacing w:line="320" w:lineRule="exact"/>
                        <w:ind w:firstLineChars="200" w:firstLine="471"/>
                        <w:jc w:val="center"/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</w:pPr>
                      <w:r w:rsidRPr="00F534CF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電話：</w:t>
                      </w:r>
                      <w:r w:rsidR="00D45DEE" w:rsidRPr="00F534CF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02</w:t>
                      </w:r>
                      <w:r w:rsidR="00D45DEE" w:rsidRPr="00F534CF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4-945-6466</w:t>
                      </w:r>
                      <w:r w:rsidR="00F534CF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　</w:t>
                      </w:r>
                      <w:r w:rsidR="00F534CF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FAX：024-945-6056</w:t>
                      </w:r>
                      <w:r w:rsidR="00FF1972" w:rsidRPr="00F534CF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FF1972" w:rsidRPr="00F534CF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6E0FB1" w:rsidRPr="00D45DEE" w:rsidRDefault="006E0FB1" w:rsidP="00051FF5">
                      <w:pPr>
                        <w:spacing w:line="400" w:lineRule="exact"/>
                        <w:rPr>
                          <w:rFonts w:ascii="みんなの文字ゴTTp-R" w:eastAsia="みんなの文字ゴTTp-R" w:hAnsi="みんなの文字ゴTTp-R"/>
                          <w:sz w:val="24"/>
                          <w:szCs w:val="24"/>
                        </w:rPr>
                      </w:pPr>
                    </w:p>
                    <w:p w:rsidR="006E0FB1" w:rsidRPr="00D45DEE" w:rsidRDefault="001525AD" w:rsidP="001525AD">
                      <w:pPr>
                        <w:jc w:val="center"/>
                        <w:rPr>
                          <w:rFonts w:ascii="みんなの文字ゴTTp-R" w:eastAsia="みんなの文字ゴTTp-R" w:hAnsi="みんなの文字ゴTTp-R"/>
                          <w:b/>
                        </w:rPr>
                      </w:pPr>
                      <w:r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◎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上記の件について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 xml:space="preserve">ご理解いただけましたか？　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は</w:t>
                      </w:r>
                      <w:r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い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 xml:space="preserve">　　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/>
                          <w:b/>
                          <w:sz w:val="24"/>
                          <w:szCs w:val="24"/>
                        </w:rPr>
                        <w:t>いい</w:t>
                      </w:r>
                      <w:r w:rsidR="006E0FB1" w:rsidRPr="00D45DEE">
                        <w:rPr>
                          <w:rFonts w:ascii="みんなの文字ゴTTp-R" w:eastAsia="みんなの文字ゴTTp-R" w:hAnsi="みんなの文字ゴTTp-R" w:hint="eastAsia"/>
                          <w:b/>
                          <w:sz w:val="24"/>
                          <w:szCs w:val="24"/>
                        </w:rPr>
                        <w:t>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F0B8B">
        <w:rPr>
          <w:rFonts w:ascii="みんなの文字ゴTTp-R" w:eastAsia="みんなの文字ゴTTp-R" w:hAnsi="みんなの文字ゴTTp-R" w:hint="eastAsia"/>
          <w:b/>
          <w:sz w:val="32"/>
          <w:szCs w:val="32"/>
        </w:rPr>
        <w:t>安積総合学習センター</w:t>
      </w:r>
      <w:r w:rsidR="00335C70">
        <w:rPr>
          <w:rFonts w:ascii="みんなの文字ゴTTp-R" w:eastAsia="みんなの文字ゴTTp-R" w:hAnsi="みんなの文字ゴTTp-R" w:hint="eastAsia"/>
          <w:b/>
          <w:sz w:val="32"/>
          <w:szCs w:val="32"/>
        </w:rPr>
        <w:t xml:space="preserve">　テニスコート</w:t>
      </w:r>
      <w:r w:rsidRPr="00CF0B8B">
        <w:rPr>
          <w:rFonts w:ascii="みんなの文字ゴTTp-R" w:eastAsia="みんなの文字ゴTTp-R" w:hAnsi="みんなの文字ゴTTp-R" w:hint="eastAsia"/>
          <w:b/>
          <w:sz w:val="32"/>
          <w:szCs w:val="32"/>
        </w:rPr>
        <w:t xml:space="preserve">　利用内容確認書</w:t>
      </w:r>
    </w:p>
    <w:p w:rsidR="0006471D" w:rsidRDefault="0006471D">
      <w:pPr>
        <w:rPr>
          <w:rFonts w:ascii="みんなの文字ゴTTp-R" w:eastAsia="みんなの文字ゴTTp-R" w:hAnsi="みんなの文字ゴTTp-R"/>
          <w:sz w:val="24"/>
          <w:szCs w:val="24"/>
        </w:rPr>
      </w:pPr>
    </w:p>
    <w:p w:rsidR="00345C32" w:rsidRDefault="00345C32">
      <w:pPr>
        <w:rPr>
          <w:rFonts w:ascii="みんなの文字ゴTTp-R" w:eastAsia="みんなの文字ゴTTp-R" w:hAnsi="みんなの文字ゴTTp-R"/>
          <w:sz w:val="24"/>
          <w:szCs w:val="24"/>
        </w:rPr>
      </w:pPr>
    </w:p>
    <w:p w:rsidR="008E7142" w:rsidRDefault="000A4CDF" w:rsidP="001511F6">
      <w:pPr>
        <w:ind w:firstLineChars="200" w:firstLine="480"/>
        <w:jc w:val="left"/>
        <w:rPr>
          <w:rFonts w:ascii="みんなの文字ゴTTp-R" w:eastAsia="みんなの文字ゴTTp-R" w:hAnsi="みんなの文字ゴTTp-R"/>
          <w:sz w:val="24"/>
          <w:szCs w:val="24"/>
        </w:rPr>
      </w:pPr>
      <w:r w:rsidRPr="001511F6">
        <w:rPr>
          <w:rFonts w:ascii="みんなの文字ゴTTp-R" w:eastAsia="みんなの文字ゴTTp-R" w:hAnsi="みんなの文字ゴTTp-R" w:hint="eastAsia"/>
          <w:sz w:val="24"/>
          <w:szCs w:val="24"/>
        </w:rPr>
        <w:t>＜　記入項目　＞</w:t>
      </w:r>
      <w:r w:rsidR="001511F6">
        <w:rPr>
          <w:rFonts w:ascii="みんなの文字ゴTTp-R" w:eastAsia="みんなの文字ゴTTp-R" w:hAnsi="みんなの文字ゴTTp-R" w:hint="eastAsia"/>
          <w:sz w:val="24"/>
          <w:szCs w:val="24"/>
        </w:rPr>
        <w:t xml:space="preserve">　　　　　　　　　　　　　　　　　　　 </w:t>
      </w:r>
      <w:r w:rsidR="00D45DEE" w:rsidRPr="001511F6">
        <w:rPr>
          <w:rFonts w:ascii="みんなの文字ゴTTp-R" w:eastAsia="みんなの文字ゴTTp-R" w:hAnsi="みんなの文字ゴTTp-R" w:hint="eastAsia"/>
          <w:sz w:val="24"/>
          <w:szCs w:val="24"/>
        </w:rPr>
        <w:t>申</w:t>
      </w:r>
      <w:r w:rsidR="00D45DEE">
        <w:rPr>
          <w:rFonts w:ascii="みんなの文字ゴTTp-R" w:eastAsia="みんなの文字ゴTTp-R" w:hAnsi="みんなの文字ゴTTp-R" w:hint="eastAsia"/>
          <w:sz w:val="24"/>
          <w:szCs w:val="24"/>
        </w:rPr>
        <w:t xml:space="preserve">込日　</w:t>
      </w:r>
      <w:r w:rsidR="0070448C">
        <w:rPr>
          <w:rFonts w:ascii="みんなの文字ゴTTp-R" w:eastAsia="みんなの文字ゴTTp-R" w:hAnsi="みんなの文字ゴTTp-R" w:hint="eastAsia"/>
          <w:sz w:val="24"/>
          <w:szCs w:val="24"/>
        </w:rPr>
        <w:t xml:space="preserve">　</w:t>
      </w:r>
      <w:r w:rsidR="00D45DEE">
        <w:rPr>
          <w:rFonts w:ascii="みんなの文字ゴTTp-R" w:eastAsia="みんなの文字ゴTTp-R" w:hAnsi="みんなの文字ゴTTp-R" w:hint="eastAsia"/>
          <w:sz w:val="24"/>
          <w:szCs w:val="24"/>
        </w:rPr>
        <w:t>年</w:t>
      </w:r>
      <w:r w:rsidR="0070448C">
        <w:rPr>
          <w:rFonts w:ascii="みんなの文字ゴTTp-R" w:eastAsia="みんなの文字ゴTTp-R" w:hAnsi="みんなの文字ゴTTp-R" w:hint="eastAsia"/>
          <w:sz w:val="24"/>
          <w:szCs w:val="24"/>
        </w:rPr>
        <w:t xml:space="preserve">　</w:t>
      </w:r>
      <w:r w:rsidR="00D45DEE">
        <w:rPr>
          <w:rFonts w:ascii="みんなの文字ゴTTp-R" w:eastAsia="みんなの文字ゴTTp-R" w:hAnsi="みんなの文字ゴTTp-R" w:hint="eastAsia"/>
          <w:sz w:val="24"/>
          <w:szCs w:val="24"/>
        </w:rPr>
        <w:t xml:space="preserve">　月</w:t>
      </w:r>
      <w:r w:rsidR="0070448C">
        <w:rPr>
          <w:rFonts w:ascii="みんなの文字ゴTTp-R" w:eastAsia="みんなの文字ゴTTp-R" w:hAnsi="みんなの文字ゴTTp-R" w:hint="eastAsia"/>
          <w:sz w:val="24"/>
          <w:szCs w:val="24"/>
        </w:rPr>
        <w:t xml:space="preserve">　</w:t>
      </w:r>
      <w:r w:rsidR="00D45DEE">
        <w:rPr>
          <w:rFonts w:ascii="みんなの文字ゴTTp-R" w:eastAsia="みんなの文字ゴTTp-R" w:hAnsi="みんなの文字ゴTTp-R" w:hint="eastAsia"/>
          <w:sz w:val="24"/>
          <w:szCs w:val="24"/>
        </w:rPr>
        <w:t xml:space="preserve">　日</w:t>
      </w:r>
    </w:p>
    <w:tbl>
      <w:tblPr>
        <w:tblStyle w:val="a3"/>
        <w:tblW w:w="9548" w:type="dxa"/>
        <w:jc w:val="center"/>
        <w:tblLook w:val="04A0" w:firstRow="1" w:lastRow="0" w:firstColumn="1" w:lastColumn="0" w:noHBand="0" w:noVBand="1"/>
      </w:tblPr>
      <w:tblGrid>
        <w:gridCol w:w="1768"/>
        <w:gridCol w:w="804"/>
        <w:gridCol w:w="2762"/>
        <w:gridCol w:w="954"/>
        <w:gridCol w:w="3260"/>
      </w:tblGrid>
      <w:tr w:rsidR="00FA7729" w:rsidTr="00051FF5">
        <w:trPr>
          <w:trHeight w:val="794"/>
          <w:jc w:val="center"/>
        </w:trPr>
        <w:tc>
          <w:tcPr>
            <w:tcW w:w="1768" w:type="dxa"/>
            <w:vAlign w:val="center"/>
          </w:tcPr>
          <w:p w:rsidR="00FA7729" w:rsidRDefault="00FA7729" w:rsidP="001E21FD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団体名</w:t>
            </w:r>
          </w:p>
        </w:tc>
        <w:tc>
          <w:tcPr>
            <w:tcW w:w="7780" w:type="dxa"/>
            <w:gridSpan w:val="4"/>
          </w:tcPr>
          <w:p w:rsidR="00FA7729" w:rsidRDefault="00FA7729">
            <w:pPr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</w:p>
        </w:tc>
      </w:tr>
      <w:tr w:rsidR="00FA7729" w:rsidTr="00051FF5">
        <w:trPr>
          <w:trHeight w:val="794"/>
          <w:jc w:val="center"/>
        </w:trPr>
        <w:tc>
          <w:tcPr>
            <w:tcW w:w="1768" w:type="dxa"/>
            <w:vAlign w:val="center"/>
          </w:tcPr>
          <w:p w:rsidR="00FA7729" w:rsidRDefault="00FA7729" w:rsidP="001E21FD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利用者番号（ID</w:t>
            </w:r>
            <w:r>
              <w:rPr>
                <w:rFonts w:ascii="みんなの文字ゴTTp-R" w:eastAsia="みんなの文字ゴTTp-R" w:hAnsi="みんなの文字ゴTTp-R"/>
                <w:sz w:val="24"/>
                <w:szCs w:val="24"/>
              </w:rPr>
              <w:t>）</w:t>
            </w:r>
          </w:p>
        </w:tc>
        <w:tc>
          <w:tcPr>
            <w:tcW w:w="7780" w:type="dxa"/>
            <w:gridSpan w:val="4"/>
          </w:tcPr>
          <w:p w:rsidR="00FA7729" w:rsidRDefault="00FA7729">
            <w:pPr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</w:p>
        </w:tc>
      </w:tr>
      <w:tr w:rsidR="00D45DEE" w:rsidTr="00051FF5">
        <w:trPr>
          <w:trHeight w:val="794"/>
          <w:jc w:val="center"/>
        </w:trPr>
        <w:tc>
          <w:tcPr>
            <w:tcW w:w="1768" w:type="dxa"/>
            <w:vAlign w:val="center"/>
          </w:tcPr>
          <w:p w:rsidR="00D45DEE" w:rsidRDefault="00D45DEE" w:rsidP="001E21FD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申込者</w:t>
            </w:r>
          </w:p>
        </w:tc>
        <w:tc>
          <w:tcPr>
            <w:tcW w:w="804" w:type="dxa"/>
            <w:vAlign w:val="center"/>
          </w:tcPr>
          <w:p w:rsidR="00D45DEE" w:rsidRDefault="00FA7729" w:rsidP="00353112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氏名</w:t>
            </w:r>
          </w:p>
        </w:tc>
        <w:tc>
          <w:tcPr>
            <w:tcW w:w="2762" w:type="dxa"/>
          </w:tcPr>
          <w:p w:rsidR="00D45DEE" w:rsidRDefault="00D45DEE">
            <w:pPr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</w:p>
        </w:tc>
        <w:tc>
          <w:tcPr>
            <w:tcW w:w="954" w:type="dxa"/>
            <w:vAlign w:val="center"/>
          </w:tcPr>
          <w:p w:rsidR="00D45DEE" w:rsidRDefault="00FA7729" w:rsidP="00353112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連絡先</w:t>
            </w:r>
          </w:p>
        </w:tc>
        <w:tc>
          <w:tcPr>
            <w:tcW w:w="3260" w:type="dxa"/>
          </w:tcPr>
          <w:p w:rsidR="00D45DEE" w:rsidRDefault="00D45DEE">
            <w:pPr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</w:p>
        </w:tc>
      </w:tr>
      <w:tr w:rsidR="00FA7729" w:rsidTr="00051FF5">
        <w:trPr>
          <w:trHeight w:val="794"/>
          <w:jc w:val="center"/>
        </w:trPr>
        <w:tc>
          <w:tcPr>
            <w:tcW w:w="1768" w:type="dxa"/>
            <w:vAlign w:val="center"/>
          </w:tcPr>
          <w:p w:rsidR="00FA7729" w:rsidRDefault="00FA7729" w:rsidP="001E21FD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使用日時</w:t>
            </w:r>
          </w:p>
        </w:tc>
        <w:tc>
          <w:tcPr>
            <w:tcW w:w="7780" w:type="dxa"/>
            <w:gridSpan w:val="4"/>
            <w:vAlign w:val="center"/>
          </w:tcPr>
          <w:p w:rsidR="00FA7729" w:rsidRDefault="00F13317" w:rsidP="00353112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令和</w:t>
            </w:r>
            <w:r w:rsidR="00FA7729"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 xml:space="preserve">　</w:t>
            </w:r>
            <w:r w:rsidR="00353112"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 xml:space="preserve">　</w:t>
            </w:r>
            <w:r w:rsidR="00FA7729"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 xml:space="preserve">　年　　　月　　　日（　　曜日）　</w:t>
            </w:r>
            <w:r w:rsidR="00353112"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 xml:space="preserve">　</w:t>
            </w:r>
            <w:r w:rsidR="00FA7729"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 xml:space="preserve">　時　～　　　時</w:t>
            </w:r>
          </w:p>
        </w:tc>
      </w:tr>
      <w:tr w:rsidR="00353112" w:rsidTr="00051FF5">
        <w:trPr>
          <w:trHeight w:val="794"/>
          <w:jc w:val="center"/>
        </w:trPr>
        <w:tc>
          <w:tcPr>
            <w:tcW w:w="1768" w:type="dxa"/>
            <w:vAlign w:val="center"/>
          </w:tcPr>
          <w:p w:rsidR="00353112" w:rsidRDefault="00E96D25" w:rsidP="001E21FD">
            <w:pPr>
              <w:jc w:val="center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使用場所</w:t>
            </w:r>
          </w:p>
        </w:tc>
        <w:tc>
          <w:tcPr>
            <w:tcW w:w="7780" w:type="dxa"/>
            <w:gridSpan w:val="4"/>
            <w:vAlign w:val="center"/>
          </w:tcPr>
          <w:p w:rsidR="00353112" w:rsidRDefault="00E96D25" w:rsidP="00E96D25">
            <w:pPr>
              <w:jc w:val="left"/>
              <w:rPr>
                <w:rFonts w:ascii="みんなの文字ゴTTp-R" w:eastAsia="みんなの文字ゴTTp-R" w:hAnsi="みんなの文字ゴTTp-R"/>
                <w:sz w:val="24"/>
                <w:szCs w:val="24"/>
              </w:rPr>
            </w:pPr>
            <w:r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 xml:space="preserve">テニスコート（　Ａ　・　Ｂ　）　　</w:t>
            </w:r>
            <w:r w:rsidR="00353112">
              <w:rPr>
                <w:rFonts w:ascii="みんなの文字ゴTTp-R" w:eastAsia="みんなの文字ゴTTp-R" w:hAnsi="みんなの文字ゴTTp-R" w:hint="eastAsia"/>
                <w:sz w:val="24"/>
                <w:szCs w:val="24"/>
              </w:rPr>
              <w:t>使用人数　　　　　　　　名</w:t>
            </w:r>
          </w:p>
        </w:tc>
      </w:tr>
    </w:tbl>
    <w:p w:rsidR="00D45DEE" w:rsidRDefault="00D45DEE">
      <w:pPr>
        <w:rPr>
          <w:rFonts w:ascii="みんなの文字ゴTTp-R" w:eastAsia="みんなの文字ゴTTp-R" w:hAnsi="みんなの文字ゴTTp-R"/>
          <w:sz w:val="24"/>
          <w:szCs w:val="24"/>
        </w:rPr>
      </w:pPr>
    </w:p>
    <w:p w:rsidR="000A4CDF" w:rsidRPr="00EB09CB" w:rsidRDefault="000A4CDF" w:rsidP="00345C32">
      <w:pPr>
        <w:ind w:firstLineChars="200" w:firstLine="471"/>
        <w:rPr>
          <w:rFonts w:ascii="みんなの文字ゴTTp-R" w:eastAsia="みんなの文字ゴTTp-R" w:hAnsi="みんなの文字ゴTTp-R"/>
          <w:b/>
          <w:sz w:val="24"/>
          <w:szCs w:val="24"/>
        </w:rPr>
      </w:pPr>
      <w:r w:rsidRPr="00EB09CB">
        <w:rPr>
          <w:rFonts w:ascii="みんなの文字ゴTTp-R" w:eastAsia="みんなの文字ゴTTp-R" w:hAnsi="みんなの文字ゴTTp-R" w:hint="eastAsia"/>
          <w:b/>
          <w:sz w:val="24"/>
          <w:szCs w:val="24"/>
        </w:rPr>
        <w:t>※</w:t>
      </w:r>
      <w:r w:rsidR="00C9716E">
        <w:rPr>
          <w:rFonts w:ascii="みんなの文字ゴTTp-R" w:eastAsia="みんなの文字ゴTTp-R" w:hAnsi="みんなの文字ゴTTp-R" w:hint="eastAsia"/>
          <w:b/>
          <w:sz w:val="24"/>
          <w:szCs w:val="24"/>
        </w:rPr>
        <w:t xml:space="preserve"> </w:t>
      </w:r>
      <w:r w:rsidRPr="00C9716E">
        <w:rPr>
          <w:rFonts w:ascii="みんなの文字ゴTTp-R" w:eastAsia="みんなの文字ゴTTp-R" w:hAnsi="みんなの文字ゴTTp-R" w:hint="eastAsia"/>
          <w:b/>
          <w:sz w:val="24"/>
          <w:szCs w:val="24"/>
          <w:u w:val="single"/>
        </w:rPr>
        <w:t>標題（件名）に【利用内容確認】と記入してください。</w:t>
      </w:r>
      <w:bookmarkStart w:id="0" w:name="_GoBack"/>
      <w:bookmarkEnd w:id="0"/>
    </w:p>
    <w:p w:rsidR="001E21FD" w:rsidRDefault="00B14AD8" w:rsidP="00345C32">
      <w:pPr>
        <w:ind w:firstLineChars="200" w:firstLine="480"/>
        <w:rPr>
          <w:rFonts w:ascii="みんなの文字ゴTTp-R" w:eastAsia="みんなの文字ゴTTp-R" w:hAnsi="みんなの文字ゴTTp-R"/>
          <w:sz w:val="24"/>
          <w:szCs w:val="24"/>
        </w:rPr>
      </w:pPr>
      <w:r>
        <w:rPr>
          <w:rFonts w:ascii="みんなの文字ゴTTp-R" w:eastAsia="みんなの文字ゴTTp-R" w:hAnsi="みんなの文字ゴTTp-R" w:hint="eastAsia"/>
          <w:sz w:val="24"/>
          <w:szCs w:val="24"/>
        </w:rPr>
        <w:t>※</w:t>
      </w:r>
      <w:r w:rsidR="00C9716E">
        <w:rPr>
          <w:rFonts w:ascii="みんなの文字ゴTTp-R" w:eastAsia="みんなの文字ゴTTp-R" w:hAnsi="みんなの文字ゴTTp-R" w:hint="eastAsia"/>
          <w:sz w:val="24"/>
          <w:szCs w:val="24"/>
        </w:rPr>
        <w:t xml:space="preserve"> </w:t>
      </w:r>
      <w:r w:rsidR="001E21FD">
        <w:rPr>
          <w:rFonts w:ascii="みんなの文字ゴTTp-R" w:eastAsia="みんなの文字ゴTTp-R" w:hAnsi="みんなの文字ゴTTp-R" w:hint="eastAsia"/>
          <w:sz w:val="24"/>
          <w:szCs w:val="24"/>
        </w:rPr>
        <w:t>電話で</w:t>
      </w:r>
      <w:r>
        <w:rPr>
          <w:rFonts w:ascii="みんなの文字ゴTTp-R" w:eastAsia="みんなの文字ゴTTp-R" w:hAnsi="みんなの文字ゴTTp-R" w:hint="eastAsia"/>
          <w:sz w:val="24"/>
          <w:szCs w:val="24"/>
        </w:rPr>
        <w:t>の</w:t>
      </w:r>
      <w:r w:rsidR="001E21FD">
        <w:rPr>
          <w:rFonts w:ascii="みんなの文字ゴTTp-R" w:eastAsia="みんなの文字ゴTTp-R" w:hAnsi="みんなの文字ゴTTp-R" w:hint="eastAsia"/>
          <w:sz w:val="24"/>
          <w:szCs w:val="24"/>
        </w:rPr>
        <w:t>ご予約の場合は、内容確認のため確認書をお送りいただいております</w:t>
      </w:r>
      <w:r>
        <w:rPr>
          <w:rFonts w:ascii="みんなの文字ゴTTp-R" w:eastAsia="みんなの文字ゴTTp-R" w:hAnsi="みんなの文字ゴTTp-R" w:hint="eastAsia"/>
          <w:sz w:val="24"/>
          <w:szCs w:val="24"/>
        </w:rPr>
        <w:t>。</w:t>
      </w:r>
    </w:p>
    <w:p w:rsidR="005703F1" w:rsidRDefault="001E21FD" w:rsidP="00C9716E">
      <w:pPr>
        <w:ind w:firstLineChars="350" w:firstLine="840"/>
        <w:rPr>
          <w:rFonts w:ascii="みんなの文字ゴTTp-R" w:eastAsia="みんなの文字ゴTTp-R" w:hAnsi="みんなの文字ゴTTp-R"/>
          <w:sz w:val="24"/>
          <w:szCs w:val="24"/>
        </w:rPr>
      </w:pPr>
      <w:r>
        <w:rPr>
          <w:rFonts w:ascii="みんなの文字ゴTTp-R" w:eastAsia="みんなの文字ゴTTp-R" w:hAnsi="みんなの文字ゴTTp-R" w:hint="eastAsia"/>
          <w:sz w:val="24"/>
          <w:szCs w:val="24"/>
        </w:rPr>
        <w:t>ご理解の程、宜しくお願い致します。</w:t>
      </w:r>
    </w:p>
    <w:p w:rsidR="0015213F" w:rsidRDefault="0015213F" w:rsidP="00F534CF">
      <w:pPr>
        <w:ind w:firstLineChars="100" w:firstLine="240"/>
        <w:rPr>
          <w:rFonts w:ascii="みんなの文字ゴTTp-R" w:eastAsia="みんなの文字ゴTTp-R" w:hAnsi="みんなの文字ゴTTp-R"/>
          <w:sz w:val="24"/>
          <w:szCs w:val="24"/>
        </w:rPr>
      </w:pPr>
    </w:p>
    <w:p w:rsidR="001E21FD" w:rsidRPr="0015213F" w:rsidRDefault="001E21FD" w:rsidP="00091287">
      <w:pPr>
        <w:jc w:val="center"/>
        <w:rPr>
          <w:rFonts w:ascii="みんなの文字ゴTTp-R" w:eastAsia="みんなの文字ゴTTp-R" w:hAnsi="みんなの文字ゴTTp-R"/>
          <w:b/>
          <w:sz w:val="32"/>
          <w:szCs w:val="32"/>
        </w:rPr>
      </w:pPr>
      <w:r w:rsidRPr="0015213F">
        <w:rPr>
          <w:rFonts w:ascii="みんなの文字ゴTTp-R" w:eastAsia="みんなの文字ゴTTp-R" w:hAnsi="みんなの文字ゴTTp-R" w:hint="eastAsia"/>
          <w:b/>
          <w:sz w:val="32"/>
          <w:szCs w:val="32"/>
        </w:rPr>
        <w:t xml:space="preserve">安積総合学習センター　</w:t>
      </w:r>
      <w:r w:rsidR="00F534CF" w:rsidRPr="0015213F">
        <w:rPr>
          <w:rFonts w:ascii="みんなの文字ゴTTp-R" w:eastAsia="みんなの文字ゴTTp-R" w:hAnsi="みんなの文字ゴTTp-R" w:hint="eastAsia"/>
          <w:b/>
          <w:sz w:val="32"/>
          <w:szCs w:val="32"/>
        </w:rPr>
        <w:t xml:space="preserve">　</w:t>
      </w:r>
      <w:r w:rsidR="0015213F">
        <w:rPr>
          <w:rFonts w:ascii="みんなの文字ゴTTp-R" w:eastAsia="みんなの文字ゴTTp-R" w:hAnsi="みんなの文字ゴTTp-R" w:hint="eastAsia"/>
          <w:b/>
          <w:sz w:val="32"/>
          <w:szCs w:val="32"/>
        </w:rPr>
        <w:t>asaka-pub@city.koriyama.lg.jp</w:t>
      </w:r>
    </w:p>
    <w:sectPr w:rsidR="001E21FD" w:rsidRPr="0015213F" w:rsidSect="00345C3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42"/>
    <w:rsid w:val="00051FF5"/>
    <w:rsid w:val="0006471D"/>
    <w:rsid w:val="00091287"/>
    <w:rsid w:val="000A4CDF"/>
    <w:rsid w:val="000B6F3B"/>
    <w:rsid w:val="001511F6"/>
    <w:rsid w:val="0015213F"/>
    <w:rsid w:val="001525AD"/>
    <w:rsid w:val="001E21FD"/>
    <w:rsid w:val="002B6FB3"/>
    <w:rsid w:val="00334363"/>
    <w:rsid w:val="00335C70"/>
    <w:rsid w:val="00345C32"/>
    <w:rsid w:val="00353112"/>
    <w:rsid w:val="003F5E51"/>
    <w:rsid w:val="0041369A"/>
    <w:rsid w:val="004847BA"/>
    <w:rsid w:val="005703F1"/>
    <w:rsid w:val="005A726A"/>
    <w:rsid w:val="006E0FB1"/>
    <w:rsid w:val="0070448C"/>
    <w:rsid w:val="008574F0"/>
    <w:rsid w:val="008E7142"/>
    <w:rsid w:val="00952B42"/>
    <w:rsid w:val="00A71860"/>
    <w:rsid w:val="00B14AD8"/>
    <w:rsid w:val="00B937A5"/>
    <w:rsid w:val="00C9716E"/>
    <w:rsid w:val="00CA2195"/>
    <w:rsid w:val="00CF0B8B"/>
    <w:rsid w:val="00D45DEE"/>
    <w:rsid w:val="00D471C2"/>
    <w:rsid w:val="00E61679"/>
    <w:rsid w:val="00E96D25"/>
    <w:rsid w:val="00EB09CB"/>
    <w:rsid w:val="00F13317"/>
    <w:rsid w:val="00F534CF"/>
    <w:rsid w:val="00F75953"/>
    <w:rsid w:val="00F774D6"/>
    <w:rsid w:val="00FA7729"/>
    <w:rsid w:val="00FF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A7A110E-DF55-43C2-BA40-45F6D3DC8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43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343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A77EA-C7AA-43EF-A53A-DBD22D5A5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渡部 成子</dc:creator>
  <cp:keywords/>
  <dc:description/>
  <cp:lastModifiedBy>桑島　令子</cp:lastModifiedBy>
  <cp:revision>10</cp:revision>
  <cp:lastPrinted>2022-02-27T05:26:00Z</cp:lastPrinted>
  <dcterms:created xsi:type="dcterms:W3CDTF">2022-02-18T08:33:00Z</dcterms:created>
  <dcterms:modified xsi:type="dcterms:W3CDTF">2022-02-27T05:27:00Z</dcterms:modified>
</cp:coreProperties>
</file>