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6BCD0" w14:textId="54BF3165" w:rsidR="00D952AF" w:rsidRDefault="00D952AF" w:rsidP="00D952AF">
      <w:r w:rsidRPr="00AA51C9">
        <w:rPr>
          <w:rFonts w:hint="eastAsia"/>
        </w:rPr>
        <w:t>第</w:t>
      </w:r>
      <w:r w:rsidR="00505CC6">
        <w:rPr>
          <w:rFonts w:hint="eastAsia"/>
        </w:rPr>
        <w:t>１</w:t>
      </w:r>
      <w:r w:rsidRPr="00AA51C9">
        <w:rPr>
          <w:rFonts w:hint="eastAsia"/>
        </w:rPr>
        <w:t>号様式（第</w:t>
      </w:r>
      <w:r w:rsidR="00F34739">
        <w:rPr>
          <w:rFonts w:hint="eastAsia"/>
        </w:rPr>
        <w:t>６</w:t>
      </w:r>
      <w:r w:rsidRPr="00AA51C9">
        <w:rPr>
          <w:rFonts w:hint="eastAsia"/>
        </w:rPr>
        <w:t>条関係</w:t>
      </w:r>
      <w:r>
        <w:rPr>
          <w:rFonts w:hint="eastAsia"/>
        </w:rPr>
        <w:t>）</w:t>
      </w:r>
    </w:p>
    <w:p w14:paraId="19764E55" w14:textId="77777777" w:rsidR="00D952AF" w:rsidRPr="00AA51C9" w:rsidRDefault="00D952AF" w:rsidP="00D952AF">
      <w:pPr>
        <w:jc w:val="center"/>
      </w:pPr>
      <w:r w:rsidRPr="00AA51C9">
        <w:rPr>
          <w:rFonts w:hint="eastAsia"/>
        </w:rPr>
        <w:t xml:space="preserve">事　業　</w:t>
      </w:r>
      <w:r w:rsidRPr="00AA51C9">
        <w:t>計</w:t>
      </w:r>
      <w:r w:rsidRPr="00AA51C9">
        <w:rPr>
          <w:rFonts w:hint="eastAsia"/>
        </w:rPr>
        <w:t xml:space="preserve">　</w:t>
      </w:r>
      <w:r w:rsidRPr="00AA51C9">
        <w:t>画</w:t>
      </w:r>
      <w:r w:rsidRPr="00AA51C9">
        <w:rPr>
          <w:rFonts w:hint="eastAsia"/>
        </w:rPr>
        <w:t xml:space="preserve">　</w:t>
      </w:r>
      <w:r w:rsidRPr="00AA51C9">
        <w:t>書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6798"/>
      </w:tblGrid>
      <w:tr w:rsidR="00D952AF" w:rsidRPr="00AA51C9" w14:paraId="20C3D1E1" w14:textId="77777777" w:rsidTr="00925E5A">
        <w:trPr>
          <w:trHeight w:val="708"/>
        </w:trPr>
        <w:tc>
          <w:tcPr>
            <w:tcW w:w="2693" w:type="dxa"/>
            <w:shd w:val="clear" w:color="auto" w:fill="auto"/>
            <w:vAlign w:val="center"/>
          </w:tcPr>
          <w:p w14:paraId="6AA7D364" w14:textId="486D9986" w:rsidR="00D952AF" w:rsidRPr="00AA51C9" w:rsidRDefault="00D952AF" w:rsidP="00925E5A">
            <w:r w:rsidRPr="00AA51C9"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　</w:t>
            </w:r>
            <w:r w:rsidR="00925E5A">
              <w:rPr>
                <w:rFonts w:hint="eastAsia"/>
              </w:rPr>
              <w:t>対象事業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72B4E50B" w14:textId="5CC2BA71" w:rsidR="00D952AF" w:rsidRPr="00AA51C9" w:rsidRDefault="00925E5A" w:rsidP="00DD09DE">
            <w:r>
              <w:rPr>
                <w:rFonts w:hint="eastAsia"/>
              </w:rPr>
              <w:t>□残置物処分　　□相続手続</w:t>
            </w:r>
          </w:p>
        </w:tc>
      </w:tr>
      <w:tr w:rsidR="00925E5A" w:rsidRPr="00AA51C9" w14:paraId="7BD8C468" w14:textId="77777777" w:rsidTr="00856B6E">
        <w:trPr>
          <w:trHeight w:val="1570"/>
        </w:trPr>
        <w:tc>
          <w:tcPr>
            <w:tcW w:w="2693" w:type="dxa"/>
            <w:shd w:val="clear" w:color="auto" w:fill="auto"/>
            <w:vAlign w:val="center"/>
          </w:tcPr>
          <w:p w14:paraId="01D452A9" w14:textId="67BD7FD0" w:rsidR="00925E5A" w:rsidRPr="00AA51C9" w:rsidRDefault="00925E5A" w:rsidP="00925E5A">
            <w:r>
              <w:rPr>
                <w:rFonts w:hint="eastAsia"/>
              </w:rPr>
              <w:t xml:space="preserve">２　</w:t>
            </w:r>
            <w:r w:rsidRPr="00AA51C9">
              <w:t>空家の概要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31DA9F34" w14:textId="77777777" w:rsidR="00925E5A" w:rsidRPr="00AA51C9" w:rsidRDefault="00925E5A" w:rsidP="00925E5A">
            <w:r w:rsidRPr="00AA51C9">
              <w:rPr>
                <w:rFonts w:hint="eastAsia"/>
              </w:rPr>
              <w:t>所</w:t>
            </w:r>
            <w:r w:rsidRPr="00AA51C9">
              <w:t xml:space="preserve"> 在 地</w:t>
            </w:r>
            <w:r w:rsidRPr="00AA51C9">
              <w:rPr>
                <w:rFonts w:hint="eastAsia"/>
              </w:rPr>
              <w:t xml:space="preserve">　郡山</w:t>
            </w:r>
            <w:r w:rsidRPr="00AA51C9">
              <w:t>市</w:t>
            </w:r>
          </w:p>
          <w:p w14:paraId="2B1A5E84" w14:textId="77777777" w:rsidR="00925E5A" w:rsidRPr="00AA51C9" w:rsidRDefault="00925E5A" w:rsidP="00925E5A">
            <w:r w:rsidRPr="00AA51C9">
              <w:rPr>
                <w:rFonts w:hint="eastAsia"/>
              </w:rPr>
              <w:t>建</w:t>
            </w:r>
            <w:r w:rsidRPr="00AA51C9">
              <w:t xml:space="preserve"> 築 年</w:t>
            </w:r>
            <w:r w:rsidRPr="00AA51C9">
              <w:rPr>
                <w:rFonts w:hint="eastAsia"/>
              </w:rPr>
              <w:t xml:space="preserve">　　　　　　</w:t>
            </w:r>
            <w:r w:rsidRPr="00AA51C9">
              <w:t>年 ・ 建築年不明</w:t>
            </w:r>
          </w:p>
          <w:p w14:paraId="2DA8B284" w14:textId="77777777" w:rsidR="00925E5A" w:rsidRPr="00AA51C9" w:rsidRDefault="00925E5A" w:rsidP="00925E5A">
            <w:r w:rsidRPr="00AA51C9">
              <w:rPr>
                <w:rFonts w:hint="eastAsia"/>
              </w:rPr>
              <w:t>延</w:t>
            </w:r>
            <w:r w:rsidRPr="00AA51C9">
              <w:t>床面積</w:t>
            </w:r>
            <w:r w:rsidRPr="00AA51C9">
              <w:rPr>
                <w:rFonts w:hint="eastAsia"/>
              </w:rPr>
              <w:t xml:space="preserve">　　　　　　</w:t>
            </w:r>
            <w:r w:rsidRPr="00AA51C9">
              <w:t>平方メートル</w:t>
            </w:r>
          </w:p>
          <w:p w14:paraId="3BD52D26" w14:textId="77777777" w:rsidR="00925E5A" w:rsidRPr="00AA51C9" w:rsidRDefault="00925E5A" w:rsidP="00925E5A">
            <w:r w:rsidRPr="00AA51C9">
              <w:rPr>
                <w:rFonts w:hint="eastAsia"/>
              </w:rPr>
              <w:t>用途　専用住宅　併用住宅（居住部分面積　　平方メートル）</w:t>
            </w:r>
          </w:p>
          <w:p w14:paraId="4973D5AA" w14:textId="7C31D14F" w:rsidR="00925E5A" w:rsidRPr="00AA51C9" w:rsidRDefault="00925E5A" w:rsidP="00925E5A">
            <w:r w:rsidRPr="00AA51C9">
              <w:rPr>
                <w:rFonts w:hint="eastAsia"/>
              </w:rPr>
              <w:t xml:space="preserve">構造・階数　</w:t>
            </w:r>
            <w:r w:rsidRPr="00AA51C9">
              <w:t>木造</w:t>
            </w:r>
            <w:r w:rsidRPr="00AA51C9">
              <w:rPr>
                <w:rFonts w:hint="eastAsia"/>
              </w:rPr>
              <w:t xml:space="preserve">　鉄骨造</w:t>
            </w:r>
            <w:r w:rsidRPr="00AA51C9">
              <w:t xml:space="preserve"> ／</w:t>
            </w:r>
            <w:r w:rsidRPr="00AA51C9">
              <w:rPr>
                <w:rFonts w:hint="eastAsia"/>
              </w:rPr>
              <w:t xml:space="preserve">　 </w:t>
            </w:r>
            <w:r w:rsidRPr="00AA51C9">
              <w:t xml:space="preserve"> </w:t>
            </w:r>
            <w:r w:rsidRPr="00AA51C9">
              <w:rPr>
                <w:rFonts w:hint="eastAsia"/>
              </w:rPr>
              <w:t xml:space="preserve">　　</w:t>
            </w:r>
            <w:r w:rsidRPr="00AA51C9">
              <w:t>階</w:t>
            </w:r>
          </w:p>
        </w:tc>
      </w:tr>
      <w:tr w:rsidR="00925E5A" w:rsidRPr="009F3CE5" w14:paraId="03FFFAD4" w14:textId="77777777" w:rsidTr="0061365A">
        <w:trPr>
          <w:trHeight w:val="1498"/>
        </w:trPr>
        <w:tc>
          <w:tcPr>
            <w:tcW w:w="2693" w:type="dxa"/>
            <w:shd w:val="clear" w:color="auto" w:fill="auto"/>
            <w:vAlign w:val="center"/>
          </w:tcPr>
          <w:p w14:paraId="1DFECCAF" w14:textId="55A3C56B" w:rsidR="00925E5A" w:rsidRPr="00AA51C9" w:rsidRDefault="00925E5A" w:rsidP="00925E5A">
            <w:r>
              <w:rPr>
                <w:rFonts w:hint="eastAsia"/>
              </w:rPr>
              <w:t>３　空家の所有者</w:t>
            </w:r>
          </w:p>
        </w:tc>
        <w:tc>
          <w:tcPr>
            <w:tcW w:w="6798" w:type="dxa"/>
            <w:tcBorders>
              <w:bottom w:val="nil"/>
            </w:tcBorders>
            <w:shd w:val="clear" w:color="auto" w:fill="auto"/>
            <w:vAlign w:val="center"/>
          </w:tcPr>
          <w:p w14:paraId="15B8ACDA" w14:textId="77777777" w:rsidR="00925E5A" w:rsidRDefault="00925E5A" w:rsidP="00925E5A">
            <w:r>
              <w:rPr>
                <w:rFonts w:hint="eastAsia"/>
              </w:rPr>
              <w:t>【建物】</w:t>
            </w:r>
          </w:p>
          <w:p w14:paraId="52FF0933" w14:textId="2A6C3EF9" w:rsidR="00925E5A" w:rsidRPr="00AA51C9" w:rsidRDefault="00925E5A" w:rsidP="00925E5A">
            <w:r w:rsidRPr="00AA51C9">
              <w:rPr>
                <w:rFonts w:hint="eastAsia"/>
              </w:rPr>
              <w:t>住</w:t>
            </w:r>
            <w:r w:rsidRPr="00AA51C9">
              <w:t xml:space="preserve"> 所：</w:t>
            </w:r>
          </w:p>
          <w:p w14:paraId="02BF67DB" w14:textId="0E5623AC" w:rsidR="009D3636" w:rsidRPr="00AA51C9" w:rsidRDefault="00925E5A" w:rsidP="00925E5A">
            <w:r>
              <w:rPr>
                <w:rFonts w:hint="eastAsia"/>
              </w:rPr>
              <w:t>氏</w:t>
            </w:r>
            <w:r w:rsidR="00F347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 w:rsidRPr="00AA51C9">
              <w:t>：</w:t>
            </w:r>
          </w:p>
        </w:tc>
      </w:tr>
      <w:tr w:rsidR="00925E5A" w:rsidRPr="00AA51C9" w14:paraId="68AF0786" w14:textId="77777777" w:rsidTr="00856B6E">
        <w:tc>
          <w:tcPr>
            <w:tcW w:w="2693" w:type="dxa"/>
            <w:shd w:val="clear" w:color="auto" w:fill="auto"/>
            <w:vAlign w:val="center"/>
          </w:tcPr>
          <w:p w14:paraId="0E464853" w14:textId="12D5A907" w:rsidR="00925E5A" w:rsidRPr="00AA51C9" w:rsidRDefault="00925E5A" w:rsidP="00925E5A">
            <w:pPr>
              <w:ind w:left="224" w:hangingChars="100" w:hanging="224"/>
            </w:pPr>
            <w:r>
              <w:rPr>
                <w:rFonts w:hint="eastAsia"/>
              </w:rPr>
              <w:t xml:space="preserve">４　</w:t>
            </w:r>
            <w:r w:rsidRPr="00AA51C9">
              <w:t>補助対象経費及び補</w:t>
            </w:r>
            <w:r w:rsidRPr="00AA51C9">
              <w:rPr>
                <w:rFonts w:hint="eastAsia"/>
              </w:rPr>
              <w:t>助金交付申請額（消費税及び地方消費税相当額を含まない。）</w:t>
            </w:r>
          </w:p>
        </w:tc>
        <w:tc>
          <w:tcPr>
            <w:tcW w:w="6798" w:type="dxa"/>
            <w:shd w:val="clear" w:color="auto" w:fill="auto"/>
          </w:tcPr>
          <w:p w14:paraId="39515031" w14:textId="39BBBCC2" w:rsidR="00925E5A" w:rsidRPr="00AA51C9" w:rsidRDefault="00147018" w:rsidP="00147018">
            <w:pPr>
              <w:ind w:left="224" w:hangingChars="100" w:hanging="224"/>
            </w:pPr>
            <w:r>
              <w:rPr>
                <w:rFonts w:hint="eastAsia"/>
              </w:rPr>
              <w:t>①</w:t>
            </w:r>
            <w:r w:rsidR="00E46B66">
              <w:rPr>
                <w:rFonts w:hint="eastAsia"/>
              </w:rPr>
              <w:t xml:space="preserve"> </w:t>
            </w:r>
            <w:r w:rsidR="00925E5A" w:rsidRPr="00AA51C9">
              <w:rPr>
                <w:rFonts w:hint="eastAsia"/>
              </w:rPr>
              <w:t>空家</w:t>
            </w:r>
            <w:r w:rsidR="00925E5A" w:rsidRPr="00AA51C9">
              <w:t>の</w:t>
            </w:r>
            <w:r w:rsidR="00925E5A">
              <w:rPr>
                <w:rFonts w:hint="eastAsia"/>
              </w:rPr>
              <w:t>残置物処分</w:t>
            </w:r>
            <w:r w:rsidR="00032C2E">
              <w:rPr>
                <w:rFonts w:hint="eastAsia"/>
              </w:rPr>
              <w:t>に係る委託料</w:t>
            </w:r>
            <w:r w:rsidR="00925E5A" w:rsidRPr="00AA51C9">
              <w:t>（運搬・処分）</w:t>
            </w:r>
            <w:r w:rsidR="00844AF3">
              <w:rPr>
                <w:rFonts w:hint="eastAsia"/>
              </w:rPr>
              <w:t>又は相続登記</w:t>
            </w:r>
            <w:r w:rsidR="0061365A">
              <w:rPr>
                <w:rFonts w:hint="eastAsia"/>
              </w:rPr>
              <w:t>委託料</w:t>
            </w:r>
          </w:p>
          <w:p w14:paraId="7F7E2D4B" w14:textId="65F0B469" w:rsidR="00925E5A" w:rsidRPr="00AA51C9" w:rsidRDefault="00925E5A" w:rsidP="00702162">
            <w:pPr>
              <w:ind w:firstLineChars="100" w:firstLine="224"/>
            </w:pPr>
            <w:r w:rsidRPr="00AA51C9">
              <w:rPr>
                <w:rFonts w:hint="eastAsia"/>
              </w:rPr>
              <w:t>見積額</w:t>
            </w:r>
          </w:p>
          <w:p w14:paraId="1326C90D" w14:textId="689C7AFE" w:rsidR="00925E5A" w:rsidRPr="00AA51C9" w:rsidRDefault="00925E5A" w:rsidP="00925E5A">
            <w:r w:rsidRPr="00AA51C9">
              <w:t xml:space="preserve"> </w:t>
            </w:r>
            <w:r w:rsidRPr="00AA51C9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　　　　　　　　 　＝　 </w:t>
            </w:r>
            <w:r w:rsidRPr="00AA51C9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 w:rsidRPr="00AA51C9">
              <w:t>円</w:t>
            </w:r>
          </w:p>
          <w:p w14:paraId="51FBC5DF" w14:textId="77777777" w:rsidR="00925E5A" w:rsidRPr="00AA51C9" w:rsidRDefault="00925E5A" w:rsidP="00925E5A">
            <w:pPr>
              <w:ind w:firstLineChars="800" w:firstLine="1793"/>
            </w:pPr>
          </w:p>
          <w:p w14:paraId="42E2E729" w14:textId="77B194F7" w:rsidR="00925E5A" w:rsidRPr="00AA51C9" w:rsidRDefault="00E46B66" w:rsidP="00E46B66">
            <w:r>
              <w:rPr>
                <w:rFonts w:hint="eastAsia"/>
              </w:rPr>
              <w:t xml:space="preserve">② </w:t>
            </w:r>
            <w:r w:rsidR="00925E5A" w:rsidRPr="00AA51C9">
              <w:t>補助対象経費</w:t>
            </w:r>
          </w:p>
          <w:p w14:paraId="15CADFFF" w14:textId="7FFE1BDD" w:rsidR="00925E5A" w:rsidRPr="00AA51C9" w:rsidRDefault="00925E5A" w:rsidP="00925E5A">
            <w:pPr>
              <w:ind w:firstLineChars="1700" w:firstLine="3810"/>
            </w:pPr>
            <w:r w:rsidRPr="00AA51C9">
              <w:rPr>
                <w:rFonts w:hint="eastAsia"/>
              </w:rPr>
              <w:t>＝</w:t>
            </w:r>
            <w:r w:rsidRPr="00AA51C9">
              <w:t xml:space="preserve"> </w:t>
            </w:r>
            <w:r w:rsidRPr="00AA51C9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</w:t>
            </w:r>
            <w:r w:rsidRPr="00AA51C9">
              <w:t xml:space="preserve">円 </w:t>
            </w:r>
          </w:p>
          <w:p w14:paraId="22FFF3C8" w14:textId="77777777" w:rsidR="00925E5A" w:rsidRPr="00AA51C9" w:rsidRDefault="00925E5A" w:rsidP="00925E5A"/>
          <w:p w14:paraId="3048AA37" w14:textId="339A73EB" w:rsidR="0061365A" w:rsidRPr="00E46B66" w:rsidRDefault="00E46B66" w:rsidP="00E46B66">
            <w:r>
              <w:rPr>
                <w:rFonts w:hint="eastAsia"/>
              </w:rPr>
              <w:t>③</w:t>
            </w:r>
            <w:r w:rsidR="00925E5A" w:rsidRPr="00AA51C9">
              <w:t xml:space="preserve"> 補助金額</w:t>
            </w:r>
          </w:p>
          <w:p w14:paraId="2DCD5DE8" w14:textId="5CAB3CCF" w:rsidR="0061365A" w:rsidRDefault="0061365A" w:rsidP="0061365A">
            <w:r>
              <w:rPr>
                <w:rFonts w:hint="eastAsia"/>
              </w:rPr>
              <w:t>・空家残置物処分</w:t>
            </w:r>
            <w:r w:rsidRPr="00AA51C9">
              <w:t>限度額</w:t>
            </w:r>
            <w:r>
              <w:rPr>
                <w:rFonts w:hint="eastAsia"/>
              </w:rPr>
              <w:t>10</w:t>
            </w:r>
            <w:r w:rsidRPr="00AA51C9">
              <w:rPr>
                <w:rFonts w:hint="eastAsia"/>
              </w:rPr>
              <w:t>万</w:t>
            </w:r>
            <w:r w:rsidRPr="00AA51C9">
              <w:t>円</w:t>
            </w:r>
          </w:p>
          <w:p w14:paraId="503817B2" w14:textId="6D10A4D1" w:rsidR="00925E5A" w:rsidRDefault="0061365A" w:rsidP="0061365A">
            <w:r>
              <w:rPr>
                <w:rStyle w:val="a3"/>
              </w:rPr>
              <w:t/>
            </w:r>
            <w:r>
              <w:rPr>
                <w:rFonts w:hint="eastAsia"/>
              </w:rPr>
              <w:t>・空家相続手続</w:t>
            </w:r>
            <w:r w:rsidRPr="00AA51C9">
              <w:t>限度額</w:t>
            </w:r>
            <w:r>
              <w:rPr>
                <w:rFonts w:hint="eastAsia"/>
              </w:rPr>
              <w:t>５</w:t>
            </w:r>
            <w:r w:rsidRPr="00AA51C9">
              <w:rPr>
                <w:rFonts w:hint="eastAsia"/>
              </w:rPr>
              <w:t>万</w:t>
            </w:r>
            <w:r w:rsidRPr="00AA51C9">
              <w:t>円</w:t>
            </w:r>
          </w:p>
          <w:p w14:paraId="328FDC17" w14:textId="77777777" w:rsidR="0061365A" w:rsidRPr="00AA51C9" w:rsidRDefault="0061365A" w:rsidP="0061365A"/>
          <w:p w14:paraId="12F1F1EA" w14:textId="57382CD8" w:rsidR="00925E5A" w:rsidRPr="00AA51C9" w:rsidRDefault="00925E5A" w:rsidP="00925E5A">
            <w:pPr>
              <w:ind w:firstLineChars="100" w:firstLine="224"/>
            </w:pPr>
            <w:r w:rsidRPr="00AA51C9">
              <w:rPr>
                <w:rFonts w:hint="eastAsia"/>
              </w:rPr>
              <w:t>補助対象経費（</w:t>
            </w:r>
            <w:r>
              <w:rPr>
                <w:rFonts w:hint="eastAsia"/>
              </w:rPr>
              <w:t>②</w:t>
            </w:r>
            <w:r w:rsidRPr="00AA51C9">
              <w:rPr>
                <w:rFonts w:hint="eastAsia"/>
              </w:rPr>
              <w:t>）</w:t>
            </w:r>
          </w:p>
          <w:p w14:paraId="66DA6736" w14:textId="13880133" w:rsidR="00925E5A" w:rsidRPr="00AA51C9" w:rsidRDefault="00925E5A" w:rsidP="00925E5A">
            <w:pPr>
              <w:ind w:firstLineChars="1200" w:firstLine="2690"/>
            </w:pPr>
            <w:r w:rsidRPr="00AA51C9">
              <w:rPr>
                <w:rFonts w:hint="eastAsia"/>
              </w:rPr>
              <w:t>円×</w:t>
            </w:r>
            <w:r>
              <w:rPr>
                <w:rFonts w:hint="eastAsia"/>
              </w:rPr>
              <w:t>１</w:t>
            </w:r>
            <w:r w:rsidRPr="00AA51C9">
              <w:rPr>
                <w:rFonts w:hint="eastAsia"/>
              </w:rPr>
              <w:t>／</w:t>
            </w:r>
            <w:r>
              <w:rPr>
                <w:rFonts w:hint="eastAsia"/>
              </w:rPr>
              <w:t>２</w:t>
            </w:r>
            <w:r w:rsidRPr="00AA51C9">
              <w:rPr>
                <w:rFonts w:hint="eastAsia"/>
              </w:rPr>
              <w:t xml:space="preserve">＝　　　　　</w:t>
            </w:r>
            <w:r>
              <w:rPr>
                <w:rFonts w:hint="eastAsia"/>
              </w:rPr>
              <w:t xml:space="preserve"> </w:t>
            </w:r>
            <w:r w:rsidRPr="00AA51C9">
              <w:t>円</w:t>
            </w:r>
          </w:p>
          <w:p w14:paraId="63B66E36" w14:textId="77777777" w:rsidR="00925E5A" w:rsidRPr="00AA51C9" w:rsidRDefault="00925E5A" w:rsidP="00925E5A">
            <w:pPr>
              <w:ind w:firstLineChars="1600" w:firstLine="3586"/>
            </w:pPr>
            <w:r w:rsidRPr="00AA51C9">
              <w:rPr>
                <w:rFonts w:hint="eastAsia"/>
              </w:rPr>
              <w:t>（1,000円未満切り捨て）</w:t>
            </w:r>
          </w:p>
        </w:tc>
      </w:tr>
    </w:tbl>
    <w:p w14:paraId="185C3457" w14:textId="77777777" w:rsidR="0061365A" w:rsidRDefault="0061365A" w:rsidP="00D952AF">
      <w:pPr>
        <w:ind w:firstLineChars="100" w:firstLine="224"/>
      </w:pPr>
    </w:p>
    <w:p w14:paraId="56751C8A" w14:textId="1EE6D3E8" w:rsidR="0061365A" w:rsidRDefault="0061365A" w:rsidP="00D952AF">
      <w:pPr>
        <w:ind w:firstLineChars="100" w:firstLine="224"/>
      </w:pPr>
    </w:p>
    <w:p w14:paraId="7A316122" w14:textId="438167BA" w:rsidR="00F34739" w:rsidRDefault="00F34739" w:rsidP="00D952AF">
      <w:pPr>
        <w:ind w:firstLineChars="100" w:firstLine="224"/>
      </w:pPr>
    </w:p>
    <w:p w14:paraId="35523E7A" w14:textId="075018E2" w:rsidR="00D952AF" w:rsidRPr="00AA51C9" w:rsidRDefault="00D952AF" w:rsidP="0061365A">
      <w:pPr>
        <w:ind w:firstLineChars="100" w:firstLine="224"/>
      </w:pPr>
    </w:p>
    <w:p w14:paraId="2F33AC48" w14:textId="77777777" w:rsidR="00D952AF" w:rsidRPr="00AA51C9" w:rsidRDefault="00D952AF" w:rsidP="00D952AF"/>
    <w:p w14:paraId="695688C9" w14:textId="09CD5ACE" w:rsidR="00911AD6" w:rsidRDefault="003217F7"/>
    <w:p w14:paraId="26213B79" w14:textId="63F351FE" w:rsidR="003217F7" w:rsidRDefault="003217F7"/>
    <w:p w14:paraId="089D7097" w14:textId="1AF5193D" w:rsidR="003217F7" w:rsidRDefault="003217F7"/>
    <w:p w14:paraId="47D5FE78" w14:textId="77901C1B" w:rsidR="003217F7" w:rsidRDefault="003217F7"/>
    <w:p w14:paraId="6E9321D4" w14:textId="1D85C31F" w:rsidR="003217F7" w:rsidRDefault="003217F7"/>
    <w:p w14:paraId="2F9B2E8A" w14:textId="6F553966" w:rsidR="003217F7" w:rsidRDefault="003217F7"/>
    <w:p w14:paraId="2ABFA843" w14:textId="77777777" w:rsidR="003217F7" w:rsidRDefault="003217F7" w:rsidP="003217F7">
      <w:r w:rsidRPr="00AA51C9">
        <w:rPr>
          <w:rFonts w:hint="eastAsia"/>
        </w:rPr>
        <w:lastRenderedPageBreak/>
        <w:t>第</w:t>
      </w:r>
      <w:r>
        <w:rPr>
          <w:rFonts w:hint="eastAsia"/>
        </w:rPr>
        <w:t>２</w:t>
      </w:r>
      <w:r w:rsidRPr="00AA51C9">
        <w:rPr>
          <w:rFonts w:hint="eastAsia"/>
        </w:rPr>
        <w:t>号様式（第</w:t>
      </w:r>
      <w:r>
        <w:rPr>
          <w:rFonts w:hint="eastAsia"/>
        </w:rPr>
        <w:t>６</w:t>
      </w:r>
      <w:r w:rsidRPr="00AA51C9">
        <w:rPr>
          <w:rFonts w:hint="eastAsia"/>
        </w:rPr>
        <w:t>条関係）</w:t>
      </w:r>
    </w:p>
    <w:p w14:paraId="15A6D0C2" w14:textId="77777777" w:rsidR="003217F7" w:rsidRPr="00AA51C9" w:rsidRDefault="003217F7" w:rsidP="003217F7">
      <w:pPr>
        <w:jc w:val="center"/>
      </w:pPr>
      <w:r w:rsidRPr="00AA51C9">
        <w:rPr>
          <w:rFonts w:hint="eastAsia"/>
        </w:rPr>
        <w:t>収　支　予　算　書</w:t>
      </w:r>
    </w:p>
    <w:p w14:paraId="3BA361B7" w14:textId="77777777" w:rsidR="003217F7" w:rsidRPr="00AA51C9" w:rsidRDefault="003217F7" w:rsidP="003217F7">
      <w:r>
        <w:rPr>
          <w:rFonts w:hint="eastAsia"/>
        </w:rPr>
        <w:t xml:space="preserve">１　</w:t>
      </w:r>
      <w:r w:rsidRPr="00AA51C9">
        <w:rPr>
          <w:rFonts w:hint="eastAsia"/>
        </w:rPr>
        <w:t>収入　　　　　　　　　　　　　　　　　　　　　　　　　　　　　　　　　（単位：円）</w:t>
      </w:r>
    </w:p>
    <w:tbl>
      <w:tblPr>
        <w:tblW w:w="932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224"/>
        <w:gridCol w:w="3537"/>
      </w:tblGrid>
      <w:tr w:rsidR="003217F7" w:rsidRPr="00AA51C9" w14:paraId="3166BBD6" w14:textId="77777777" w:rsidTr="00D4744E">
        <w:trPr>
          <w:trHeight w:val="1134"/>
        </w:trPr>
        <w:tc>
          <w:tcPr>
            <w:tcW w:w="1559" w:type="dxa"/>
            <w:shd w:val="clear" w:color="auto" w:fill="auto"/>
            <w:vAlign w:val="center"/>
          </w:tcPr>
          <w:p w14:paraId="05E88F03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区　分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45C31E49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予　算　額</w:t>
            </w:r>
          </w:p>
        </w:tc>
        <w:tc>
          <w:tcPr>
            <w:tcW w:w="3537" w:type="dxa"/>
            <w:vAlign w:val="center"/>
          </w:tcPr>
          <w:p w14:paraId="696DB933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摘　要</w:t>
            </w:r>
          </w:p>
        </w:tc>
      </w:tr>
      <w:tr w:rsidR="003217F7" w:rsidRPr="00AA51C9" w14:paraId="1F16A124" w14:textId="77777777" w:rsidTr="00D4744E">
        <w:trPr>
          <w:trHeight w:val="1134"/>
        </w:trPr>
        <w:tc>
          <w:tcPr>
            <w:tcW w:w="1559" w:type="dxa"/>
            <w:shd w:val="clear" w:color="auto" w:fill="auto"/>
            <w:vAlign w:val="center"/>
          </w:tcPr>
          <w:p w14:paraId="4D40C035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補助金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481A8553" w14:textId="77777777" w:rsidR="003217F7" w:rsidRPr="00AA51C9" w:rsidRDefault="003217F7" w:rsidP="00D4744E">
            <w:pPr>
              <w:jc w:val="center"/>
            </w:pPr>
          </w:p>
        </w:tc>
        <w:tc>
          <w:tcPr>
            <w:tcW w:w="3537" w:type="dxa"/>
            <w:vAlign w:val="center"/>
          </w:tcPr>
          <w:p w14:paraId="3C799359" w14:textId="77777777" w:rsidR="003217F7" w:rsidRPr="00AA51C9" w:rsidRDefault="003217F7" w:rsidP="00D4744E">
            <w:pPr>
              <w:jc w:val="center"/>
            </w:pPr>
          </w:p>
        </w:tc>
      </w:tr>
      <w:tr w:rsidR="003217F7" w:rsidRPr="00AA51C9" w14:paraId="25A851B3" w14:textId="77777777" w:rsidTr="00D4744E">
        <w:trPr>
          <w:trHeight w:val="1134"/>
        </w:trPr>
        <w:tc>
          <w:tcPr>
            <w:tcW w:w="1559" w:type="dxa"/>
            <w:shd w:val="clear" w:color="auto" w:fill="auto"/>
            <w:vAlign w:val="center"/>
          </w:tcPr>
          <w:p w14:paraId="42309375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自己資金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5C95BDE1" w14:textId="77777777" w:rsidR="003217F7" w:rsidRPr="00AA51C9" w:rsidRDefault="003217F7" w:rsidP="00D4744E">
            <w:pPr>
              <w:jc w:val="center"/>
            </w:pPr>
          </w:p>
        </w:tc>
        <w:tc>
          <w:tcPr>
            <w:tcW w:w="3537" w:type="dxa"/>
            <w:vAlign w:val="center"/>
          </w:tcPr>
          <w:p w14:paraId="77A23A6D" w14:textId="77777777" w:rsidR="003217F7" w:rsidRPr="00AA51C9" w:rsidRDefault="003217F7" w:rsidP="00D4744E">
            <w:pPr>
              <w:jc w:val="center"/>
            </w:pPr>
          </w:p>
        </w:tc>
      </w:tr>
      <w:tr w:rsidR="003217F7" w:rsidRPr="00AA51C9" w14:paraId="155C5A36" w14:textId="77777777" w:rsidTr="00D4744E">
        <w:trPr>
          <w:trHeight w:val="1134"/>
        </w:trPr>
        <w:tc>
          <w:tcPr>
            <w:tcW w:w="1559" w:type="dxa"/>
            <w:shd w:val="clear" w:color="auto" w:fill="auto"/>
            <w:vAlign w:val="center"/>
          </w:tcPr>
          <w:p w14:paraId="4552FB4C" w14:textId="77777777" w:rsidR="003217F7" w:rsidRPr="00AA51C9" w:rsidRDefault="003217F7" w:rsidP="00D4744E">
            <w:pPr>
              <w:jc w:val="center"/>
            </w:pPr>
          </w:p>
        </w:tc>
        <w:tc>
          <w:tcPr>
            <w:tcW w:w="4224" w:type="dxa"/>
            <w:shd w:val="clear" w:color="auto" w:fill="auto"/>
            <w:vAlign w:val="center"/>
          </w:tcPr>
          <w:p w14:paraId="1B7F6016" w14:textId="77777777" w:rsidR="003217F7" w:rsidRPr="00AA51C9" w:rsidRDefault="003217F7" w:rsidP="00D4744E">
            <w:pPr>
              <w:jc w:val="center"/>
            </w:pPr>
          </w:p>
        </w:tc>
        <w:tc>
          <w:tcPr>
            <w:tcW w:w="3537" w:type="dxa"/>
            <w:vAlign w:val="center"/>
          </w:tcPr>
          <w:p w14:paraId="0095FECB" w14:textId="77777777" w:rsidR="003217F7" w:rsidRPr="00AA51C9" w:rsidRDefault="003217F7" w:rsidP="00D4744E">
            <w:pPr>
              <w:jc w:val="center"/>
            </w:pPr>
          </w:p>
        </w:tc>
      </w:tr>
      <w:tr w:rsidR="003217F7" w:rsidRPr="00AA51C9" w14:paraId="29F9B436" w14:textId="77777777" w:rsidTr="00D4744E">
        <w:trPr>
          <w:trHeight w:val="1134"/>
        </w:trPr>
        <w:tc>
          <w:tcPr>
            <w:tcW w:w="1559" w:type="dxa"/>
            <w:shd w:val="clear" w:color="auto" w:fill="auto"/>
            <w:vAlign w:val="center"/>
          </w:tcPr>
          <w:p w14:paraId="12FD8065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合　計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22335934" w14:textId="77777777" w:rsidR="003217F7" w:rsidRPr="00AA51C9" w:rsidRDefault="003217F7" w:rsidP="00D4744E">
            <w:pPr>
              <w:jc w:val="center"/>
            </w:pPr>
          </w:p>
        </w:tc>
        <w:tc>
          <w:tcPr>
            <w:tcW w:w="3537" w:type="dxa"/>
            <w:vAlign w:val="center"/>
          </w:tcPr>
          <w:p w14:paraId="26F1EC0F" w14:textId="77777777" w:rsidR="003217F7" w:rsidRPr="00AA51C9" w:rsidRDefault="003217F7" w:rsidP="00D4744E">
            <w:pPr>
              <w:jc w:val="center"/>
            </w:pPr>
          </w:p>
        </w:tc>
      </w:tr>
    </w:tbl>
    <w:p w14:paraId="6B8332A6" w14:textId="77777777" w:rsidR="003217F7" w:rsidRPr="00AA51C9" w:rsidRDefault="003217F7" w:rsidP="003217F7"/>
    <w:p w14:paraId="233B0740" w14:textId="77777777" w:rsidR="003217F7" w:rsidRPr="00AA51C9" w:rsidRDefault="003217F7" w:rsidP="003217F7">
      <w:r w:rsidRPr="00AA51C9">
        <w:rPr>
          <w:rFonts w:hint="eastAsia"/>
        </w:rPr>
        <w:t>２　支出　　　　　　　　　　　　　　　　　　　　　　　　　　　　　　　　　（単位：円）</w:t>
      </w:r>
    </w:p>
    <w:tbl>
      <w:tblPr>
        <w:tblW w:w="932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2040"/>
        <w:gridCol w:w="2212"/>
        <w:gridCol w:w="3537"/>
      </w:tblGrid>
      <w:tr w:rsidR="003217F7" w:rsidRPr="00AA51C9" w14:paraId="0753C062" w14:textId="77777777" w:rsidTr="00D4744E">
        <w:trPr>
          <w:trHeight w:val="737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14:paraId="2A91E490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区　分</w:t>
            </w:r>
          </w:p>
        </w:tc>
        <w:tc>
          <w:tcPr>
            <w:tcW w:w="4252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39FA38A3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予　算　額</w:t>
            </w:r>
          </w:p>
        </w:tc>
        <w:tc>
          <w:tcPr>
            <w:tcW w:w="3537" w:type="dxa"/>
            <w:vMerge w:val="restart"/>
            <w:vAlign w:val="center"/>
          </w:tcPr>
          <w:p w14:paraId="4F5B9443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摘　要</w:t>
            </w:r>
          </w:p>
        </w:tc>
      </w:tr>
      <w:tr w:rsidR="003217F7" w:rsidRPr="00AA51C9" w14:paraId="6B9ADA5E" w14:textId="77777777" w:rsidTr="00D4744E">
        <w:trPr>
          <w:trHeight w:val="397"/>
        </w:trPr>
        <w:tc>
          <w:tcPr>
            <w:tcW w:w="1531" w:type="dxa"/>
            <w:vMerge/>
            <w:shd w:val="clear" w:color="auto" w:fill="auto"/>
          </w:tcPr>
          <w:p w14:paraId="3308349D" w14:textId="77777777" w:rsidR="003217F7" w:rsidRPr="00AA51C9" w:rsidRDefault="003217F7" w:rsidP="00D4744E">
            <w:pPr>
              <w:jc w:val="center"/>
            </w:pPr>
          </w:p>
        </w:tc>
        <w:tc>
          <w:tcPr>
            <w:tcW w:w="2040" w:type="dxa"/>
            <w:tcBorders>
              <w:top w:val="nil"/>
            </w:tcBorders>
            <w:shd w:val="clear" w:color="auto" w:fill="auto"/>
          </w:tcPr>
          <w:p w14:paraId="5CD729AC" w14:textId="77777777" w:rsidR="003217F7" w:rsidRPr="00AA51C9" w:rsidRDefault="003217F7" w:rsidP="00D4744E">
            <w:pPr>
              <w:ind w:firstLineChars="650" w:firstLine="1457"/>
              <w:jc w:val="center"/>
            </w:pPr>
          </w:p>
        </w:tc>
        <w:tc>
          <w:tcPr>
            <w:tcW w:w="2212" w:type="dxa"/>
            <w:shd w:val="clear" w:color="auto" w:fill="auto"/>
          </w:tcPr>
          <w:p w14:paraId="4566A5FE" w14:textId="77777777" w:rsidR="003217F7" w:rsidRPr="00AA51C9" w:rsidRDefault="003217F7" w:rsidP="00D4744E">
            <w:pPr>
              <w:jc w:val="left"/>
            </w:pPr>
            <w:r>
              <w:rPr>
                <w:rFonts w:hint="eastAsia"/>
              </w:rPr>
              <w:t>うち補助対象</w:t>
            </w:r>
          </w:p>
        </w:tc>
        <w:tc>
          <w:tcPr>
            <w:tcW w:w="3537" w:type="dxa"/>
            <w:vMerge/>
          </w:tcPr>
          <w:p w14:paraId="0DFADA71" w14:textId="77777777" w:rsidR="003217F7" w:rsidRPr="00AA51C9" w:rsidRDefault="003217F7" w:rsidP="00D4744E">
            <w:pPr>
              <w:jc w:val="center"/>
            </w:pPr>
          </w:p>
        </w:tc>
      </w:tr>
      <w:tr w:rsidR="003217F7" w:rsidRPr="00AA51C9" w14:paraId="79B5FC6D" w14:textId="77777777" w:rsidTr="00D4744E">
        <w:trPr>
          <w:trHeight w:val="1134"/>
        </w:trPr>
        <w:tc>
          <w:tcPr>
            <w:tcW w:w="1531" w:type="dxa"/>
            <w:shd w:val="clear" w:color="auto" w:fill="auto"/>
            <w:vAlign w:val="center"/>
          </w:tcPr>
          <w:p w14:paraId="2EB846A1" w14:textId="77777777" w:rsidR="003217F7" w:rsidRPr="00AA51C9" w:rsidRDefault="003217F7" w:rsidP="00D4744E">
            <w:pPr>
              <w:jc w:val="center"/>
            </w:pPr>
            <w:r w:rsidRPr="00777F3A">
              <w:rPr>
                <w:rFonts w:hint="eastAsia"/>
                <w:sz w:val="16"/>
              </w:rPr>
              <w:t>残置物処分</w:t>
            </w:r>
            <w:r>
              <w:rPr>
                <w:rFonts w:hint="eastAsia"/>
                <w:sz w:val="16"/>
              </w:rPr>
              <w:t>に係る経費</w:t>
            </w:r>
            <w:r w:rsidRPr="00777F3A">
              <w:rPr>
                <w:rFonts w:hint="eastAsia"/>
                <w:sz w:val="16"/>
              </w:rPr>
              <w:t>又は相続手続に係る経費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E7A5957" w14:textId="77777777" w:rsidR="003217F7" w:rsidRPr="00AA51C9" w:rsidRDefault="003217F7" w:rsidP="00D4744E">
            <w:pPr>
              <w:jc w:val="center"/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66C24A0D" w14:textId="77777777" w:rsidR="003217F7" w:rsidRPr="00AA51C9" w:rsidRDefault="003217F7" w:rsidP="00D4744E">
            <w:pPr>
              <w:jc w:val="center"/>
            </w:pPr>
          </w:p>
        </w:tc>
        <w:tc>
          <w:tcPr>
            <w:tcW w:w="3537" w:type="dxa"/>
            <w:vAlign w:val="center"/>
          </w:tcPr>
          <w:p w14:paraId="469FC0D8" w14:textId="77777777" w:rsidR="003217F7" w:rsidRPr="00AA51C9" w:rsidRDefault="003217F7" w:rsidP="00D4744E">
            <w:pPr>
              <w:jc w:val="center"/>
            </w:pPr>
          </w:p>
        </w:tc>
      </w:tr>
      <w:tr w:rsidR="003217F7" w:rsidRPr="00AA51C9" w14:paraId="13238A47" w14:textId="77777777" w:rsidTr="00D4744E">
        <w:trPr>
          <w:trHeight w:val="1134"/>
        </w:trPr>
        <w:tc>
          <w:tcPr>
            <w:tcW w:w="1531" w:type="dxa"/>
            <w:shd w:val="clear" w:color="auto" w:fill="auto"/>
            <w:vAlign w:val="center"/>
          </w:tcPr>
          <w:p w14:paraId="55A1D942" w14:textId="77777777" w:rsidR="003217F7" w:rsidRPr="00AA51C9" w:rsidRDefault="003217F7" w:rsidP="00D4744E">
            <w:pPr>
              <w:jc w:val="center"/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3D1895F7" w14:textId="77777777" w:rsidR="003217F7" w:rsidRPr="00AA51C9" w:rsidRDefault="003217F7" w:rsidP="00D4744E">
            <w:pPr>
              <w:jc w:val="center"/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733DE82A" w14:textId="77777777" w:rsidR="003217F7" w:rsidRPr="00AA51C9" w:rsidRDefault="003217F7" w:rsidP="00D4744E">
            <w:pPr>
              <w:jc w:val="center"/>
            </w:pPr>
          </w:p>
        </w:tc>
        <w:tc>
          <w:tcPr>
            <w:tcW w:w="3537" w:type="dxa"/>
            <w:vAlign w:val="center"/>
          </w:tcPr>
          <w:p w14:paraId="29007F62" w14:textId="77777777" w:rsidR="003217F7" w:rsidRPr="00AA51C9" w:rsidRDefault="003217F7" w:rsidP="00D4744E">
            <w:pPr>
              <w:jc w:val="center"/>
            </w:pPr>
          </w:p>
        </w:tc>
      </w:tr>
      <w:tr w:rsidR="003217F7" w:rsidRPr="00AA51C9" w14:paraId="37AC6848" w14:textId="77777777" w:rsidTr="00D4744E">
        <w:trPr>
          <w:trHeight w:val="1134"/>
        </w:trPr>
        <w:tc>
          <w:tcPr>
            <w:tcW w:w="1531" w:type="dxa"/>
            <w:shd w:val="clear" w:color="auto" w:fill="auto"/>
            <w:vAlign w:val="center"/>
          </w:tcPr>
          <w:p w14:paraId="557C77B2" w14:textId="77777777" w:rsidR="003217F7" w:rsidRPr="00AA51C9" w:rsidRDefault="003217F7" w:rsidP="00D4744E">
            <w:pPr>
              <w:jc w:val="center"/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2308C075" w14:textId="77777777" w:rsidR="003217F7" w:rsidRPr="00AA51C9" w:rsidRDefault="003217F7" w:rsidP="00D4744E">
            <w:pPr>
              <w:jc w:val="center"/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21CC0559" w14:textId="77777777" w:rsidR="003217F7" w:rsidRPr="00AA51C9" w:rsidRDefault="003217F7" w:rsidP="00D4744E">
            <w:pPr>
              <w:jc w:val="center"/>
            </w:pPr>
          </w:p>
        </w:tc>
        <w:tc>
          <w:tcPr>
            <w:tcW w:w="3537" w:type="dxa"/>
            <w:vAlign w:val="center"/>
          </w:tcPr>
          <w:p w14:paraId="2AF5EDB1" w14:textId="77777777" w:rsidR="003217F7" w:rsidRPr="00AA51C9" w:rsidRDefault="003217F7" w:rsidP="00D4744E">
            <w:pPr>
              <w:jc w:val="center"/>
            </w:pPr>
          </w:p>
        </w:tc>
      </w:tr>
      <w:tr w:rsidR="003217F7" w:rsidRPr="00AA51C9" w14:paraId="6995BD62" w14:textId="77777777" w:rsidTr="00D4744E">
        <w:trPr>
          <w:trHeight w:val="1134"/>
        </w:trPr>
        <w:tc>
          <w:tcPr>
            <w:tcW w:w="1531" w:type="dxa"/>
            <w:shd w:val="clear" w:color="auto" w:fill="auto"/>
            <w:vAlign w:val="center"/>
          </w:tcPr>
          <w:p w14:paraId="6C2968D9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合　計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BA82CBE" w14:textId="77777777" w:rsidR="003217F7" w:rsidRPr="00AA51C9" w:rsidRDefault="003217F7" w:rsidP="00D4744E">
            <w:pPr>
              <w:jc w:val="center"/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4DC93BAE" w14:textId="77777777" w:rsidR="003217F7" w:rsidRPr="00AA51C9" w:rsidRDefault="003217F7" w:rsidP="00D4744E">
            <w:pPr>
              <w:jc w:val="center"/>
            </w:pPr>
          </w:p>
        </w:tc>
        <w:tc>
          <w:tcPr>
            <w:tcW w:w="3537" w:type="dxa"/>
            <w:vAlign w:val="center"/>
          </w:tcPr>
          <w:p w14:paraId="3C036711" w14:textId="77777777" w:rsidR="003217F7" w:rsidRPr="00AA51C9" w:rsidRDefault="003217F7" w:rsidP="00D4744E">
            <w:pPr>
              <w:jc w:val="center"/>
            </w:pPr>
          </w:p>
        </w:tc>
      </w:tr>
    </w:tbl>
    <w:p w14:paraId="308F3A02" w14:textId="77777777" w:rsidR="003217F7" w:rsidRPr="00D952AF" w:rsidRDefault="003217F7" w:rsidP="003217F7"/>
    <w:p w14:paraId="3387F305" w14:textId="0182CF20" w:rsidR="003217F7" w:rsidRDefault="003217F7"/>
    <w:p w14:paraId="65820FC6" w14:textId="77777777" w:rsidR="003217F7" w:rsidRPr="0098591A" w:rsidRDefault="003217F7" w:rsidP="003217F7">
      <w:r w:rsidRPr="0098591A">
        <w:rPr>
          <w:rFonts w:hint="eastAsia"/>
        </w:rPr>
        <w:lastRenderedPageBreak/>
        <w:t>第</w:t>
      </w:r>
      <w:r>
        <w:rPr>
          <w:rFonts w:hint="eastAsia"/>
        </w:rPr>
        <w:t>３</w:t>
      </w:r>
      <w:r w:rsidRPr="0098591A">
        <w:rPr>
          <w:rFonts w:hint="eastAsia"/>
        </w:rPr>
        <w:t>号様式（第</w:t>
      </w:r>
      <w:r>
        <w:rPr>
          <w:rFonts w:hint="eastAsia"/>
        </w:rPr>
        <w:t>６</w:t>
      </w:r>
      <w:r w:rsidRPr="0098591A">
        <w:rPr>
          <w:rFonts w:hint="eastAsia"/>
        </w:rPr>
        <w:t>条関係）</w:t>
      </w:r>
    </w:p>
    <w:p w14:paraId="49A4129E" w14:textId="77777777" w:rsidR="003217F7" w:rsidRPr="0098591A" w:rsidRDefault="003217F7" w:rsidP="003217F7"/>
    <w:p w14:paraId="366B229F" w14:textId="77777777" w:rsidR="003217F7" w:rsidRPr="0098591A" w:rsidRDefault="003217F7" w:rsidP="003217F7">
      <w:pPr>
        <w:ind w:firstLineChars="3500" w:firstLine="7845"/>
      </w:pPr>
      <w:r w:rsidRPr="0098591A">
        <w:rPr>
          <w:rFonts w:hint="eastAsia"/>
        </w:rPr>
        <w:t xml:space="preserve">年　　</w:t>
      </w:r>
      <w:r w:rsidRPr="0098591A">
        <w:t>月</w:t>
      </w:r>
      <w:r w:rsidRPr="0098591A">
        <w:rPr>
          <w:rFonts w:hint="eastAsia"/>
        </w:rPr>
        <w:t xml:space="preserve">　　</w:t>
      </w:r>
      <w:r w:rsidRPr="0098591A">
        <w:t>日</w:t>
      </w:r>
    </w:p>
    <w:p w14:paraId="471C04D4" w14:textId="77777777" w:rsidR="003217F7" w:rsidRPr="0098591A" w:rsidRDefault="003217F7" w:rsidP="003217F7">
      <w:pPr>
        <w:ind w:firstLineChars="100" w:firstLine="224"/>
      </w:pPr>
      <w:r w:rsidRPr="0098591A">
        <w:rPr>
          <w:rFonts w:hint="eastAsia"/>
        </w:rPr>
        <w:t>郡山市長</w:t>
      </w:r>
    </w:p>
    <w:p w14:paraId="18F21568" w14:textId="77777777" w:rsidR="003217F7" w:rsidRPr="0098591A" w:rsidRDefault="003217F7" w:rsidP="003217F7"/>
    <w:p w14:paraId="1A2BE8D6" w14:textId="77777777" w:rsidR="003217F7" w:rsidRPr="0098591A" w:rsidRDefault="003217F7" w:rsidP="003217F7">
      <w:pPr>
        <w:ind w:firstLineChars="2200" w:firstLine="4931"/>
      </w:pPr>
      <w:r>
        <w:rPr>
          <w:rFonts w:hint="eastAsia"/>
        </w:rPr>
        <w:t>申請</w:t>
      </w:r>
      <w:r w:rsidRPr="0098591A">
        <w:rPr>
          <w:rFonts w:hint="eastAsia"/>
        </w:rPr>
        <w:t xml:space="preserve">者　</w:t>
      </w:r>
      <w:r w:rsidRPr="0098591A">
        <w:t>住所</w:t>
      </w:r>
      <w:r w:rsidRPr="0098591A">
        <w:rPr>
          <w:rFonts w:hint="eastAsia"/>
        </w:rPr>
        <w:t xml:space="preserve">　　　　　　　　　　　　　　</w:t>
      </w:r>
    </w:p>
    <w:p w14:paraId="21901A1C" w14:textId="77777777" w:rsidR="003217F7" w:rsidRPr="0098591A" w:rsidRDefault="003217F7" w:rsidP="003217F7">
      <w:pPr>
        <w:ind w:firstLineChars="3300" w:firstLine="5746"/>
        <w:rPr>
          <w:sz w:val="16"/>
          <w:szCs w:val="16"/>
        </w:rPr>
      </w:pPr>
    </w:p>
    <w:p w14:paraId="304658C6" w14:textId="77777777" w:rsidR="003217F7" w:rsidRPr="0098591A" w:rsidRDefault="003217F7" w:rsidP="003217F7">
      <w:pPr>
        <w:ind w:firstLineChars="2600" w:firstLine="5828"/>
        <w:rPr>
          <w:sz w:val="16"/>
          <w:szCs w:val="16"/>
        </w:rPr>
      </w:pPr>
      <w:r w:rsidRPr="0098591A">
        <w:rPr>
          <w:rFonts w:hint="eastAsia"/>
        </w:rPr>
        <w:t>生年月日</w:t>
      </w:r>
    </w:p>
    <w:p w14:paraId="15C86B0A" w14:textId="77777777" w:rsidR="003217F7" w:rsidRPr="0098591A" w:rsidRDefault="003217F7" w:rsidP="003217F7">
      <w:pPr>
        <w:ind w:firstLineChars="3300" w:firstLine="5746"/>
        <w:rPr>
          <w:sz w:val="16"/>
          <w:szCs w:val="16"/>
        </w:rPr>
      </w:pPr>
    </w:p>
    <w:p w14:paraId="44BF2092" w14:textId="77777777" w:rsidR="003217F7" w:rsidRPr="0098591A" w:rsidRDefault="003217F7" w:rsidP="003217F7">
      <w:pPr>
        <w:ind w:firstLineChars="3300" w:firstLine="5746"/>
        <w:rPr>
          <w:sz w:val="16"/>
          <w:szCs w:val="16"/>
        </w:rPr>
      </w:pPr>
      <w:r w:rsidRPr="0098591A">
        <w:rPr>
          <w:rFonts w:hint="eastAsia"/>
          <w:sz w:val="16"/>
          <w:szCs w:val="16"/>
        </w:rPr>
        <w:t>ふりがな</w:t>
      </w:r>
    </w:p>
    <w:p w14:paraId="735154E2" w14:textId="77777777" w:rsidR="003217F7" w:rsidRPr="0098591A" w:rsidRDefault="003217F7" w:rsidP="003217F7">
      <w:pPr>
        <w:ind w:firstLineChars="2600" w:firstLine="5828"/>
      </w:pPr>
      <w:r w:rsidRPr="0098591A">
        <w:rPr>
          <w:rFonts w:hint="eastAsia"/>
        </w:rPr>
        <w:t xml:space="preserve">氏名　　　　　　　　　　　　　　</w:t>
      </w:r>
    </w:p>
    <w:p w14:paraId="123245C2" w14:textId="77777777" w:rsidR="003217F7" w:rsidRPr="0098591A" w:rsidRDefault="003217F7" w:rsidP="003217F7">
      <w:pPr>
        <w:jc w:val="center"/>
      </w:pPr>
      <w:r w:rsidRPr="0098591A">
        <w:t xml:space="preserve"> </w:t>
      </w:r>
      <w:r w:rsidRPr="0098591A">
        <w:rPr>
          <w:rFonts w:hint="eastAsia"/>
        </w:rPr>
        <w:t xml:space="preserve">　　　　　　　　　　　　　　　　　　　　</w:t>
      </w:r>
    </w:p>
    <w:p w14:paraId="2DAAED6F" w14:textId="77777777" w:rsidR="003217F7" w:rsidRPr="0098591A" w:rsidRDefault="003217F7" w:rsidP="003217F7">
      <w:pPr>
        <w:jc w:val="center"/>
      </w:pPr>
      <w:r w:rsidRPr="0098591A">
        <w:rPr>
          <w:rFonts w:hint="eastAsia"/>
        </w:rPr>
        <w:t xml:space="preserve">　　　　　　　　　　　　　電話番号　　　　　　　　　　　　</w:t>
      </w:r>
    </w:p>
    <w:p w14:paraId="11637985" w14:textId="77777777" w:rsidR="003217F7" w:rsidRPr="0098591A" w:rsidRDefault="003217F7" w:rsidP="003217F7"/>
    <w:p w14:paraId="30398DA7" w14:textId="77777777" w:rsidR="003217F7" w:rsidRPr="0098591A" w:rsidRDefault="003217F7" w:rsidP="003217F7">
      <w:pPr>
        <w:jc w:val="center"/>
      </w:pPr>
      <w:r w:rsidRPr="0098591A">
        <w:rPr>
          <w:rFonts w:hint="eastAsia"/>
        </w:rPr>
        <w:t>誓</w:t>
      </w:r>
      <w:r w:rsidRPr="0098591A">
        <w:t>約書</w:t>
      </w:r>
      <w:r>
        <w:rPr>
          <w:rFonts w:hint="eastAsia"/>
        </w:rPr>
        <w:t>兼同意書</w:t>
      </w:r>
    </w:p>
    <w:p w14:paraId="2AFC0B33" w14:textId="77777777" w:rsidR="003217F7" w:rsidRPr="0098591A" w:rsidRDefault="003217F7" w:rsidP="003217F7">
      <w:r w:rsidRPr="0098591A">
        <w:rPr>
          <w:rFonts w:hint="eastAsia"/>
        </w:rPr>
        <w:t xml:space="preserve">　　</w:t>
      </w:r>
    </w:p>
    <w:p w14:paraId="22465A9A" w14:textId="77777777" w:rsidR="003217F7" w:rsidRPr="0098591A" w:rsidRDefault="003217F7" w:rsidP="003217F7">
      <w:pPr>
        <w:ind w:firstLineChars="100" w:firstLine="224"/>
      </w:pPr>
      <w:r w:rsidRPr="0098591A">
        <w:rPr>
          <w:rFonts w:hint="eastAsia"/>
        </w:rPr>
        <w:t>次の事項について誓約</w:t>
      </w:r>
      <w:r>
        <w:rPr>
          <w:rFonts w:hint="eastAsia"/>
        </w:rPr>
        <w:t>及び同意</w:t>
      </w:r>
      <w:r w:rsidRPr="0098591A">
        <w:rPr>
          <w:rFonts w:hint="eastAsia"/>
        </w:rPr>
        <w:t>し</w:t>
      </w:r>
      <w:r w:rsidRPr="0098591A">
        <w:t>ま</w:t>
      </w:r>
      <w:r w:rsidRPr="0098591A">
        <w:rPr>
          <w:rFonts w:hint="eastAsia"/>
        </w:rPr>
        <w:t>す。</w:t>
      </w:r>
    </w:p>
    <w:p w14:paraId="000E8CD5" w14:textId="77777777" w:rsidR="003217F7" w:rsidRPr="0098591A" w:rsidRDefault="003217F7" w:rsidP="003217F7"/>
    <w:p w14:paraId="493D7469" w14:textId="77777777" w:rsidR="003217F7" w:rsidRPr="0098591A" w:rsidRDefault="003217F7" w:rsidP="003217F7">
      <w:pPr>
        <w:ind w:left="224" w:hangingChars="100" w:hanging="224"/>
      </w:pPr>
      <w:r w:rsidRPr="0098591A">
        <w:rPr>
          <w:rFonts w:hint="eastAsia"/>
        </w:rPr>
        <w:t xml:space="preserve">１　</w:t>
      </w:r>
      <w:r w:rsidRPr="0098591A">
        <w:t>空家に係る紛争等が生じた場合、責任をもって解決し、</w:t>
      </w:r>
      <w:r w:rsidRPr="0098591A">
        <w:rPr>
          <w:rFonts w:hint="eastAsia"/>
        </w:rPr>
        <w:t>郡山</w:t>
      </w:r>
      <w:r w:rsidRPr="0098591A">
        <w:t>市に対して一</w:t>
      </w:r>
      <w:r w:rsidRPr="0098591A">
        <w:rPr>
          <w:rFonts w:hint="eastAsia"/>
        </w:rPr>
        <w:t>切の損害を与えないこと。</w:t>
      </w:r>
    </w:p>
    <w:p w14:paraId="55A7C05A" w14:textId="77777777" w:rsidR="003217F7" w:rsidRDefault="003217F7" w:rsidP="003217F7">
      <w:r w:rsidRPr="0098591A">
        <w:rPr>
          <w:rFonts w:hint="eastAsia"/>
        </w:rPr>
        <w:t xml:space="preserve">２　</w:t>
      </w:r>
      <w:r w:rsidRPr="0098591A">
        <w:t>空家の</w:t>
      </w:r>
      <w:r>
        <w:rPr>
          <w:rFonts w:hint="eastAsia"/>
        </w:rPr>
        <w:t>残置物処分を実施する場合は、残置物処分に係る</w:t>
      </w:r>
      <w:r w:rsidRPr="0098591A">
        <w:t>法令</w:t>
      </w:r>
      <w:r w:rsidRPr="0098591A">
        <w:rPr>
          <w:rFonts w:hint="eastAsia"/>
        </w:rPr>
        <w:t>等</w:t>
      </w:r>
      <w:r w:rsidRPr="0098591A">
        <w:t>を遵守すること。</w:t>
      </w:r>
    </w:p>
    <w:p w14:paraId="1F8B2CDE" w14:textId="77777777" w:rsidR="003217F7" w:rsidRPr="0098591A" w:rsidRDefault="003217F7" w:rsidP="003217F7">
      <w:pPr>
        <w:ind w:left="224" w:hangingChars="100" w:hanging="224"/>
        <w:rPr>
          <w:rFonts w:cs="ＭＳ ゴシック"/>
        </w:rPr>
      </w:pPr>
      <w:r>
        <w:rPr>
          <w:rFonts w:hint="eastAsia"/>
        </w:rPr>
        <w:t xml:space="preserve">３　</w:t>
      </w:r>
      <w:r>
        <w:rPr>
          <w:rFonts w:hAnsi="Courier New" w:cs="Courier New" w:hint="eastAsia"/>
        </w:rPr>
        <w:t>補助対象事業</w:t>
      </w:r>
      <w:r w:rsidRPr="0098591A">
        <w:rPr>
          <w:rFonts w:cs="ＭＳ ゴシック" w:hint="eastAsia"/>
        </w:rPr>
        <w:t>が完了した後の</w:t>
      </w:r>
      <w:r>
        <w:rPr>
          <w:rFonts w:cs="ＭＳ ゴシック" w:hint="eastAsia"/>
        </w:rPr>
        <w:t>空家</w:t>
      </w:r>
      <w:r w:rsidRPr="0098591A">
        <w:rPr>
          <w:rFonts w:cs="ＭＳ ゴシック" w:hint="eastAsia"/>
        </w:rPr>
        <w:t>を、周辺に悪影響を及ぼさないよう適正な維持管理に努めること。</w:t>
      </w:r>
    </w:p>
    <w:p w14:paraId="3944F0E7" w14:textId="77777777" w:rsidR="003217F7" w:rsidRPr="0098591A" w:rsidRDefault="003217F7" w:rsidP="003217F7">
      <w:pPr>
        <w:ind w:left="224" w:hangingChars="100" w:hanging="224"/>
      </w:pPr>
      <w:r>
        <w:rPr>
          <w:rFonts w:hint="eastAsia"/>
        </w:rPr>
        <w:t>４</w:t>
      </w:r>
      <w:r w:rsidRPr="0098591A">
        <w:rPr>
          <w:rFonts w:hint="eastAsia"/>
        </w:rPr>
        <w:t xml:space="preserve">　郡山</w:t>
      </w:r>
      <w:r w:rsidRPr="0098591A">
        <w:t>市暴力団排除条例（平成</w:t>
      </w:r>
      <w:r w:rsidRPr="0098591A">
        <w:rPr>
          <w:rFonts w:hint="eastAsia"/>
        </w:rPr>
        <w:t>24</w:t>
      </w:r>
      <w:r w:rsidRPr="0098591A">
        <w:t>年</w:t>
      </w:r>
      <w:r w:rsidRPr="0098591A">
        <w:rPr>
          <w:rFonts w:hint="eastAsia"/>
        </w:rPr>
        <w:t>郡山</w:t>
      </w:r>
      <w:r w:rsidRPr="0098591A">
        <w:t>市条例第</w:t>
      </w:r>
      <w:r w:rsidRPr="0098591A">
        <w:rPr>
          <w:rFonts w:hint="eastAsia"/>
        </w:rPr>
        <w:t>46</w:t>
      </w:r>
      <w:r w:rsidRPr="0098591A">
        <w:t>号）に規定</w:t>
      </w:r>
      <w:r>
        <w:rPr>
          <w:rFonts w:hint="eastAsia"/>
        </w:rPr>
        <w:t>する</w:t>
      </w:r>
      <w:r w:rsidRPr="0098591A">
        <w:rPr>
          <w:rFonts w:hint="eastAsia"/>
        </w:rPr>
        <w:t>暴力団員等に該当する者でないこと。</w:t>
      </w:r>
    </w:p>
    <w:p w14:paraId="24DAA6DC" w14:textId="77777777" w:rsidR="003217F7" w:rsidRPr="0098591A" w:rsidRDefault="003217F7" w:rsidP="003217F7">
      <w:pPr>
        <w:ind w:left="224" w:hangingChars="100" w:hanging="224"/>
      </w:pPr>
      <w:r>
        <w:rPr>
          <w:rFonts w:hint="eastAsia"/>
        </w:rPr>
        <w:t>５</w:t>
      </w:r>
      <w:r w:rsidRPr="0098591A">
        <w:rPr>
          <w:rFonts w:hint="eastAsia"/>
        </w:rPr>
        <w:t xml:space="preserve">　郡山市税等の次の税目について、納付状況</w:t>
      </w:r>
      <w:r w:rsidRPr="0098591A">
        <w:t>(税目・税額・申告の有無等)の確認のため、税務担当課に照会することに同意</w:t>
      </w:r>
      <w:r w:rsidRPr="0098591A">
        <w:rPr>
          <w:rFonts w:hint="eastAsia"/>
        </w:rPr>
        <w:t>すること。</w:t>
      </w:r>
    </w:p>
    <w:p w14:paraId="734010B3" w14:textId="77777777" w:rsidR="003217F7" w:rsidRPr="0098591A" w:rsidRDefault="003217F7" w:rsidP="003217F7">
      <w:pPr>
        <w:ind w:firstLineChars="100" w:firstLine="224"/>
        <w:rPr>
          <w:kern w:val="0"/>
        </w:rPr>
      </w:pPr>
      <w:r w:rsidRPr="0098591A">
        <w:rPr>
          <w:rFonts w:hint="eastAsia"/>
          <w:kern w:val="0"/>
        </w:rPr>
        <w:t>【確認税目】</w:t>
      </w:r>
    </w:p>
    <w:tbl>
      <w:tblPr>
        <w:tblW w:w="929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98"/>
      </w:tblGrid>
      <w:tr w:rsidR="003217F7" w:rsidRPr="0098591A" w14:paraId="16D45009" w14:textId="77777777" w:rsidTr="00D4744E">
        <w:trPr>
          <w:trHeight w:val="693"/>
        </w:trPr>
        <w:tc>
          <w:tcPr>
            <w:tcW w:w="9298" w:type="dxa"/>
            <w:shd w:val="clear" w:color="auto" w:fill="auto"/>
            <w:vAlign w:val="center"/>
          </w:tcPr>
          <w:p w14:paraId="7BCD8781" w14:textId="77777777" w:rsidR="003217F7" w:rsidRPr="0098591A" w:rsidRDefault="003217F7" w:rsidP="00D4744E">
            <w:r w:rsidRPr="0098591A">
              <w:rPr>
                <w:rFonts w:hint="eastAsia"/>
              </w:rPr>
              <w:t>個人市民税、固定資産税（都市計画税含む）、軽自動車税</w:t>
            </w:r>
            <w:r w:rsidRPr="00DB1C21">
              <w:rPr>
                <w:rFonts w:hint="eastAsia"/>
              </w:rPr>
              <w:t>及び</w:t>
            </w:r>
            <w:r w:rsidRPr="0098591A">
              <w:rPr>
                <w:rFonts w:hint="eastAsia"/>
              </w:rPr>
              <w:t>国民健康保険税</w:t>
            </w:r>
          </w:p>
        </w:tc>
      </w:tr>
    </w:tbl>
    <w:p w14:paraId="6A0F1999" w14:textId="77777777" w:rsidR="003217F7" w:rsidRPr="0098591A" w:rsidRDefault="003217F7" w:rsidP="003217F7">
      <w:r w:rsidRPr="00E936DA">
        <w:rPr>
          <w:rFonts w:hint="eastAsia"/>
        </w:rPr>
        <w:t>６</w:t>
      </w:r>
      <w:r w:rsidRPr="0098591A">
        <w:rPr>
          <w:rFonts w:hint="eastAsia"/>
        </w:rPr>
        <w:t xml:space="preserve">　以上の誓約に反した場合、補助金の交付決定の取</w:t>
      </w:r>
      <w:r>
        <w:rPr>
          <w:rFonts w:hint="eastAsia"/>
        </w:rPr>
        <w:t>り消し</w:t>
      </w:r>
      <w:r w:rsidRPr="0098591A">
        <w:rPr>
          <w:rFonts w:hint="eastAsia"/>
        </w:rPr>
        <w:t>及び補助金を返還することに同意</w:t>
      </w:r>
    </w:p>
    <w:p w14:paraId="6055E27D" w14:textId="77777777" w:rsidR="003217F7" w:rsidRPr="0098591A" w:rsidRDefault="003217F7" w:rsidP="003217F7">
      <w:pPr>
        <w:ind w:firstLineChars="100" w:firstLine="224"/>
      </w:pPr>
      <w:r w:rsidRPr="0098591A">
        <w:rPr>
          <w:rFonts w:hint="eastAsia"/>
        </w:rPr>
        <w:t>すること。</w:t>
      </w:r>
    </w:p>
    <w:p w14:paraId="59DEC26E" w14:textId="77777777" w:rsidR="003217F7" w:rsidRPr="0098591A" w:rsidRDefault="003217F7" w:rsidP="003217F7"/>
    <w:p w14:paraId="51D5DAD0" w14:textId="77777777" w:rsidR="003217F7" w:rsidRPr="0098591A" w:rsidRDefault="003217F7" w:rsidP="003217F7"/>
    <w:p w14:paraId="14384A23" w14:textId="77777777" w:rsidR="003217F7" w:rsidRPr="0098591A" w:rsidRDefault="003217F7" w:rsidP="003217F7"/>
    <w:p w14:paraId="4E80DBC2" w14:textId="77777777" w:rsidR="003217F7" w:rsidRPr="0098591A" w:rsidRDefault="003217F7" w:rsidP="003217F7"/>
    <w:p w14:paraId="407B8069" w14:textId="77777777" w:rsidR="003217F7" w:rsidRPr="00FF088A" w:rsidRDefault="003217F7" w:rsidP="003217F7"/>
    <w:p w14:paraId="1250BCF8" w14:textId="3E6E2E5E" w:rsidR="003217F7" w:rsidRDefault="003217F7"/>
    <w:p w14:paraId="23F59AF0" w14:textId="2045AF9F" w:rsidR="003217F7" w:rsidRDefault="003217F7"/>
    <w:p w14:paraId="2C6F36B6" w14:textId="4192B6B0" w:rsidR="003217F7" w:rsidRDefault="003217F7"/>
    <w:p w14:paraId="20212CC7" w14:textId="77777777" w:rsidR="003217F7" w:rsidRPr="00AA51C9" w:rsidRDefault="003217F7" w:rsidP="003217F7">
      <w:r w:rsidRPr="00AA51C9">
        <w:rPr>
          <w:rFonts w:hint="eastAsia"/>
        </w:rPr>
        <w:lastRenderedPageBreak/>
        <w:t>第</w:t>
      </w:r>
      <w:r>
        <w:rPr>
          <w:rFonts w:hint="eastAsia"/>
        </w:rPr>
        <w:t>４</w:t>
      </w:r>
      <w:r w:rsidRPr="00AA51C9">
        <w:rPr>
          <w:rFonts w:hint="eastAsia"/>
        </w:rPr>
        <w:t>号様式（第</w:t>
      </w:r>
      <w:r>
        <w:rPr>
          <w:rFonts w:hint="eastAsia"/>
        </w:rPr>
        <w:t>６</w:t>
      </w:r>
      <w:r w:rsidRPr="00AA51C9">
        <w:rPr>
          <w:rFonts w:hint="eastAsia"/>
        </w:rPr>
        <w:t>条関係）</w:t>
      </w:r>
    </w:p>
    <w:p w14:paraId="33BF82F8" w14:textId="77777777" w:rsidR="003217F7" w:rsidRPr="00AA51C9" w:rsidRDefault="003217F7" w:rsidP="003217F7"/>
    <w:p w14:paraId="5510322B" w14:textId="77777777" w:rsidR="003217F7" w:rsidRPr="00AA51C9" w:rsidRDefault="003217F7" w:rsidP="003217F7">
      <w:pPr>
        <w:ind w:firstLineChars="3500" w:firstLine="7845"/>
      </w:pPr>
      <w:r w:rsidRPr="00AA51C9">
        <w:rPr>
          <w:rFonts w:hint="eastAsia"/>
        </w:rPr>
        <w:t xml:space="preserve">年　　</w:t>
      </w:r>
      <w:r w:rsidRPr="00AA51C9">
        <w:t>月</w:t>
      </w:r>
      <w:r w:rsidRPr="00AA51C9">
        <w:rPr>
          <w:rFonts w:hint="eastAsia"/>
        </w:rPr>
        <w:t xml:space="preserve">　　</w:t>
      </w:r>
      <w:r w:rsidRPr="00AA51C9">
        <w:t>日</w:t>
      </w:r>
    </w:p>
    <w:p w14:paraId="69617FCC" w14:textId="77777777" w:rsidR="003217F7" w:rsidRPr="00AA51C9" w:rsidRDefault="003217F7" w:rsidP="003217F7">
      <w:pPr>
        <w:ind w:firstLineChars="100" w:firstLine="224"/>
      </w:pPr>
      <w:r w:rsidRPr="00AA51C9">
        <w:rPr>
          <w:rFonts w:hint="eastAsia"/>
        </w:rPr>
        <w:t>郡山市長</w:t>
      </w:r>
    </w:p>
    <w:p w14:paraId="5C70AFB1" w14:textId="77777777" w:rsidR="003217F7" w:rsidRDefault="003217F7" w:rsidP="003217F7"/>
    <w:p w14:paraId="6A10F96E" w14:textId="77777777" w:rsidR="003217F7" w:rsidRPr="00AA51C9" w:rsidRDefault="003217F7" w:rsidP="003217F7">
      <w:pPr>
        <w:jc w:val="center"/>
      </w:pPr>
      <w:r>
        <w:rPr>
          <w:rFonts w:hint="eastAsia"/>
        </w:rPr>
        <w:t>補助対象空家の権利に係る</w:t>
      </w:r>
      <w:r w:rsidRPr="00AA51C9">
        <w:rPr>
          <w:rFonts w:hint="eastAsia"/>
        </w:rPr>
        <w:t>同意書</w:t>
      </w:r>
    </w:p>
    <w:p w14:paraId="283DF2E3" w14:textId="77777777" w:rsidR="003217F7" w:rsidRPr="00AA51C9" w:rsidRDefault="003217F7" w:rsidP="003217F7">
      <w:pPr>
        <w:jc w:val="center"/>
      </w:pPr>
    </w:p>
    <w:p w14:paraId="6B9BC6F4" w14:textId="77777777" w:rsidR="003217F7" w:rsidRPr="00AA51C9" w:rsidRDefault="003217F7" w:rsidP="003217F7">
      <w:pPr>
        <w:ind w:firstLineChars="100" w:firstLine="224"/>
      </w:pPr>
      <w:r w:rsidRPr="00AA51C9">
        <w:rPr>
          <w:rFonts w:hint="eastAsia"/>
        </w:rPr>
        <w:t>下記所在地に存する</w:t>
      </w:r>
      <w:r w:rsidRPr="00247611">
        <w:rPr>
          <w:rFonts w:hint="eastAsia"/>
        </w:rPr>
        <w:t>空家の残置物処分</w:t>
      </w:r>
      <w:r w:rsidRPr="00247611">
        <w:rPr>
          <w:rStyle w:val="a3"/>
        </w:rPr>
        <w:t/>
      </w:r>
      <w:r w:rsidRPr="00AA51C9">
        <w:rPr>
          <w:rFonts w:hint="eastAsia"/>
        </w:rPr>
        <w:t>について同意します。</w:t>
      </w:r>
    </w:p>
    <w:p w14:paraId="522C6C56" w14:textId="77777777" w:rsidR="003217F7" w:rsidRPr="00AA51C9" w:rsidRDefault="003217F7" w:rsidP="003217F7">
      <w:pPr>
        <w:ind w:firstLineChars="100" w:firstLine="224"/>
      </w:pPr>
    </w:p>
    <w:p w14:paraId="0D44F616" w14:textId="77777777" w:rsidR="003217F7" w:rsidRPr="00AA51C9" w:rsidRDefault="003217F7" w:rsidP="003217F7">
      <w:pPr>
        <w:pStyle w:val="af"/>
      </w:pPr>
      <w:r w:rsidRPr="00AA51C9">
        <w:rPr>
          <w:rFonts w:hint="eastAsia"/>
        </w:rPr>
        <w:t>記</w:t>
      </w:r>
    </w:p>
    <w:p w14:paraId="29A1717A" w14:textId="77777777" w:rsidR="003217F7" w:rsidRPr="00AA51C9" w:rsidRDefault="003217F7" w:rsidP="003217F7"/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3118"/>
        <w:gridCol w:w="2268"/>
        <w:gridCol w:w="992"/>
      </w:tblGrid>
      <w:tr w:rsidR="003217F7" w:rsidRPr="00AA51C9" w14:paraId="51D97515" w14:textId="77777777" w:rsidTr="00D4744E">
        <w:trPr>
          <w:trHeight w:val="966"/>
        </w:trPr>
        <w:tc>
          <w:tcPr>
            <w:tcW w:w="3119" w:type="dxa"/>
            <w:gridSpan w:val="2"/>
            <w:shd w:val="clear" w:color="auto" w:fill="auto"/>
            <w:vAlign w:val="center"/>
          </w:tcPr>
          <w:p w14:paraId="318B13BD" w14:textId="77777777" w:rsidR="003217F7" w:rsidRPr="00AA51C9" w:rsidRDefault="003217F7" w:rsidP="00D4744E">
            <w:pPr>
              <w:pStyle w:val="af"/>
            </w:pPr>
            <w:r w:rsidRPr="00AA51C9">
              <w:rPr>
                <w:rFonts w:hint="eastAsia"/>
              </w:rPr>
              <w:t>空家の所在地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3F80F8E6" w14:textId="77777777" w:rsidR="003217F7" w:rsidRPr="00AA51C9" w:rsidRDefault="003217F7" w:rsidP="00D4744E">
            <w:pPr>
              <w:pStyle w:val="af"/>
              <w:jc w:val="both"/>
            </w:pPr>
            <w:r w:rsidRPr="00AA51C9">
              <w:rPr>
                <w:rFonts w:hint="eastAsia"/>
              </w:rPr>
              <w:t>郡山市</w:t>
            </w:r>
          </w:p>
        </w:tc>
      </w:tr>
      <w:tr w:rsidR="003217F7" w:rsidRPr="00AA51C9" w14:paraId="0DCE7B35" w14:textId="77777777" w:rsidTr="00D4744E">
        <w:trPr>
          <w:trHeight w:val="413"/>
        </w:trPr>
        <w:tc>
          <w:tcPr>
            <w:tcW w:w="1418" w:type="dxa"/>
            <w:shd w:val="clear" w:color="auto" w:fill="auto"/>
            <w:vAlign w:val="center"/>
          </w:tcPr>
          <w:p w14:paraId="1E6D8531" w14:textId="77777777" w:rsidR="003217F7" w:rsidRPr="00AA51C9" w:rsidRDefault="003217F7" w:rsidP="00D4744E">
            <w:pPr>
              <w:pStyle w:val="af"/>
            </w:pPr>
            <w:r w:rsidRPr="00AA51C9">
              <w:rPr>
                <w:rFonts w:hint="eastAsia"/>
              </w:rPr>
              <w:t>同意年月日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9B651E" w14:textId="77777777" w:rsidR="003217F7" w:rsidRPr="00AA51C9" w:rsidRDefault="003217F7" w:rsidP="00D4744E">
            <w:pPr>
              <w:pStyle w:val="af"/>
            </w:pPr>
            <w:r w:rsidRPr="00AA51C9">
              <w:rPr>
                <w:rFonts w:hint="eastAsia"/>
              </w:rPr>
              <w:t>権利等の種類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6831234" w14:textId="77777777" w:rsidR="003217F7" w:rsidRPr="00AA51C9" w:rsidRDefault="003217F7" w:rsidP="00D4744E">
            <w:pPr>
              <w:pStyle w:val="af"/>
            </w:pPr>
            <w:r w:rsidRPr="00AA51C9">
              <w:rPr>
                <w:rFonts w:hint="eastAsia"/>
              </w:rPr>
              <w:t>住 所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5E3AB8" w14:textId="77777777" w:rsidR="003217F7" w:rsidRPr="00AA51C9" w:rsidRDefault="003217F7" w:rsidP="00D4744E">
            <w:pPr>
              <w:pStyle w:val="af"/>
            </w:pPr>
            <w:r w:rsidRPr="00AA51C9">
              <w:rPr>
                <w:rFonts w:hint="eastAsia"/>
              </w:rPr>
              <w:t>氏 名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FF78EA" w14:textId="77777777" w:rsidR="003217F7" w:rsidRPr="00AA51C9" w:rsidRDefault="003217F7" w:rsidP="00D4744E">
            <w:pPr>
              <w:pStyle w:val="af"/>
            </w:pPr>
            <w:r w:rsidRPr="00AA51C9">
              <w:rPr>
                <w:rFonts w:hint="eastAsia"/>
              </w:rPr>
              <w:t>実印</w:t>
            </w:r>
          </w:p>
        </w:tc>
      </w:tr>
      <w:tr w:rsidR="003217F7" w:rsidRPr="00AA51C9" w14:paraId="2BC68FAF" w14:textId="77777777" w:rsidTr="00D4744E">
        <w:trPr>
          <w:trHeight w:val="1077"/>
        </w:trPr>
        <w:tc>
          <w:tcPr>
            <w:tcW w:w="1418" w:type="dxa"/>
            <w:shd w:val="clear" w:color="auto" w:fill="auto"/>
            <w:vAlign w:val="center"/>
          </w:tcPr>
          <w:p w14:paraId="45595DB2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・　・</w:t>
            </w:r>
          </w:p>
        </w:tc>
        <w:tc>
          <w:tcPr>
            <w:tcW w:w="1701" w:type="dxa"/>
            <w:shd w:val="clear" w:color="auto" w:fill="auto"/>
          </w:tcPr>
          <w:p w14:paraId="106C4D69" w14:textId="77777777" w:rsidR="003217F7" w:rsidRPr="00AA51C9" w:rsidRDefault="003217F7" w:rsidP="00D4744E"/>
        </w:tc>
        <w:tc>
          <w:tcPr>
            <w:tcW w:w="3118" w:type="dxa"/>
            <w:shd w:val="clear" w:color="auto" w:fill="auto"/>
          </w:tcPr>
          <w:p w14:paraId="25E25D28" w14:textId="77777777" w:rsidR="003217F7" w:rsidRPr="00AA51C9" w:rsidRDefault="003217F7" w:rsidP="00D4744E">
            <w:pPr>
              <w:pStyle w:val="af"/>
            </w:pPr>
          </w:p>
        </w:tc>
        <w:tc>
          <w:tcPr>
            <w:tcW w:w="2268" w:type="dxa"/>
            <w:shd w:val="clear" w:color="auto" w:fill="auto"/>
          </w:tcPr>
          <w:p w14:paraId="781CA138" w14:textId="77777777" w:rsidR="003217F7" w:rsidRPr="00AA51C9" w:rsidRDefault="003217F7" w:rsidP="00D4744E">
            <w:pPr>
              <w:pStyle w:val="af"/>
            </w:pPr>
          </w:p>
        </w:tc>
        <w:tc>
          <w:tcPr>
            <w:tcW w:w="992" w:type="dxa"/>
            <w:shd w:val="clear" w:color="auto" w:fill="auto"/>
          </w:tcPr>
          <w:p w14:paraId="7D61CB70" w14:textId="77777777" w:rsidR="003217F7" w:rsidRPr="00AA51C9" w:rsidRDefault="003217F7" w:rsidP="00D4744E">
            <w:pPr>
              <w:pStyle w:val="af"/>
            </w:pPr>
          </w:p>
        </w:tc>
      </w:tr>
      <w:tr w:rsidR="003217F7" w:rsidRPr="00AA51C9" w14:paraId="598080E3" w14:textId="77777777" w:rsidTr="00D4744E">
        <w:trPr>
          <w:trHeight w:val="1077"/>
        </w:trPr>
        <w:tc>
          <w:tcPr>
            <w:tcW w:w="1418" w:type="dxa"/>
            <w:shd w:val="clear" w:color="auto" w:fill="auto"/>
            <w:vAlign w:val="center"/>
          </w:tcPr>
          <w:p w14:paraId="7B82FA1F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・　・</w:t>
            </w:r>
          </w:p>
        </w:tc>
        <w:tc>
          <w:tcPr>
            <w:tcW w:w="1701" w:type="dxa"/>
            <w:shd w:val="clear" w:color="auto" w:fill="auto"/>
          </w:tcPr>
          <w:p w14:paraId="6AC27763" w14:textId="77777777" w:rsidR="003217F7" w:rsidRPr="00AA51C9" w:rsidRDefault="003217F7" w:rsidP="00D4744E"/>
        </w:tc>
        <w:tc>
          <w:tcPr>
            <w:tcW w:w="3118" w:type="dxa"/>
            <w:shd w:val="clear" w:color="auto" w:fill="auto"/>
          </w:tcPr>
          <w:p w14:paraId="416B022F" w14:textId="77777777" w:rsidR="003217F7" w:rsidRPr="00AA51C9" w:rsidRDefault="003217F7" w:rsidP="00D4744E">
            <w:pPr>
              <w:pStyle w:val="af"/>
            </w:pPr>
          </w:p>
        </w:tc>
        <w:tc>
          <w:tcPr>
            <w:tcW w:w="2268" w:type="dxa"/>
            <w:shd w:val="clear" w:color="auto" w:fill="auto"/>
          </w:tcPr>
          <w:p w14:paraId="413F8A29" w14:textId="77777777" w:rsidR="003217F7" w:rsidRPr="00AA51C9" w:rsidRDefault="003217F7" w:rsidP="00D4744E">
            <w:pPr>
              <w:pStyle w:val="af"/>
            </w:pPr>
          </w:p>
        </w:tc>
        <w:tc>
          <w:tcPr>
            <w:tcW w:w="992" w:type="dxa"/>
            <w:shd w:val="clear" w:color="auto" w:fill="auto"/>
          </w:tcPr>
          <w:p w14:paraId="3DA40C81" w14:textId="77777777" w:rsidR="003217F7" w:rsidRPr="00AA51C9" w:rsidRDefault="003217F7" w:rsidP="00D4744E">
            <w:pPr>
              <w:pStyle w:val="af"/>
            </w:pPr>
          </w:p>
        </w:tc>
      </w:tr>
      <w:tr w:rsidR="003217F7" w:rsidRPr="00AA51C9" w14:paraId="5DF87F97" w14:textId="77777777" w:rsidTr="00D4744E">
        <w:trPr>
          <w:trHeight w:val="1077"/>
        </w:trPr>
        <w:tc>
          <w:tcPr>
            <w:tcW w:w="1418" w:type="dxa"/>
            <w:shd w:val="clear" w:color="auto" w:fill="auto"/>
            <w:vAlign w:val="center"/>
          </w:tcPr>
          <w:p w14:paraId="31DD5E01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・　・</w:t>
            </w:r>
          </w:p>
        </w:tc>
        <w:tc>
          <w:tcPr>
            <w:tcW w:w="1701" w:type="dxa"/>
            <w:shd w:val="clear" w:color="auto" w:fill="auto"/>
          </w:tcPr>
          <w:p w14:paraId="146C2887" w14:textId="77777777" w:rsidR="003217F7" w:rsidRPr="00AA51C9" w:rsidRDefault="003217F7" w:rsidP="00D4744E">
            <w:pPr>
              <w:pStyle w:val="af"/>
              <w:jc w:val="left"/>
            </w:pPr>
          </w:p>
        </w:tc>
        <w:tc>
          <w:tcPr>
            <w:tcW w:w="3118" w:type="dxa"/>
            <w:shd w:val="clear" w:color="auto" w:fill="auto"/>
          </w:tcPr>
          <w:p w14:paraId="145B868E" w14:textId="77777777" w:rsidR="003217F7" w:rsidRPr="00AA51C9" w:rsidRDefault="003217F7" w:rsidP="00D4744E">
            <w:pPr>
              <w:pStyle w:val="af"/>
            </w:pPr>
          </w:p>
        </w:tc>
        <w:tc>
          <w:tcPr>
            <w:tcW w:w="2268" w:type="dxa"/>
            <w:shd w:val="clear" w:color="auto" w:fill="auto"/>
          </w:tcPr>
          <w:p w14:paraId="1645C251" w14:textId="77777777" w:rsidR="003217F7" w:rsidRPr="00AA51C9" w:rsidRDefault="003217F7" w:rsidP="00D4744E">
            <w:pPr>
              <w:pStyle w:val="af"/>
            </w:pPr>
          </w:p>
        </w:tc>
        <w:tc>
          <w:tcPr>
            <w:tcW w:w="992" w:type="dxa"/>
            <w:shd w:val="clear" w:color="auto" w:fill="auto"/>
          </w:tcPr>
          <w:p w14:paraId="0D3C50E8" w14:textId="77777777" w:rsidR="003217F7" w:rsidRPr="00AA51C9" w:rsidRDefault="003217F7" w:rsidP="00D4744E">
            <w:pPr>
              <w:pStyle w:val="af"/>
            </w:pPr>
          </w:p>
        </w:tc>
      </w:tr>
      <w:tr w:rsidR="003217F7" w:rsidRPr="00AA51C9" w14:paraId="7F5FD918" w14:textId="77777777" w:rsidTr="00D4744E">
        <w:trPr>
          <w:trHeight w:val="1077"/>
        </w:trPr>
        <w:tc>
          <w:tcPr>
            <w:tcW w:w="1418" w:type="dxa"/>
            <w:shd w:val="clear" w:color="auto" w:fill="auto"/>
            <w:vAlign w:val="center"/>
          </w:tcPr>
          <w:p w14:paraId="21439D3F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・　・</w:t>
            </w:r>
          </w:p>
        </w:tc>
        <w:tc>
          <w:tcPr>
            <w:tcW w:w="1701" w:type="dxa"/>
            <w:shd w:val="clear" w:color="auto" w:fill="auto"/>
          </w:tcPr>
          <w:p w14:paraId="39F4481D" w14:textId="77777777" w:rsidR="003217F7" w:rsidRPr="00AA51C9" w:rsidRDefault="003217F7" w:rsidP="00D4744E">
            <w:pPr>
              <w:pStyle w:val="af"/>
              <w:jc w:val="left"/>
            </w:pPr>
          </w:p>
        </w:tc>
        <w:tc>
          <w:tcPr>
            <w:tcW w:w="3118" w:type="dxa"/>
            <w:shd w:val="clear" w:color="auto" w:fill="auto"/>
          </w:tcPr>
          <w:p w14:paraId="6B7F4C49" w14:textId="77777777" w:rsidR="003217F7" w:rsidRPr="00AA51C9" w:rsidRDefault="003217F7" w:rsidP="00D4744E">
            <w:pPr>
              <w:pStyle w:val="af"/>
            </w:pPr>
          </w:p>
        </w:tc>
        <w:tc>
          <w:tcPr>
            <w:tcW w:w="2268" w:type="dxa"/>
            <w:shd w:val="clear" w:color="auto" w:fill="auto"/>
          </w:tcPr>
          <w:p w14:paraId="0D9E7EDD" w14:textId="77777777" w:rsidR="003217F7" w:rsidRPr="00AA51C9" w:rsidRDefault="003217F7" w:rsidP="00D4744E">
            <w:pPr>
              <w:pStyle w:val="af"/>
            </w:pPr>
          </w:p>
        </w:tc>
        <w:tc>
          <w:tcPr>
            <w:tcW w:w="992" w:type="dxa"/>
            <w:shd w:val="clear" w:color="auto" w:fill="auto"/>
          </w:tcPr>
          <w:p w14:paraId="14759EF5" w14:textId="77777777" w:rsidR="003217F7" w:rsidRPr="00AA51C9" w:rsidRDefault="003217F7" w:rsidP="00D4744E">
            <w:pPr>
              <w:pStyle w:val="af"/>
            </w:pPr>
          </w:p>
        </w:tc>
      </w:tr>
      <w:tr w:rsidR="003217F7" w:rsidRPr="00AA51C9" w14:paraId="1A6C7D64" w14:textId="77777777" w:rsidTr="00D4744E">
        <w:trPr>
          <w:trHeight w:val="1077"/>
        </w:trPr>
        <w:tc>
          <w:tcPr>
            <w:tcW w:w="1418" w:type="dxa"/>
            <w:shd w:val="clear" w:color="auto" w:fill="auto"/>
            <w:vAlign w:val="center"/>
          </w:tcPr>
          <w:p w14:paraId="1B18617C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・　・</w:t>
            </w:r>
          </w:p>
        </w:tc>
        <w:tc>
          <w:tcPr>
            <w:tcW w:w="1701" w:type="dxa"/>
            <w:shd w:val="clear" w:color="auto" w:fill="auto"/>
          </w:tcPr>
          <w:p w14:paraId="11609DF4" w14:textId="77777777" w:rsidR="003217F7" w:rsidRPr="00AA51C9" w:rsidRDefault="003217F7" w:rsidP="00D4744E">
            <w:pPr>
              <w:pStyle w:val="af"/>
              <w:jc w:val="left"/>
            </w:pPr>
          </w:p>
        </w:tc>
        <w:tc>
          <w:tcPr>
            <w:tcW w:w="3118" w:type="dxa"/>
            <w:shd w:val="clear" w:color="auto" w:fill="auto"/>
          </w:tcPr>
          <w:p w14:paraId="42984D31" w14:textId="77777777" w:rsidR="003217F7" w:rsidRPr="00AA51C9" w:rsidRDefault="003217F7" w:rsidP="00D4744E">
            <w:pPr>
              <w:pStyle w:val="af"/>
            </w:pPr>
          </w:p>
        </w:tc>
        <w:tc>
          <w:tcPr>
            <w:tcW w:w="2268" w:type="dxa"/>
            <w:shd w:val="clear" w:color="auto" w:fill="auto"/>
          </w:tcPr>
          <w:p w14:paraId="67D62970" w14:textId="77777777" w:rsidR="003217F7" w:rsidRPr="00AA51C9" w:rsidRDefault="003217F7" w:rsidP="00D4744E">
            <w:pPr>
              <w:pStyle w:val="af"/>
            </w:pPr>
          </w:p>
        </w:tc>
        <w:tc>
          <w:tcPr>
            <w:tcW w:w="992" w:type="dxa"/>
            <w:shd w:val="clear" w:color="auto" w:fill="auto"/>
          </w:tcPr>
          <w:p w14:paraId="1E00A952" w14:textId="77777777" w:rsidR="003217F7" w:rsidRPr="00AA51C9" w:rsidRDefault="003217F7" w:rsidP="00D4744E">
            <w:pPr>
              <w:pStyle w:val="af"/>
            </w:pPr>
          </w:p>
        </w:tc>
      </w:tr>
      <w:tr w:rsidR="003217F7" w:rsidRPr="00AA51C9" w14:paraId="18EB98CD" w14:textId="77777777" w:rsidTr="00D4744E">
        <w:trPr>
          <w:trHeight w:val="1077"/>
        </w:trPr>
        <w:tc>
          <w:tcPr>
            <w:tcW w:w="1418" w:type="dxa"/>
            <w:shd w:val="clear" w:color="auto" w:fill="auto"/>
            <w:vAlign w:val="center"/>
          </w:tcPr>
          <w:p w14:paraId="4F132D8F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・　・</w:t>
            </w:r>
          </w:p>
        </w:tc>
        <w:tc>
          <w:tcPr>
            <w:tcW w:w="1701" w:type="dxa"/>
            <w:shd w:val="clear" w:color="auto" w:fill="auto"/>
          </w:tcPr>
          <w:p w14:paraId="2DC7A4B0" w14:textId="77777777" w:rsidR="003217F7" w:rsidRPr="00AA51C9" w:rsidRDefault="003217F7" w:rsidP="00D4744E"/>
        </w:tc>
        <w:tc>
          <w:tcPr>
            <w:tcW w:w="3118" w:type="dxa"/>
            <w:shd w:val="clear" w:color="auto" w:fill="auto"/>
          </w:tcPr>
          <w:p w14:paraId="5F05B054" w14:textId="77777777" w:rsidR="003217F7" w:rsidRPr="00AA51C9" w:rsidRDefault="003217F7" w:rsidP="00D4744E">
            <w:pPr>
              <w:pStyle w:val="af"/>
            </w:pPr>
          </w:p>
        </w:tc>
        <w:tc>
          <w:tcPr>
            <w:tcW w:w="2268" w:type="dxa"/>
            <w:shd w:val="clear" w:color="auto" w:fill="auto"/>
          </w:tcPr>
          <w:p w14:paraId="784A6FC9" w14:textId="77777777" w:rsidR="003217F7" w:rsidRPr="00AA51C9" w:rsidRDefault="003217F7" w:rsidP="00D4744E">
            <w:pPr>
              <w:pStyle w:val="af"/>
            </w:pPr>
          </w:p>
        </w:tc>
        <w:tc>
          <w:tcPr>
            <w:tcW w:w="992" w:type="dxa"/>
            <w:shd w:val="clear" w:color="auto" w:fill="auto"/>
          </w:tcPr>
          <w:p w14:paraId="5AAF7A17" w14:textId="77777777" w:rsidR="003217F7" w:rsidRPr="00AA51C9" w:rsidRDefault="003217F7" w:rsidP="00D4744E">
            <w:pPr>
              <w:pStyle w:val="af"/>
            </w:pPr>
          </w:p>
        </w:tc>
      </w:tr>
    </w:tbl>
    <w:p w14:paraId="2151BF26" w14:textId="77777777" w:rsidR="003217F7" w:rsidRPr="00AA51C9" w:rsidRDefault="003217F7" w:rsidP="003217F7">
      <w:pPr>
        <w:pStyle w:val="af"/>
      </w:pPr>
    </w:p>
    <w:p w14:paraId="581EE401" w14:textId="77777777" w:rsidR="003217F7" w:rsidRPr="00AA51C9" w:rsidRDefault="003217F7" w:rsidP="003217F7">
      <w:pPr>
        <w:ind w:left="224" w:hangingChars="100" w:hanging="224"/>
      </w:pPr>
      <w:r w:rsidRPr="00AA51C9">
        <w:rPr>
          <w:rFonts w:hint="eastAsia"/>
        </w:rPr>
        <w:t>１</w:t>
      </w:r>
      <w:r>
        <w:rPr>
          <w:rFonts w:hint="eastAsia"/>
        </w:rPr>
        <w:t xml:space="preserve">　</w:t>
      </w:r>
      <w:r w:rsidRPr="00AA51C9">
        <w:t>「権利</w:t>
      </w:r>
      <w:r w:rsidRPr="00AA51C9">
        <w:rPr>
          <w:rFonts w:hint="eastAsia"/>
        </w:rPr>
        <w:t>等</w:t>
      </w:r>
      <w:r w:rsidRPr="00AA51C9">
        <w:t>の種類」欄は、</w:t>
      </w:r>
      <w:r w:rsidRPr="00AA51C9">
        <w:rPr>
          <w:rFonts w:hint="eastAsia"/>
        </w:rPr>
        <w:t>空家</w:t>
      </w:r>
      <w:r w:rsidRPr="00AA51C9">
        <w:t>について有する権利</w:t>
      </w:r>
      <w:r w:rsidRPr="00AA51C9">
        <w:rPr>
          <w:rFonts w:hint="eastAsia"/>
        </w:rPr>
        <w:t>等</w:t>
      </w:r>
      <w:r w:rsidRPr="00AA51C9">
        <w:t>（</w:t>
      </w:r>
      <w:r w:rsidRPr="00AA51C9">
        <w:rPr>
          <w:rFonts w:hint="eastAsia"/>
        </w:rPr>
        <w:t>共有者、相続人</w:t>
      </w:r>
      <w:r w:rsidRPr="00AA51C9">
        <w:t>等）を</w:t>
      </w:r>
      <w:r w:rsidRPr="00AA51C9">
        <w:rPr>
          <w:rFonts w:hint="eastAsia"/>
        </w:rPr>
        <w:t>記入してください。</w:t>
      </w:r>
    </w:p>
    <w:p w14:paraId="341DD3FB" w14:textId="77777777" w:rsidR="003217F7" w:rsidRPr="00AA51C9" w:rsidRDefault="003217F7" w:rsidP="003217F7">
      <w:r w:rsidRPr="00AA51C9">
        <w:rPr>
          <w:rFonts w:hint="eastAsia"/>
        </w:rPr>
        <w:t>２</w:t>
      </w:r>
      <w:r>
        <w:rPr>
          <w:rFonts w:hint="eastAsia"/>
        </w:rPr>
        <w:t xml:space="preserve">　</w:t>
      </w:r>
      <w:r w:rsidRPr="00AA51C9">
        <w:t>印は実印とし、</w:t>
      </w:r>
      <w:r w:rsidRPr="00AA51C9">
        <w:rPr>
          <w:rFonts w:hint="eastAsia"/>
        </w:rPr>
        <w:t>それぞれ</w:t>
      </w:r>
      <w:r w:rsidRPr="00AA51C9">
        <w:t>印鑑登録証明書を</w:t>
      </w:r>
      <w:r>
        <w:rPr>
          <w:rFonts w:hint="eastAsia"/>
        </w:rPr>
        <w:t>1</w:t>
      </w:r>
      <w:r w:rsidRPr="00AA51C9">
        <w:t>部添付してください。</w:t>
      </w:r>
    </w:p>
    <w:p w14:paraId="775A00F3" w14:textId="77777777" w:rsidR="003217F7" w:rsidRPr="00AA51C9" w:rsidRDefault="003217F7" w:rsidP="003217F7">
      <w:r w:rsidRPr="00AA51C9">
        <w:t xml:space="preserve"> </w:t>
      </w:r>
    </w:p>
    <w:p w14:paraId="52E35007" w14:textId="77777777" w:rsidR="003217F7" w:rsidRPr="00DA548D" w:rsidRDefault="003217F7" w:rsidP="003217F7"/>
    <w:p w14:paraId="0D743B4C" w14:textId="77777777" w:rsidR="003217F7" w:rsidRDefault="003217F7" w:rsidP="003217F7">
      <w:r w:rsidRPr="00AA51C9">
        <w:rPr>
          <w:rFonts w:hint="eastAsia"/>
        </w:rPr>
        <w:lastRenderedPageBreak/>
        <w:t>第</w:t>
      </w:r>
      <w:r>
        <w:rPr>
          <w:rFonts w:hint="eastAsia"/>
        </w:rPr>
        <w:t>５号様式（第９</w:t>
      </w:r>
      <w:r w:rsidRPr="00AA51C9">
        <w:rPr>
          <w:rFonts w:hint="eastAsia"/>
        </w:rPr>
        <w:t>条関係）</w:t>
      </w:r>
    </w:p>
    <w:p w14:paraId="3F139D3D" w14:textId="77777777" w:rsidR="003217F7" w:rsidRPr="00AA51C9" w:rsidRDefault="003217F7" w:rsidP="003217F7">
      <w:pPr>
        <w:jc w:val="center"/>
      </w:pPr>
      <w:r w:rsidRPr="00AA51C9">
        <w:rPr>
          <w:rFonts w:hint="eastAsia"/>
        </w:rPr>
        <w:t>収　支　決　算　書</w:t>
      </w:r>
    </w:p>
    <w:p w14:paraId="6E8403B3" w14:textId="77777777" w:rsidR="003217F7" w:rsidRPr="00AA51C9" w:rsidRDefault="003217F7" w:rsidP="003217F7">
      <w:r w:rsidRPr="00AA51C9">
        <w:rPr>
          <w:rFonts w:hint="eastAsia"/>
        </w:rPr>
        <w:t>１　収入　　　　　　　　　　　　　　　　　　　　　　　　　　　　　　　　　（単位：円）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2150"/>
        <w:gridCol w:w="2244"/>
        <w:gridCol w:w="1553"/>
      </w:tblGrid>
      <w:tr w:rsidR="003217F7" w:rsidRPr="00AA51C9" w14:paraId="45185F30" w14:textId="77777777" w:rsidTr="00D4744E">
        <w:trPr>
          <w:trHeight w:val="1020"/>
        </w:trPr>
        <w:tc>
          <w:tcPr>
            <w:tcW w:w="1134" w:type="dxa"/>
            <w:shd w:val="clear" w:color="auto" w:fill="auto"/>
            <w:vAlign w:val="center"/>
          </w:tcPr>
          <w:p w14:paraId="598EE25C" w14:textId="77777777" w:rsidR="003217F7" w:rsidRPr="00AA51C9" w:rsidRDefault="003217F7" w:rsidP="00D4744E">
            <w:pPr>
              <w:jc w:val="center"/>
            </w:pPr>
            <w:bookmarkStart w:id="0" w:name="_Hlk193468882"/>
            <w:r w:rsidRPr="00AA51C9">
              <w:rPr>
                <w:rFonts w:hint="eastAsia"/>
              </w:rPr>
              <w:t>区　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8ED8D5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予 算 額</w:t>
            </w:r>
          </w:p>
        </w:tc>
        <w:tc>
          <w:tcPr>
            <w:tcW w:w="2150" w:type="dxa"/>
            <w:vAlign w:val="center"/>
          </w:tcPr>
          <w:p w14:paraId="5821556B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決 算 額</w:t>
            </w:r>
          </w:p>
        </w:tc>
        <w:tc>
          <w:tcPr>
            <w:tcW w:w="2244" w:type="dxa"/>
            <w:vAlign w:val="center"/>
          </w:tcPr>
          <w:p w14:paraId="11D6D53F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差 額</w:t>
            </w:r>
          </w:p>
        </w:tc>
        <w:tc>
          <w:tcPr>
            <w:tcW w:w="1553" w:type="dxa"/>
            <w:vAlign w:val="center"/>
          </w:tcPr>
          <w:p w14:paraId="79BF9086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摘 要</w:t>
            </w:r>
          </w:p>
        </w:tc>
      </w:tr>
      <w:tr w:rsidR="003217F7" w:rsidRPr="00AA51C9" w14:paraId="7CD3B97B" w14:textId="77777777" w:rsidTr="00D4744E">
        <w:trPr>
          <w:trHeight w:val="1020"/>
        </w:trPr>
        <w:tc>
          <w:tcPr>
            <w:tcW w:w="1134" w:type="dxa"/>
            <w:shd w:val="clear" w:color="auto" w:fill="auto"/>
            <w:vAlign w:val="center"/>
          </w:tcPr>
          <w:p w14:paraId="53088DAD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補助金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300C81" w14:textId="77777777" w:rsidR="003217F7" w:rsidRPr="00AA51C9" w:rsidRDefault="003217F7" w:rsidP="00D4744E">
            <w:pPr>
              <w:jc w:val="center"/>
            </w:pPr>
          </w:p>
        </w:tc>
        <w:tc>
          <w:tcPr>
            <w:tcW w:w="2150" w:type="dxa"/>
            <w:vAlign w:val="center"/>
          </w:tcPr>
          <w:p w14:paraId="705C5E7E" w14:textId="77777777" w:rsidR="003217F7" w:rsidRPr="00AA51C9" w:rsidRDefault="003217F7" w:rsidP="00D4744E">
            <w:pPr>
              <w:jc w:val="center"/>
            </w:pPr>
          </w:p>
        </w:tc>
        <w:tc>
          <w:tcPr>
            <w:tcW w:w="2244" w:type="dxa"/>
            <w:vAlign w:val="center"/>
          </w:tcPr>
          <w:p w14:paraId="22A1F95E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553" w:type="dxa"/>
            <w:vAlign w:val="center"/>
          </w:tcPr>
          <w:p w14:paraId="3AE84CB6" w14:textId="77777777" w:rsidR="003217F7" w:rsidRPr="00AA51C9" w:rsidRDefault="003217F7" w:rsidP="00D4744E">
            <w:pPr>
              <w:jc w:val="center"/>
            </w:pPr>
          </w:p>
        </w:tc>
      </w:tr>
      <w:tr w:rsidR="003217F7" w:rsidRPr="00AA51C9" w14:paraId="70748571" w14:textId="77777777" w:rsidTr="00D4744E">
        <w:trPr>
          <w:trHeight w:val="1020"/>
        </w:trPr>
        <w:tc>
          <w:tcPr>
            <w:tcW w:w="1134" w:type="dxa"/>
            <w:shd w:val="clear" w:color="auto" w:fill="auto"/>
            <w:vAlign w:val="center"/>
          </w:tcPr>
          <w:p w14:paraId="617F9BF1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自己資金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8E5AEB" w14:textId="77777777" w:rsidR="003217F7" w:rsidRPr="00AA51C9" w:rsidRDefault="003217F7" w:rsidP="00D4744E">
            <w:pPr>
              <w:jc w:val="center"/>
            </w:pPr>
          </w:p>
        </w:tc>
        <w:tc>
          <w:tcPr>
            <w:tcW w:w="2150" w:type="dxa"/>
            <w:vAlign w:val="center"/>
          </w:tcPr>
          <w:p w14:paraId="2B42D891" w14:textId="77777777" w:rsidR="003217F7" w:rsidRPr="00AA51C9" w:rsidRDefault="003217F7" w:rsidP="00D4744E">
            <w:pPr>
              <w:jc w:val="center"/>
            </w:pPr>
          </w:p>
        </w:tc>
        <w:tc>
          <w:tcPr>
            <w:tcW w:w="2244" w:type="dxa"/>
            <w:vAlign w:val="center"/>
          </w:tcPr>
          <w:p w14:paraId="3E7AFB6E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553" w:type="dxa"/>
            <w:vAlign w:val="center"/>
          </w:tcPr>
          <w:p w14:paraId="0F0C931D" w14:textId="77777777" w:rsidR="003217F7" w:rsidRPr="00AA51C9" w:rsidRDefault="003217F7" w:rsidP="00D4744E">
            <w:pPr>
              <w:jc w:val="center"/>
            </w:pPr>
          </w:p>
        </w:tc>
      </w:tr>
      <w:tr w:rsidR="003217F7" w:rsidRPr="00AA51C9" w14:paraId="0BB12D52" w14:textId="77777777" w:rsidTr="00D4744E">
        <w:trPr>
          <w:trHeight w:val="1020"/>
        </w:trPr>
        <w:tc>
          <w:tcPr>
            <w:tcW w:w="1134" w:type="dxa"/>
            <w:shd w:val="clear" w:color="auto" w:fill="auto"/>
            <w:vAlign w:val="center"/>
          </w:tcPr>
          <w:p w14:paraId="41302BF3" w14:textId="77777777" w:rsidR="003217F7" w:rsidRPr="00AA51C9" w:rsidRDefault="003217F7" w:rsidP="00D4744E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012D254" w14:textId="77777777" w:rsidR="003217F7" w:rsidRPr="00AA51C9" w:rsidRDefault="003217F7" w:rsidP="00D4744E">
            <w:pPr>
              <w:jc w:val="center"/>
            </w:pPr>
          </w:p>
        </w:tc>
        <w:tc>
          <w:tcPr>
            <w:tcW w:w="2150" w:type="dxa"/>
            <w:vAlign w:val="center"/>
          </w:tcPr>
          <w:p w14:paraId="1D1BE48B" w14:textId="77777777" w:rsidR="003217F7" w:rsidRPr="00AA51C9" w:rsidRDefault="003217F7" w:rsidP="00D4744E">
            <w:pPr>
              <w:jc w:val="center"/>
            </w:pPr>
          </w:p>
        </w:tc>
        <w:tc>
          <w:tcPr>
            <w:tcW w:w="2244" w:type="dxa"/>
            <w:vAlign w:val="center"/>
          </w:tcPr>
          <w:p w14:paraId="521B5E12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553" w:type="dxa"/>
            <w:vAlign w:val="center"/>
          </w:tcPr>
          <w:p w14:paraId="7EF4AD81" w14:textId="77777777" w:rsidR="003217F7" w:rsidRPr="00AA51C9" w:rsidRDefault="003217F7" w:rsidP="00D4744E">
            <w:pPr>
              <w:jc w:val="center"/>
            </w:pPr>
          </w:p>
        </w:tc>
      </w:tr>
      <w:tr w:rsidR="003217F7" w:rsidRPr="00AA51C9" w14:paraId="39FA1945" w14:textId="77777777" w:rsidTr="00D4744E">
        <w:trPr>
          <w:trHeight w:val="1020"/>
        </w:trPr>
        <w:tc>
          <w:tcPr>
            <w:tcW w:w="1134" w:type="dxa"/>
            <w:shd w:val="clear" w:color="auto" w:fill="auto"/>
            <w:vAlign w:val="center"/>
          </w:tcPr>
          <w:p w14:paraId="27245538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合 計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E60230" w14:textId="77777777" w:rsidR="003217F7" w:rsidRPr="00AA51C9" w:rsidRDefault="003217F7" w:rsidP="00D4744E">
            <w:pPr>
              <w:jc w:val="center"/>
            </w:pPr>
          </w:p>
        </w:tc>
        <w:tc>
          <w:tcPr>
            <w:tcW w:w="2150" w:type="dxa"/>
            <w:vAlign w:val="center"/>
          </w:tcPr>
          <w:p w14:paraId="0DEEB1CC" w14:textId="77777777" w:rsidR="003217F7" w:rsidRPr="00AA51C9" w:rsidRDefault="003217F7" w:rsidP="00D4744E">
            <w:pPr>
              <w:jc w:val="center"/>
            </w:pPr>
          </w:p>
        </w:tc>
        <w:tc>
          <w:tcPr>
            <w:tcW w:w="2244" w:type="dxa"/>
            <w:vAlign w:val="center"/>
          </w:tcPr>
          <w:p w14:paraId="1927A818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553" w:type="dxa"/>
            <w:vAlign w:val="center"/>
          </w:tcPr>
          <w:p w14:paraId="2168510D" w14:textId="77777777" w:rsidR="003217F7" w:rsidRPr="00AA51C9" w:rsidRDefault="003217F7" w:rsidP="00D4744E">
            <w:pPr>
              <w:jc w:val="center"/>
            </w:pPr>
          </w:p>
        </w:tc>
      </w:tr>
      <w:bookmarkEnd w:id="0"/>
    </w:tbl>
    <w:p w14:paraId="4AA832B9" w14:textId="77777777" w:rsidR="003217F7" w:rsidRPr="00AA51C9" w:rsidRDefault="003217F7" w:rsidP="003217F7"/>
    <w:p w14:paraId="31AEC810" w14:textId="77777777" w:rsidR="003217F7" w:rsidRPr="00AA51C9" w:rsidRDefault="003217F7" w:rsidP="003217F7">
      <w:r w:rsidRPr="00AA51C9">
        <w:rPr>
          <w:rFonts w:hint="eastAsia"/>
        </w:rPr>
        <w:t>２　支出　　　　　　　　　　　　　　　　　　　　　　　　　　　　　　　　　（単位：円）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134"/>
        <w:gridCol w:w="1134"/>
        <w:gridCol w:w="1134"/>
        <w:gridCol w:w="1134"/>
        <w:gridCol w:w="1134"/>
        <w:gridCol w:w="1134"/>
        <w:gridCol w:w="1128"/>
      </w:tblGrid>
      <w:tr w:rsidR="003217F7" w:rsidRPr="00AA51C9" w14:paraId="61E9FF03" w14:textId="77777777" w:rsidTr="00D4744E">
        <w:trPr>
          <w:trHeight w:val="330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193DD406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区　分</w:t>
            </w:r>
          </w:p>
        </w:tc>
        <w:tc>
          <w:tcPr>
            <w:tcW w:w="226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73FBA538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予 算 額</w:t>
            </w:r>
          </w:p>
        </w:tc>
        <w:tc>
          <w:tcPr>
            <w:tcW w:w="2268" w:type="dxa"/>
            <w:gridSpan w:val="2"/>
            <w:tcBorders>
              <w:bottom w:val="nil"/>
            </w:tcBorders>
            <w:vAlign w:val="center"/>
          </w:tcPr>
          <w:p w14:paraId="17FE5AA5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決 算 額</w:t>
            </w:r>
          </w:p>
        </w:tc>
        <w:tc>
          <w:tcPr>
            <w:tcW w:w="2268" w:type="dxa"/>
            <w:gridSpan w:val="2"/>
            <w:tcBorders>
              <w:bottom w:val="nil"/>
            </w:tcBorders>
            <w:vAlign w:val="center"/>
          </w:tcPr>
          <w:p w14:paraId="13E824D1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差 額</w:t>
            </w:r>
          </w:p>
        </w:tc>
        <w:tc>
          <w:tcPr>
            <w:tcW w:w="1128" w:type="dxa"/>
            <w:vMerge w:val="restart"/>
            <w:vAlign w:val="center"/>
          </w:tcPr>
          <w:p w14:paraId="4BD9143B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摘 要</w:t>
            </w:r>
          </w:p>
        </w:tc>
      </w:tr>
      <w:tr w:rsidR="003217F7" w:rsidRPr="00AA51C9" w14:paraId="311C7DA9" w14:textId="77777777" w:rsidTr="00D4744E">
        <w:trPr>
          <w:trHeight w:val="720"/>
        </w:trPr>
        <w:tc>
          <w:tcPr>
            <w:tcW w:w="1417" w:type="dxa"/>
            <w:vMerge/>
            <w:shd w:val="clear" w:color="auto" w:fill="auto"/>
          </w:tcPr>
          <w:p w14:paraId="68E8FF49" w14:textId="77777777" w:rsidR="003217F7" w:rsidRPr="00AA51C9" w:rsidRDefault="003217F7" w:rsidP="00D4744E"/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4D96949F" w14:textId="77777777" w:rsidR="003217F7" w:rsidRPr="00AA51C9" w:rsidRDefault="003217F7" w:rsidP="00D4744E">
            <w:pPr>
              <w:ind w:firstLineChars="150" w:firstLine="336"/>
            </w:pPr>
          </w:p>
        </w:tc>
        <w:tc>
          <w:tcPr>
            <w:tcW w:w="1134" w:type="dxa"/>
            <w:shd w:val="clear" w:color="auto" w:fill="auto"/>
          </w:tcPr>
          <w:p w14:paraId="24D07054" w14:textId="77777777" w:rsidR="003217F7" w:rsidRPr="00AA51C9" w:rsidRDefault="003217F7" w:rsidP="00D4744E">
            <w:r>
              <w:rPr>
                <w:rFonts w:hint="eastAsia"/>
              </w:rPr>
              <w:t>うち補助対象</w:t>
            </w:r>
          </w:p>
        </w:tc>
        <w:tc>
          <w:tcPr>
            <w:tcW w:w="1134" w:type="dxa"/>
            <w:tcBorders>
              <w:top w:val="nil"/>
            </w:tcBorders>
          </w:tcPr>
          <w:p w14:paraId="6B7214D0" w14:textId="77777777" w:rsidR="003217F7" w:rsidRPr="00AA51C9" w:rsidRDefault="003217F7" w:rsidP="00D4744E">
            <w:pPr>
              <w:ind w:firstLineChars="100" w:firstLine="224"/>
            </w:pPr>
          </w:p>
        </w:tc>
        <w:tc>
          <w:tcPr>
            <w:tcW w:w="1134" w:type="dxa"/>
          </w:tcPr>
          <w:p w14:paraId="129568A6" w14:textId="77777777" w:rsidR="003217F7" w:rsidRPr="00AA51C9" w:rsidRDefault="003217F7" w:rsidP="00D4744E">
            <w:r>
              <w:rPr>
                <w:rFonts w:hint="eastAsia"/>
              </w:rPr>
              <w:t>うち補助対象</w:t>
            </w:r>
          </w:p>
        </w:tc>
        <w:tc>
          <w:tcPr>
            <w:tcW w:w="1134" w:type="dxa"/>
            <w:tcBorders>
              <w:top w:val="nil"/>
            </w:tcBorders>
          </w:tcPr>
          <w:p w14:paraId="08DC702A" w14:textId="77777777" w:rsidR="003217F7" w:rsidRPr="00AA51C9" w:rsidRDefault="003217F7" w:rsidP="00D4744E">
            <w:pPr>
              <w:ind w:firstLineChars="250" w:firstLine="560"/>
            </w:pPr>
          </w:p>
        </w:tc>
        <w:tc>
          <w:tcPr>
            <w:tcW w:w="1134" w:type="dxa"/>
          </w:tcPr>
          <w:p w14:paraId="0BC7B628" w14:textId="77777777" w:rsidR="003217F7" w:rsidRPr="00AA51C9" w:rsidRDefault="003217F7" w:rsidP="00D4744E">
            <w:r>
              <w:rPr>
                <w:rFonts w:hint="eastAsia"/>
              </w:rPr>
              <w:t>うち補助対象</w:t>
            </w:r>
          </w:p>
        </w:tc>
        <w:tc>
          <w:tcPr>
            <w:tcW w:w="1128" w:type="dxa"/>
            <w:vMerge/>
          </w:tcPr>
          <w:p w14:paraId="07A3C72B" w14:textId="77777777" w:rsidR="003217F7" w:rsidRPr="00AA51C9" w:rsidRDefault="003217F7" w:rsidP="00D4744E">
            <w:pPr>
              <w:ind w:firstLineChars="50" w:firstLine="112"/>
            </w:pPr>
          </w:p>
        </w:tc>
      </w:tr>
      <w:tr w:rsidR="003217F7" w:rsidRPr="00AA51C9" w14:paraId="117727BB" w14:textId="77777777" w:rsidTr="00D4744E">
        <w:trPr>
          <w:trHeight w:val="1020"/>
        </w:trPr>
        <w:tc>
          <w:tcPr>
            <w:tcW w:w="1417" w:type="dxa"/>
            <w:shd w:val="clear" w:color="auto" w:fill="auto"/>
            <w:vAlign w:val="center"/>
          </w:tcPr>
          <w:p w14:paraId="2D0D8959" w14:textId="77777777" w:rsidR="003217F7" w:rsidRPr="000E69DE" w:rsidRDefault="003217F7" w:rsidP="00D4744E">
            <w:pPr>
              <w:jc w:val="center"/>
            </w:pPr>
            <w:r w:rsidRPr="00777F3A">
              <w:rPr>
                <w:rFonts w:hint="eastAsia"/>
                <w:sz w:val="16"/>
              </w:rPr>
              <w:t>残置物処分</w:t>
            </w:r>
            <w:r>
              <w:rPr>
                <w:rFonts w:hint="eastAsia"/>
                <w:sz w:val="16"/>
              </w:rPr>
              <w:t>に係る経費</w:t>
            </w:r>
            <w:r w:rsidRPr="00777F3A">
              <w:rPr>
                <w:rFonts w:hint="eastAsia"/>
                <w:sz w:val="16"/>
              </w:rPr>
              <w:t>又は相続手続に係る経費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5AE3B6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DEA8C9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0FE27F9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1504615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F9D9089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ABEA9D1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28" w:type="dxa"/>
            <w:vAlign w:val="center"/>
          </w:tcPr>
          <w:p w14:paraId="0F858CCC" w14:textId="77777777" w:rsidR="003217F7" w:rsidRPr="00AA51C9" w:rsidRDefault="003217F7" w:rsidP="00D4744E">
            <w:pPr>
              <w:jc w:val="center"/>
            </w:pPr>
          </w:p>
        </w:tc>
      </w:tr>
      <w:tr w:rsidR="003217F7" w:rsidRPr="00AA51C9" w14:paraId="759449E6" w14:textId="77777777" w:rsidTr="00D4744E">
        <w:trPr>
          <w:trHeight w:val="1020"/>
        </w:trPr>
        <w:tc>
          <w:tcPr>
            <w:tcW w:w="1417" w:type="dxa"/>
            <w:shd w:val="clear" w:color="auto" w:fill="auto"/>
            <w:vAlign w:val="center"/>
          </w:tcPr>
          <w:p w14:paraId="233BFE90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A194AE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D1C429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E5F106A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005A334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352BC90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8189C67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28" w:type="dxa"/>
            <w:vAlign w:val="center"/>
          </w:tcPr>
          <w:p w14:paraId="13350F2F" w14:textId="77777777" w:rsidR="003217F7" w:rsidRPr="00AA51C9" w:rsidRDefault="003217F7" w:rsidP="00D4744E">
            <w:pPr>
              <w:jc w:val="center"/>
            </w:pPr>
          </w:p>
        </w:tc>
      </w:tr>
      <w:tr w:rsidR="003217F7" w:rsidRPr="00AA51C9" w14:paraId="0418CBB8" w14:textId="77777777" w:rsidTr="00D4744E">
        <w:trPr>
          <w:trHeight w:val="1020"/>
        </w:trPr>
        <w:tc>
          <w:tcPr>
            <w:tcW w:w="1417" w:type="dxa"/>
            <w:shd w:val="clear" w:color="auto" w:fill="auto"/>
            <w:vAlign w:val="center"/>
          </w:tcPr>
          <w:p w14:paraId="54E3F5DD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5BFC1F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E40D21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6D852A0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3E6A155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1C83894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92F8BF7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28" w:type="dxa"/>
            <w:vAlign w:val="center"/>
          </w:tcPr>
          <w:p w14:paraId="2019427F" w14:textId="77777777" w:rsidR="003217F7" w:rsidRPr="00AA51C9" w:rsidRDefault="003217F7" w:rsidP="00D4744E">
            <w:pPr>
              <w:jc w:val="center"/>
            </w:pPr>
          </w:p>
        </w:tc>
      </w:tr>
      <w:tr w:rsidR="003217F7" w:rsidRPr="00AA51C9" w14:paraId="6D321D7C" w14:textId="77777777" w:rsidTr="00D4744E">
        <w:trPr>
          <w:trHeight w:val="1020"/>
        </w:trPr>
        <w:tc>
          <w:tcPr>
            <w:tcW w:w="1417" w:type="dxa"/>
            <w:shd w:val="clear" w:color="auto" w:fill="auto"/>
            <w:vAlign w:val="center"/>
          </w:tcPr>
          <w:p w14:paraId="464C138E" w14:textId="77777777" w:rsidR="003217F7" w:rsidRPr="00AA51C9" w:rsidRDefault="003217F7" w:rsidP="00D4744E">
            <w:pPr>
              <w:jc w:val="center"/>
            </w:pPr>
            <w:r w:rsidRPr="00AA51C9">
              <w:rPr>
                <w:rFonts w:hint="eastAsia"/>
              </w:rPr>
              <w:t>合 計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9713E3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E2DB7C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70AECCD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92B5CA0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F8D2C08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5DF1ACE" w14:textId="77777777" w:rsidR="003217F7" w:rsidRPr="00AA51C9" w:rsidRDefault="003217F7" w:rsidP="00D4744E">
            <w:pPr>
              <w:jc w:val="center"/>
            </w:pPr>
          </w:p>
        </w:tc>
        <w:tc>
          <w:tcPr>
            <w:tcW w:w="1128" w:type="dxa"/>
            <w:vAlign w:val="center"/>
          </w:tcPr>
          <w:p w14:paraId="1B1419E5" w14:textId="77777777" w:rsidR="003217F7" w:rsidRPr="00AA51C9" w:rsidRDefault="003217F7" w:rsidP="00D4744E">
            <w:pPr>
              <w:jc w:val="center"/>
            </w:pPr>
          </w:p>
        </w:tc>
      </w:tr>
    </w:tbl>
    <w:p w14:paraId="36A22033" w14:textId="77777777" w:rsidR="003217F7" w:rsidRPr="00AA51C9" w:rsidRDefault="003217F7" w:rsidP="003217F7"/>
    <w:p w14:paraId="04BA0BA3" w14:textId="77777777" w:rsidR="003217F7" w:rsidRPr="00DA548D" w:rsidRDefault="003217F7" w:rsidP="003217F7"/>
    <w:p w14:paraId="34775E39" w14:textId="626673D7" w:rsidR="003217F7" w:rsidRPr="003217F7" w:rsidRDefault="003217F7"/>
    <w:p w14:paraId="0F76F5B8" w14:textId="61BD5BEC" w:rsidR="003217F7" w:rsidRDefault="003217F7"/>
    <w:p w14:paraId="1311AB6D" w14:textId="77777777" w:rsidR="003217F7" w:rsidRDefault="003217F7" w:rsidP="003217F7">
      <w:r>
        <w:rPr>
          <w:rFonts w:hint="eastAsia"/>
        </w:rPr>
        <w:lastRenderedPageBreak/>
        <w:t>第６号様式（第９条関係）</w:t>
      </w:r>
    </w:p>
    <w:p w14:paraId="27EA25D4" w14:textId="77777777" w:rsidR="003217F7" w:rsidRDefault="003217F7" w:rsidP="003217F7"/>
    <w:p w14:paraId="5CB9F674" w14:textId="77777777" w:rsidR="003217F7" w:rsidRDefault="003217F7" w:rsidP="003217F7">
      <w:pPr>
        <w:wordWrap w:val="0"/>
        <w:jc w:val="right"/>
      </w:pPr>
      <w:r>
        <w:rPr>
          <w:rFonts w:hint="eastAsia"/>
        </w:rPr>
        <w:t xml:space="preserve">補助対象者　住所　　　　　　　　　　　　</w:t>
      </w:r>
    </w:p>
    <w:p w14:paraId="6530A212" w14:textId="77777777" w:rsidR="003217F7" w:rsidRDefault="003217F7" w:rsidP="003217F7">
      <w:pPr>
        <w:jc w:val="right"/>
      </w:pPr>
    </w:p>
    <w:p w14:paraId="15C675E4" w14:textId="77777777" w:rsidR="003217F7" w:rsidRDefault="003217F7" w:rsidP="003217F7">
      <w:pPr>
        <w:wordWrap w:val="0"/>
        <w:jc w:val="right"/>
      </w:pPr>
      <w:r>
        <w:rPr>
          <w:rFonts w:hint="eastAsia"/>
        </w:rPr>
        <w:t xml:space="preserve">氏名　　　　　　　　　　　　</w:t>
      </w:r>
    </w:p>
    <w:p w14:paraId="79A56E23" w14:textId="77777777" w:rsidR="003217F7" w:rsidRDefault="003217F7" w:rsidP="003217F7">
      <w:pPr>
        <w:jc w:val="right"/>
      </w:pPr>
    </w:p>
    <w:p w14:paraId="5A7F2B66" w14:textId="77777777" w:rsidR="003217F7" w:rsidRDefault="003217F7" w:rsidP="003217F7">
      <w:pPr>
        <w:wordWrap w:val="0"/>
        <w:jc w:val="right"/>
      </w:pPr>
      <w:r>
        <w:rPr>
          <w:rFonts w:hint="eastAsia"/>
        </w:rPr>
        <w:t xml:space="preserve">電話番号　　　　　　　　　　</w:t>
      </w:r>
    </w:p>
    <w:p w14:paraId="5BB0DD77" w14:textId="77777777" w:rsidR="003217F7" w:rsidRDefault="003217F7" w:rsidP="003217F7">
      <w:pPr>
        <w:jc w:val="right"/>
      </w:pPr>
    </w:p>
    <w:p w14:paraId="2B2D1046" w14:textId="77777777" w:rsidR="003217F7" w:rsidRDefault="003217F7" w:rsidP="003217F7">
      <w:pPr>
        <w:jc w:val="center"/>
      </w:pPr>
      <w:r>
        <w:rPr>
          <w:rFonts w:hint="eastAsia"/>
        </w:rPr>
        <w:t>補助金振込先口座確認書</w:t>
      </w:r>
    </w:p>
    <w:p w14:paraId="7AD6126F" w14:textId="77777777" w:rsidR="003217F7" w:rsidRDefault="003217F7" w:rsidP="003217F7">
      <w:pPr>
        <w:jc w:val="center"/>
      </w:pPr>
    </w:p>
    <w:p w14:paraId="018E37B2" w14:textId="77777777" w:rsidR="003217F7" w:rsidRDefault="003217F7" w:rsidP="003217F7">
      <w:pPr>
        <w:jc w:val="left"/>
      </w:pPr>
      <w:r>
        <w:rPr>
          <w:rFonts w:hint="eastAsia"/>
        </w:rPr>
        <w:t xml:space="preserve">　郡山市空家バンク活用支援事業費補助金の支払いについては、下記口座へ振り込みをお願いします。</w:t>
      </w:r>
    </w:p>
    <w:p w14:paraId="47FB5572" w14:textId="77777777" w:rsidR="003217F7" w:rsidRDefault="003217F7" w:rsidP="003217F7">
      <w:pPr>
        <w:jc w:val="left"/>
      </w:pPr>
    </w:p>
    <w:p w14:paraId="1009CF95" w14:textId="77777777" w:rsidR="003217F7" w:rsidRDefault="003217F7" w:rsidP="003217F7">
      <w:pPr>
        <w:pStyle w:val="af"/>
      </w:pPr>
      <w:r>
        <w:rPr>
          <w:rFonts w:hint="eastAsia"/>
        </w:rPr>
        <w:t>記</w:t>
      </w:r>
    </w:p>
    <w:p w14:paraId="636D4BE9" w14:textId="77777777" w:rsidR="003217F7" w:rsidRDefault="003217F7" w:rsidP="003217F7">
      <w:pPr>
        <w:pStyle w:val="af1"/>
        <w:ind w:right="896"/>
        <w:jc w:val="both"/>
      </w:pPr>
    </w:p>
    <w:p w14:paraId="7306201A" w14:textId="77777777" w:rsidR="003217F7" w:rsidRDefault="003217F7" w:rsidP="003217F7">
      <w:pPr>
        <w:pStyle w:val="af1"/>
        <w:ind w:right="896"/>
        <w:jc w:val="both"/>
      </w:pPr>
      <w:r>
        <w:rPr>
          <w:rFonts w:hint="eastAsia"/>
        </w:rPr>
        <w:t xml:space="preserve">　金融機関名・支店名　　　　：</w:t>
      </w:r>
    </w:p>
    <w:p w14:paraId="4D0A8C51" w14:textId="77777777" w:rsidR="003217F7" w:rsidRDefault="003217F7" w:rsidP="003217F7">
      <w:pPr>
        <w:pStyle w:val="af1"/>
        <w:ind w:right="896"/>
        <w:jc w:val="both"/>
      </w:pPr>
    </w:p>
    <w:p w14:paraId="28B5D778" w14:textId="77777777" w:rsidR="003217F7" w:rsidRDefault="003217F7" w:rsidP="003217F7">
      <w:pPr>
        <w:pStyle w:val="af1"/>
        <w:ind w:right="896"/>
        <w:jc w:val="both"/>
      </w:pPr>
      <w:r>
        <w:rPr>
          <w:rFonts w:hint="eastAsia"/>
        </w:rPr>
        <w:t xml:space="preserve">　口座種別（普通・当座等）　：</w:t>
      </w:r>
    </w:p>
    <w:p w14:paraId="6317DA7A" w14:textId="77777777" w:rsidR="003217F7" w:rsidRDefault="003217F7" w:rsidP="003217F7">
      <w:pPr>
        <w:pStyle w:val="af1"/>
        <w:ind w:right="896"/>
        <w:jc w:val="both"/>
      </w:pPr>
    </w:p>
    <w:p w14:paraId="252569E4" w14:textId="77777777" w:rsidR="003217F7" w:rsidRDefault="003217F7" w:rsidP="003217F7">
      <w:pPr>
        <w:pStyle w:val="af1"/>
        <w:ind w:right="896"/>
        <w:jc w:val="both"/>
      </w:pPr>
      <w:r>
        <w:rPr>
          <w:rFonts w:hint="eastAsia"/>
        </w:rPr>
        <w:t xml:space="preserve">　口座番号　　　　　　　　　：</w:t>
      </w:r>
    </w:p>
    <w:p w14:paraId="275C1510" w14:textId="77777777" w:rsidR="003217F7" w:rsidRDefault="003217F7" w:rsidP="003217F7">
      <w:pPr>
        <w:pStyle w:val="af1"/>
        <w:ind w:right="896"/>
        <w:jc w:val="both"/>
      </w:pPr>
    </w:p>
    <w:p w14:paraId="12A0DA5C" w14:textId="77777777" w:rsidR="003217F7" w:rsidRDefault="003217F7" w:rsidP="003217F7">
      <w:pPr>
        <w:pStyle w:val="af1"/>
        <w:ind w:right="896"/>
        <w:jc w:val="both"/>
      </w:pPr>
      <w:r>
        <w:rPr>
          <w:rFonts w:hint="eastAsia"/>
        </w:rPr>
        <w:t xml:space="preserve">　口座名義人（カタカナ）　　：</w:t>
      </w:r>
    </w:p>
    <w:p w14:paraId="3FE5C334" w14:textId="77777777" w:rsidR="003217F7" w:rsidRPr="00EA40CD" w:rsidRDefault="003217F7" w:rsidP="003217F7">
      <w:pPr>
        <w:pStyle w:val="af1"/>
        <w:ind w:right="896"/>
        <w:jc w:val="both"/>
      </w:pPr>
      <w:r>
        <w:rPr>
          <w:rFonts w:hint="eastAsia"/>
        </w:rPr>
        <w:t xml:space="preserve">　※</w:t>
      </w:r>
      <w:r w:rsidRPr="0051039D">
        <w:rPr>
          <w:rFonts w:hint="eastAsia"/>
        </w:rPr>
        <w:t>姓</w:t>
      </w:r>
      <w:r>
        <w:rPr>
          <w:rFonts w:hint="eastAsia"/>
        </w:rPr>
        <w:t>と名の間は１文字開けて記入</w:t>
      </w:r>
    </w:p>
    <w:p w14:paraId="4A27D7F6" w14:textId="7594E11D" w:rsidR="003217F7" w:rsidRPr="003217F7" w:rsidRDefault="003217F7"/>
    <w:p w14:paraId="6B8D1330" w14:textId="1E2609CE" w:rsidR="003217F7" w:rsidRDefault="003217F7"/>
    <w:p w14:paraId="3452F6EF" w14:textId="6DD7F328" w:rsidR="003217F7" w:rsidRDefault="003217F7"/>
    <w:p w14:paraId="1098388D" w14:textId="3ABE25CE" w:rsidR="003217F7" w:rsidRDefault="003217F7"/>
    <w:p w14:paraId="2BBD2C99" w14:textId="1364BE7B" w:rsidR="003217F7" w:rsidRDefault="003217F7"/>
    <w:p w14:paraId="1AEC2072" w14:textId="6FA56BE2" w:rsidR="003217F7" w:rsidRDefault="003217F7"/>
    <w:p w14:paraId="3828BF54" w14:textId="0E40C7AB" w:rsidR="003217F7" w:rsidRDefault="003217F7"/>
    <w:p w14:paraId="6638AFE7" w14:textId="27C12762" w:rsidR="003217F7" w:rsidRDefault="003217F7"/>
    <w:p w14:paraId="381094BF" w14:textId="6F273B6D" w:rsidR="003217F7" w:rsidRDefault="003217F7"/>
    <w:p w14:paraId="4F1FAED8" w14:textId="0D838431" w:rsidR="003217F7" w:rsidRDefault="003217F7"/>
    <w:p w14:paraId="0972F89D" w14:textId="1AB843FA" w:rsidR="003217F7" w:rsidRDefault="003217F7"/>
    <w:p w14:paraId="2A14965A" w14:textId="72D8CDF0" w:rsidR="003217F7" w:rsidRDefault="003217F7"/>
    <w:p w14:paraId="026168D3" w14:textId="6DFF2B36" w:rsidR="003217F7" w:rsidRDefault="003217F7"/>
    <w:p w14:paraId="7129982C" w14:textId="63BFD3EE" w:rsidR="003217F7" w:rsidRDefault="003217F7"/>
    <w:p w14:paraId="51324CB8" w14:textId="11B600F8" w:rsidR="003217F7" w:rsidRDefault="003217F7"/>
    <w:p w14:paraId="0E4FE092" w14:textId="2966F68A" w:rsidR="003217F7" w:rsidRDefault="003217F7"/>
    <w:p w14:paraId="353AD5DB" w14:textId="1254A1BA" w:rsidR="003217F7" w:rsidRPr="00D952AF" w:rsidRDefault="003217F7">
      <w:pPr>
        <w:rPr>
          <w:rFonts w:hint="eastAsia"/>
        </w:rPr>
      </w:pPr>
      <w:bookmarkStart w:id="1" w:name="_GoBack"/>
      <w:bookmarkEnd w:id="1"/>
    </w:p>
    <w:sectPr w:rsidR="003217F7" w:rsidRPr="00D952AF" w:rsidSect="001A1900">
      <w:pgSz w:w="11906" w:h="16838"/>
      <w:pgMar w:top="1134" w:right="1134" w:bottom="1701" w:left="1134" w:header="851" w:footer="992" w:gutter="0"/>
      <w:cols w:space="425"/>
      <w:docGrid w:type="linesAndChars" w:linePitch="350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A8042" w14:textId="77777777" w:rsidR="00E507DE" w:rsidRDefault="00E507DE" w:rsidP="00E507DE">
      <w:r>
        <w:separator/>
      </w:r>
    </w:p>
  </w:endnote>
  <w:endnote w:type="continuationSeparator" w:id="0">
    <w:p w14:paraId="2769A4B0" w14:textId="77777777" w:rsidR="00E507DE" w:rsidRDefault="00E507DE" w:rsidP="00E5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45F26" w14:textId="77777777" w:rsidR="00E507DE" w:rsidRDefault="00E507DE" w:rsidP="00E507DE">
      <w:r>
        <w:separator/>
      </w:r>
    </w:p>
  </w:footnote>
  <w:footnote w:type="continuationSeparator" w:id="0">
    <w:p w14:paraId="5D9DDD8A" w14:textId="77777777" w:rsidR="00E507DE" w:rsidRDefault="00E507DE" w:rsidP="00E50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A6414"/>
    <w:multiLevelType w:val="hybridMultilevel"/>
    <w:tmpl w:val="B374EE52"/>
    <w:lvl w:ilvl="0" w:tplc="9B3232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F976D17"/>
    <w:multiLevelType w:val="hybridMultilevel"/>
    <w:tmpl w:val="9ADC73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1FF4FEE"/>
    <w:multiLevelType w:val="hybridMultilevel"/>
    <w:tmpl w:val="6DE0BD5E"/>
    <w:lvl w:ilvl="0" w:tplc="72A6E658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51D7700A"/>
    <w:multiLevelType w:val="hybridMultilevel"/>
    <w:tmpl w:val="A5DEDF78"/>
    <w:lvl w:ilvl="0" w:tplc="88A22F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1EC049F"/>
    <w:multiLevelType w:val="hybridMultilevel"/>
    <w:tmpl w:val="52781B76"/>
    <w:lvl w:ilvl="0" w:tplc="C55AC9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17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900"/>
    <w:rsid w:val="00032C2E"/>
    <w:rsid w:val="00036507"/>
    <w:rsid w:val="00060180"/>
    <w:rsid w:val="00080C1C"/>
    <w:rsid w:val="000D3855"/>
    <w:rsid w:val="00147018"/>
    <w:rsid w:val="001933EF"/>
    <w:rsid w:val="001A1900"/>
    <w:rsid w:val="002160DA"/>
    <w:rsid w:val="002307D0"/>
    <w:rsid w:val="002546ED"/>
    <w:rsid w:val="00295C8B"/>
    <w:rsid w:val="002C78BC"/>
    <w:rsid w:val="003217F7"/>
    <w:rsid w:val="003F675F"/>
    <w:rsid w:val="004D4A00"/>
    <w:rsid w:val="00502770"/>
    <w:rsid w:val="00505CC6"/>
    <w:rsid w:val="0056480C"/>
    <w:rsid w:val="0061365A"/>
    <w:rsid w:val="00702162"/>
    <w:rsid w:val="00737770"/>
    <w:rsid w:val="0084383C"/>
    <w:rsid w:val="00844AF3"/>
    <w:rsid w:val="008A32FA"/>
    <w:rsid w:val="008B1DB5"/>
    <w:rsid w:val="008D5D7A"/>
    <w:rsid w:val="008E705A"/>
    <w:rsid w:val="00925E5A"/>
    <w:rsid w:val="00966D9E"/>
    <w:rsid w:val="00980F38"/>
    <w:rsid w:val="009D3636"/>
    <w:rsid w:val="009F3CE5"/>
    <w:rsid w:val="00A05EDD"/>
    <w:rsid w:val="00A3319D"/>
    <w:rsid w:val="00A86795"/>
    <w:rsid w:val="00AB6ABE"/>
    <w:rsid w:val="00B16035"/>
    <w:rsid w:val="00B9453E"/>
    <w:rsid w:val="00BC4406"/>
    <w:rsid w:val="00BF1663"/>
    <w:rsid w:val="00D952AF"/>
    <w:rsid w:val="00DD09DE"/>
    <w:rsid w:val="00E24D99"/>
    <w:rsid w:val="00E46B66"/>
    <w:rsid w:val="00E507DE"/>
    <w:rsid w:val="00EA25EF"/>
    <w:rsid w:val="00F3049A"/>
    <w:rsid w:val="00F34739"/>
    <w:rsid w:val="00F46B2E"/>
    <w:rsid w:val="00F8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C7F2C3C"/>
  <w15:chartTrackingRefBased/>
  <w15:docId w15:val="{C67B0F21-00DC-47A1-92F0-E54A40724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2AF"/>
    <w:pPr>
      <w:widowControl w:val="0"/>
      <w:jc w:val="both"/>
    </w:pPr>
    <w:rPr>
      <w:rFonts w:ascii="ＭＳ 明朝" w:eastAsia="ＭＳ 明朝" w:hAnsi="ＭＳ 明朝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933EF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1933EF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1933EF"/>
    <w:rPr>
      <w:rFonts w:ascii="ＭＳ 明朝" w:eastAsia="ＭＳ 明朝" w:hAnsi="ＭＳ 明朝" w:cs="Times New Roman"/>
      <w:szCs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933EF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1933EF"/>
    <w:rPr>
      <w:rFonts w:ascii="ＭＳ 明朝" w:eastAsia="ＭＳ 明朝" w:hAnsi="ＭＳ 明朝" w:cs="Times New Roman"/>
      <w:b/>
      <w:bCs/>
      <w:szCs w:val="21"/>
    </w:rPr>
  </w:style>
  <w:style w:type="paragraph" w:styleId="a8">
    <w:name w:val="header"/>
    <w:basedOn w:val="a"/>
    <w:link w:val="a9"/>
    <w:uiPriority w:val="99"/>
    <w:unhideWhenUsed/>
    <w:rsid w:val="00E507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507DE"/>
    <w:rPr>
      <w:rFonts w:ascii="ＭＳ 明朝" w:eastAsia="ＭＳ 明朝" w:hAnsi="ＭＳ 明朝" w:cs="Times New Roman"/>
      <w:szCs w:val="21"/>
    </w:rPr>
  </w:style>
  <w:style w:type="paragraph" w:styleId="aa">
    <w:name w:val="footer"/>
    <w:basedOn w:val="a"/>
    <w:link w:val="ab"/>
    <w:uiPriority w:val="99"/>
    <w:unhideWhenUsed/>
    <w:rsid w:val="00E507D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507DE"/>
    <w:rPr>
      <w:rFonts w:ascii="ＭＳ 明朝" w:eastAsia="ＭＳ 明朝" w:hAnsi="ＭＳ 明朝" w:cs="Times New Roman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2160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160DA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844AF3"/>
    <w:pPr>
      <w:ind w:leftChars="400" w:left="840"/>
    </w:pPr>
  </w:style>
  <w:style w:type="paragraph" w:styleId="af">
    <w:name w:val="Note Heading"/>
    <w:basedOn w:val="a"/>
    <w:next w:val="a"/>
    <w:link w:val="af0"/>
    <w:uiPriority w:val="99"/>
    <w:rsid w:val="003217F7"/>
    <w:pPr>
      <w:jc w:val="center"/>
    </w:pPr>
  </w:style>
  <w:style w:type="character" w:customStyle="1" w:styleId="af0">
    <w:name w:val="記 (文字)"/>
    <w:basedOn w:val="a0"/>
    <w:link w:val="af"/>
    <w:uiPriority w:val="99"/>
    <w:rsid w:val="003217F7"/>
    <w:rPr>
      <w:rFonts w:ascii="ＭＳ 明朝" w:eastAsia="ＭＳ 明朝" w:hAnsi="ＭＳ 明朝" w:cs="Times New Roman"/>
      <w:szCs w:val="21"/>
    </w:rPr>
  </w:style>
  <w:style w:type="paragraph" w:styleId="af1">
    <w:name w:val="Closing"/>
    <w:basedOn w:val="a"/>
    <w:link w:val="af2"/>
    <w:uiPriority w:val="99"/>
    <w:unhideWhenUsed/>
    <w:rsid w:val="003217F7"/>
    <w:pPr>
      <w:jc w:val="right"/>
    </w:pPr>
    <w:rPr>
      <w:rFonts w:cstheme="minorBidi"/>
      <w:szCs w:val="22"/>
    </w:rPr>
  </w:style>
  <w:style w:type="character" w:customStyle="1" w:styleId="af2">
    <w:name w:val="結語 (文字)"/>
    <w:basedOn w:val="a0"/>
    <w:link w:val="af1"/>
    <w:uiPriority w:val="99"/>
    <w:rsid w:val="003217F7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11F8A-2608-492F-9B5C-11A49FABA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　謙悟</dc:creator>
  <cp:keywords/>
  <dc:description/>
  <cp:lastModifiedBy>菅野　高寛</cp:lastModifiedBy>
  <cp:revision>40</cp:revision>
  <dcterms:created xsi:type="dcterms:W3CDTF">2025-03-24T01:02:00Z</dcterms:created>
  <dcterms:modified xsi:type="dcterms:W3CDTF">2026-07-31T09:01:00Z</dcterms:modified>
</cp:coreProperties>
</file>