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C9E1" w14:textId="3A0D4065" w:rsidR="00377D30" w:rsidRDefault="00CF5B66">
      <w:pPr>
        <w:spacing w:after="0" w:line="240" w:lineRule="auto"/>
        <w:jc w:val="right"/>
      </w:pPr>
      <w:r>
        <w:t>（参考様式）</w:t>
      </w:r>
    </w:p>
    <w:p w14:paraId="296C36C3" w14:textId="77777777" w:rsidR="003C2C09" w:rsidRDefault="003C2C09">
      <w:pPr>
        <w:spacing w:after="0" w:line="240" w:lineRule="auto"/>
        <w:jc w:val="right"/>
        <w:rPr>
          <w:rFonts w:hint="eastAsia"/>
        </w:rPr>
      </w:pPr>
    </w:p>
    <w:p w14:paraId="6501868A" w14:textId="3DFC91F6" w:rsidR="00377D30" w:rsidRDefault="003C2C09" w:rsidP="003C2C09">
      <w:pPr>
        <w:wordWrap w:val="0"/>
        <w:spacing w:after="0" w:line="240" w:lineRule="auto"/>
        <w:ind w:right="-2"/>
        <w:jc w:val="right"/>
        <w:rPr>
          <w:rFonts w:hint="eastAsia"/>
        </w:rPr>
      </w:pPr>
      <w:r>
        <w:rPr>
          <w:rFonts w:hint="eastAsia"/>
        </w:rPr>
        <w:t xml:space="preserve">　年　　　月　　　日　</w:t>
      </w:r>
    </w:p>
    <w:p w14:paraId="6D46945C" w14:textId="398E003B" w:rsidR="003C2C09" w:rsidRDefault="003C2C09" w:rsidP="003C2C09">
      <w:pPr>
        <w:spacing w:after="0" w:line="240" w:lineRule="auto"/>
      </w:pPr>
      <w:r>
        <w:rPr>
          <w:rFonts w:hint="eastAsia"/>
        </w:rPr>
        <w:t xml:space="preserve">　郡山市長</w:t>
      </w:r>
    </w:p>
    <w:p w14:paraId="4EFE7210" w14:textId="126ABAE3" w:rsidR="003C2C09" w:rsidRDefault="003C2C09">
      <w:pPr>
        <w:spacing w:after="0" w:line="240" w:lineRule="auto"/>
        <w:jc w:val="right"/>
      </w:pPr>
    </w:p>
    <w:p w14:paraId="23905F99" w14:textId="15F6D9C6" w:rsidR="003C2C09" w:rsidRDefault="003C2C09" w:rsidP="003C2C09">
      <w:pPr>
        <w:wordWrap w:val="0"/>
        <w:spacing w:after="0" w:line="240" w:lineRule="auto"/>
        <w:jc w:val="right"/>
        <w:rPr>
          <w:rFonts w:hint="eastAsia"/>
        </w:rPr>
      </w:pPr>
      <w:r>
        <w:rPr>
          <w:rFonts w:hint="eastAsia"/>
        </w:rPr>
        <w:t xml:space="preserve">法人名　　　　　　　　　　　　　　　</w:t>
      </w:r>
    </w:p>
    <w:p w14:paraId="3E33A99A" w14:textId="0A193C91" w:rsidR="003C2C09" w:rsidRDefault="003C2C09">
      <w:pPr>
        <w:spacing w:after="0" w:line="240" w:lineRule="auto"/>
        <w:jc w:val="right"/>
      </w:pPr>
    </w:p>
    <w:p w14:paraId="5BE07007" w14:textId="77777777" w:rsidR="003C2C09" w:rsidRDefault="003C2C09">
      <w:pPr>
        <w:spacing w:after="0" w:line="240" w:lineRule="auto"/>
        <w:jc w:val="right"/>
        <w:rPr>
          <w:rFonts w:hint="eastAsia"/>
        </w:rPr>
      </w:pPr>
    </w:p>
    <w:p w14:paraId="0693591E" w14:textId="77777777" w:rsidR="00377D30" w:rsidRDefault="00CF5B66">
      <w:pPr>
        <w:spacing w:after="0" w:line="240" w:lineRule="auto"/>
        <w:jc w:val="center"/>
      </w:pPr>
      <w:r>
        <w:t>添付書類の省略について</w:t>
      </w:r>
    </w:p>
    <w:p w14:paraId="5DCE8679" w14:textId="77777777" w:rsidR="00377D30" w:rsidRDefault="00377D30">
      <w:pPr>
        <w:spacing w:after="0" w:line="240" w:lineRule="auto"/>
      </w:pPr>
    </w:p>
    <w:p w14:paraId="5709C119" w14:textId="77777777" w:rsidR="00377D30" w:rsidRDefault="00377D30">
      <w:pPr>
        <w:spacing w:after="0" w:line="240" w:lineRule="auto"/>
      </w:pPr>
    </w:p>
    <w:p w14:paraId="2C41C090" w14:textId="7209C3F8" w:rsidR="00377D30" w:rsidRDefault="00CF5B66">
      <w:pPr>
        <w:spacing w:after="0" w:line="240" w:lineRule="auto"/>
        <w:ind w:firstLine="240"/>
      </w:pPr>
      <w:r>
        <w:rPr>
          <w:rFonts w:hint="eastAsia"/>
        </w:rPr>
        <w:t>生年月日情報</w:t>
      </w:r>
      <w:r w:rsidR="003C2C09">
        <w:rPr>
          <w:rFonts w:hint="eastAsia"/>
        </w:rPr>
        <w:t>等</w:t>
      </w:r>
      <w:r>
        <w:t>の提供を行いますので、次の書類の添付を省略します。</w:t>
      </w:r>
    </w:p>
    <w:p w14:paraId="71851E0A" w14:textId="77777777" w:rsidR="00377D30" w:rsidRDefault="00377D30">
      <w:pPr>
        <w:spacing w:after="0" w:line="240" w:lineRule="auto"/>
      </w:pPr>
    </w:p>
    <w:p w14:paraId="1ADE5BA6" w14:textId="77777777" w:rsidR="00377D30" w:rsidRDefault="00377D30">
      <w:pPr>
        <w:spacing w:after="0" w:line="240" w:lineRule="auto"/>
      </w:pPr>
    </w:p>
    <w:tbl>
      <w:tblPr>
        <w:tblStyle w:val="a5"/>
        <w:tblW w:w="93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7"/>
        <w:gridCol w:w="3117"/>
        <w:gridCol w:w="3118"/>
      </w:tblGrid>
      <w:tr w:rsidR="00B30DE2" w14:paraId="41323718" w14:textId="25DCE79B" w:rsidTr="00B30DE2">
        <w:trPr>
          <w:trHeight w:val="454"/>
        </w:trPr>
        <w:tc>
          <w:tcPr>
            <w:tcW w:w="3117" w:type="dxa"/>
            <w:vAlign w:val="center"/>
          </w:tcPr>
          <w:p w14:paraId="5F6EA613" w14:textId="2B41FF90" w:rsidR="00B30DE2" w:rsidRDefault="00B30DE2">
            <w:pPr>
              <w:jc w:val="center"/>
            </w:pPr>
            <w:r>
              <w:rPr>
                <w:rFonts w:hint="eastAsia"/>
              </w:rPr>
              <w:t>新任役員名</w:t>
            </w:r>
          </w:p>
        </w:tc>
        <w:tc>
          <w:tcPr>
            <w:tcW w:w="3117" w:type="dxa"/>
            <w:vAlign w:val="center"/>
          </w:tcPr>
          <w:p w14:paraId="32E61EA4" w14:textId="106CA2EA" w:rsidR="00B30DE2" w:rsidRDefault="00B30DE2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18" w:type="dxa"/>
            <w:vAlign w:val="center"/>
          </w:tcPr>
          <w:p w14:paraId="26ADEC0B" w14:textId="12C81C61" w:rsidR="00B30DE2" w:rsidRDefault="00B30DE2" w:rsidP="00B30DE2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B30DE2" w14:paraId="53D7080B" w14:textId="79452774" w:rsidTr="00B30DE2">
        <w:trPr>
          <w:trHeight w:val="454"/>
        </w:trPr>
        <w:tc>
          <w:tcPr>
            <w:tcW w:w="3117" w:type="dxa"/>
          </w:tcPr>
          <w:p w14:paraId="3E78726E" w14:textId="77777777" w:rsidR="00B30DE2" w:rsidRDefault="00B30DE2"/>
        </w:tc>
        <w:tc>
          <w:tcPr>
            <w:tcW w:w="3117" w:type="dxa"/>
          </w:tcPr>
          <w:p w14:paraId="2DCAB037" w14:textId="77777777" w:rsidR="00B30DE2" w:rsidRDefault="00B30DE2"/>
        </w:tc>
        <w:tc>
          <w:tcPr>
            <w:tcW w:w="3118" w:type="dxa"/>
          </w:tcPr>
          <w:p w14:paraId="6D077597" w14:textId="77777777" w:rsidR="00B30DE2" w:rsidRDefault="00B30DE2"/>
        </w:tc>
      </w:tr>
      <w:tr w:rsidR="00B30DE2" w14:paraId="7C211F04" w14:textId="523703C9" w:rsidTr="00B30DE2">
        <w:trPr>
          <w:trHeight w:val="454"/>
        </w:trPr>
        <w:tc>
          <w:tcPr>
            <w:tcW w:w="3117" w:type="dxa"/>
          </w:tcPr>
          <w:p w14:paraId="7083AC0B" w14:textId="77777777" w:rsidR="00B30DE2" w:rsidRDefault="00B30DE2"/>
        </w:tc>
        <w:tc>
          <w:tcPr>
            <w:tcW w:w="3117" w:type="dxa"/>
          </w:tcPr>
          <w:p w14:paraId="066C19A9" w14:textId="77777777" w:rsidR="00B30DE2" w:rsidRDefault="00B30DE2"/>
        </w:tc>
        <w:tc>
          <w:tcPr>
            <w:tcW w:w="3118" w:type="dxa"/>
          </w:tcPr>
          <w:p w14:paraId="23991F72" w14:textId="77777777" w:rsidR="00B30DE2" w:rsidRDefault="00B30DE2"/>
        </w:tc>
      </w:tr>
      <w:tr w:rsidR="00B30DE2" w14:paraId="3328B3D9" w14:textId="445821B2" w:rsidTr="00B30DE2">
        <w:trPr>
          <w:trHeight w:val="454"/>
        </w:trPr>
        <w:tc>
          <w:tcPr>
            <w:tcW w:w="3117" w:type="dxa"/>
          </w:tcPr>
          <w:p w14:paraId="3C6109F9" w14:textId="77777777" w:rsidR="00B30DE2" w:rsidRDefault="00B30DE2"/>
        </w:tc>
        <w:tc>
          <w:tcPr>
            <w:tcW w:w="3117" w:type="dxa"/>
          </w:tcPr>
          <w:p w14:paraId="71C87B22" w14:textId="77777777" w:rsidR="00B30DE2" w:rsidRDefault="00B30DE2"/>
        </w:tc>
        <w:tc>
          <w:tcPr>
            <w:tcW w:w="3118" w:type="dxa"/>
          </w:tcPr>
          <w:p w14:paraId="041175DF" w14:textId="77777777" w:rsidR="00B30DE2" w:rsidRDefault="00B30DE2"/>
        </w:tc>
      </w:tr>
      <w:tr w:rsidR="00B30DE2" w14:paraId="0223AA65" w14:textId="2CE39513" w:rsidTr="00B30DE2">
        <w:trPr>
          <w:trHeight w:val="454"/>
        </w:trPr>
        <w:tc>
          <w:tcPr>
            <w:tcW w:w="3117" w:type="dxa"/>
          </w:tcPr>
          <w:p w14:paraId="41C8BA45" w14:textId="77777777" w:rsidR="00B30DE2" w:rsidRDefault="00B30DE2"/>
        </w:tc>
        <w:tc>
          <w:tcPr>
            <w:tcW w:w="3117" w:type="dxa"/>
          </w:tcPr>
          <w:p w14:paraId="4C9EC620" w14:textId="77777777" w:rsidR="00B30DE2" w:rsidRDefault="00B30DE2"/>
        </w:tc>
        <w:tc>
          <w:tcPr>
            <w:tcW w:w="3118" w:type="dxa"/>
          </w:tcPr>
          <w:p w14:paraId="31DAC20F" w14:textId="77777777" w:rsidR="00B30DE2" w:rsidRDefault="00B30DE2"/>
        </w:tc>
      </w:tr>
      <w:tr w:rsidR="00B30DE2" w14:paraId="5F6679C3" w14:textId="30539038" w:rsidTr="00B30DE2">
        <w:trPr>
          <w:trHeight w:val="454"/>
        </w:trPr>
        <w:tc>
          <w:tcPr>
            <w:tcW w:w="3117" w:type="dxa"/>
          </w:tcPr>
          <w:p w14:paraId="54D97C94" w14:textId="77777777" w:rsidR="00B30DE2" w:rsidRDefault="00B30DE2"/>
        </w:tc>
        <w:tc>
          <w:tcPr>
            <w:tcW w:w="3117" w:type="dxa"/>
          </w:tcPr>
          <w:p w14:paraId="368D2237" w14:textId="77777777" w:rsidR="00B30DE2" w:rsidRDefault="00B30DE2"/>
        </w:tc>
        <w:tc>
          <w:tcPr>
            <w:tcW w:w="3118" w:type="dxa"/>
          </w:tcPr>
          <w:p w14:paraId="10D074DC" w14:textId="77777777" w:rsidR="00B30DE2" w:rsidRDefault="00B30DE2"/>
        </w:tc>
      </w:tr>
    </w:tbl>
    <w:p w14:paraId="7B5C7492" w14:textId="77777777" w:rsidR="00377D30" w:rsidRDefault="00377D30">
      <w:pPr>
        <w:spacing w:after="0" w:line="240" w:lineRule="auto"/>
      </w:pPr>
    </w:p>
    <w:p w14:paraId="24F0F86E" w14:textId="77777777" w:rsidR="00377D30" w:rsidRDefault="00377D30">
      <w:pPr>
        <w:spacing w:after="0" w:line="240" w:lineRule="auto"/>
      </w:pPr>
    </w:p>
    <w:p w14:paraId="4B77634F" w14:textId="77777777" w:rsidR="00377D30" w:rsidRDefault="00CF5B66">
      <w:pPr>
        <w:spacing w:after="0" w:line="240" w:lineRule="auto"/>
        <w:jc w:val="center"/>
      </w:pPr>
      <w:r>
        <w:t>【添付省略書類】</w:t>
      </w:r>
    </w:p>
    <w:p w14:paraId="3E29B540" w14:textId="77777777" w:rsidR="00377D30" w:rsidRDefault="00377D30">
      <w:pPr>
        <w:spacing w:after="0" w:line="240" w:lineRule="auto"/>
        <w:jc w:val="center"/>
      </w:pPr>
    </w:p>
    <w:p w14:paraId="611B3323" w14:textId="1FED6F62" w:rsidR="00377D30" w:rsidRDefault="00CF5B66">
      <w:pPr>
        <w:spacing w:after="0" w:line="240" w:lineRule="auto"/>
        <w:jc w:val="center"/>
      </w:pPr>
      <w:r>
        <w:t>・</w:t>
      </w:r>
      <w:r>
        <w:rPr>
          <w:rFonts w:hint="eastAsia"/>
        </w:rPr>
        <w:t>新任役員の住民票写し</w:t>
      </w:r>
    </w:p>
    <w:p w14:paraId="6B85AC37" w14:textId="77777777" w:rsidR="00377D30" w:rsidRDefault="00377D30">
      <w:pPr>
        <w:spacing w:after="0" w:line="240" w:lineRule="auto"/>
        <w:jc w:val="center"/>
      </w:pPr>
    </w:p>
    <w:p w14:paraId="022CA668" w14:textId="1DF5F4E8" w:rsidR="00377D30" w:rsidRDefault="00377D30">
      <w:pPr>
        <w:spacing w:after="0" w:line="240" w:lineRule="auto"/>
      </w:pPr>
    </w:p>
    <w:tbl>
      <w:tblPr>
        <w:tblStyle w:val="a7"/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F5B66" w14:paraId="1CA52973" w14:textId="77777777" w:rsidTr="00B30DE2">
        <w:tc>
          <w:tcPr>
            <w:tcW w:w="9356" w:type="dxa"/>
          </w:tcPr>
          <w:p w14:paraId="3168CD9F" w14:textId="034F4692" w:rsidR="00CF5B66" w:rsidRDefault="00CF5B66" w:rsidP="000F4BD2">
            <w:pPr>
              <w:pStyle w:val="a6"/>
              <w:numPr>
                <w:ilvl w:val="0"/>
                <w:numId w:val="1"/>
              </w:numPr>
              <w:ind w:leftChars="0"/>
            </w:pPr>
            <w:r w:rsidRPr="00CF5B66">
              <w:rPr>
                <w:rFonts w:hint="eastAsia"/>
              </w:rPr>
              <w:t>申請者</w:t>
            </w:r>
            <w:r>
              <w:rPr>
                <w:rFonts w:hint="eastAsia"/>
              </w:rPr>
              <w:t>は</w:t>
            </w:r>
            <w:r w:rsidRPr="00CF5B66">
              <w:rPr>
                <w:rFonts w:hint="eastAsia"/>
              </w:rPr>
              <w:t>住民票写しの添付を省略</w:t>
            </w:r>
            <w:r>
              <w:rPr>
                <w:rFonts w:hint="eastAsia"/>
              </w:rPr>
              <w:t>することが可能です。</w:t>
            </w:r>
            <w:r w:rsidRPr="00CF5B66">
              <w:rPr>
                <w:rFonts w:hint="eastAsia"/>
              </w:rPr>
              <w:t>所轄庁が住民基本台帳</w:t>
            </w:r>
            <w:r w:rsidR="00B30DE2">
              <w:rPr>
                <w:rFonts w:hint="eastAsia"/>
              </w:rPr>
              <w:t xml:space="preserve">　</w:t>
            </w:r>
            <w:r w:rsidRPr="00CF5B66">
              <w:rPr>
                <w:rFonts w:hint="eastAsia"/>
              </w:rPr>
              <w:t>ネットワークを活用して住所情報の確認を行</w:t>
            </w:r>
            <w:r>
              <w:rPr>
                <w:rFonts w:hint="eastAsia"/>
              </w:rPr>
              <w:t>いますが、同姓同名</w:t>
            </w:r>
            <w:r w:rsidRPr="00CF5B66">
              <w:rPr>
                <w:rFonts w:hint="eastAsia"/>
              </w:rPr>
              <w:t>の方や同住所の方などとの誤認を防ぐため、生年月日</w:t>
            </w:r>
            <w:r w:rsidR="00B30DE2">
              <w:rPr>
                <w:rFonts w:hint="eastAsia"/>
              </w:rPr>
              <w:t>・性別に関する</w:t>
            </w:r>
            <w:r w:rsidRPr="00CF5B66">
              <w:rPr>
                <w:rFonts w:hint="eastAsia"/>
              </w:rPr>
              <w:t>情報の提供をお願いして</w:t>
            </w:r>
            <w:r w:rsidR="00B30DE2">
              <w:rPr>
                <w:rFonts w:hint="eastAsia"/>
              </w:rPr>
              <w:t xml:space="preserve">　</w:t>
            </w:r>
            <w:r w:rsidRPr="00CF5B66">
              <w:rPr>
                <w:rFonts w:hint="eastAsia"/>
              </w:rPr>
              <w:t>おります。</w:t>
            </w:r>
          </w:p>
        </w:tc>
      </w:tr>
    </w:tbl>
    <w:p w14:paraId="7FC12798" w14:textId="70275EB2" w:rsidR="00CF5B66" w:rsidRDefault="00CF5B66" w:rsidP="00CF5B66">
      <w:pPr>
        <w:spacing w:after="0" w:line="240" w:lineRule="auto"/>
      </w:pPr>
    </w:p>
    <w:sectPr w:rsidR="00CF5B66">
      <w:footerReference w:type="default" r:id="rId7"/>
      <w:pgSz w:w="11906" w:h="16838"/>
      <w:pgMar w:top="1418" w:right="1418" w:bottom="567" w:left="1418" w:header="851" w:footer="2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39C5" w14:textId="77777777" w:rsidR="00DC39D3" w:rsidRDefault="00CF5B66">
      <w:pPr>
        <w:spacing w:after="0" w:line="240" w:lineRule="auto"/>
      </w:pPr>
      <w:r>
        <w:separator/>
      </w:r>
    </w:p>
  </w:endnote>
  <w:endnote w:type="continuationSeparator" w:id="0">
    <w:p w14:paraId="6C631E76" w14:textId="77777777" w:rsidR="00DC39D3" w:rsidRDefault="00CF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22C3707-CB96-46F7-9953-576F0237AE4F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3F967BB-BDAA-4CB9-8232-91AD86F40F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30D18F6-7760-4DF6-89B7-12FDB91A6B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B3C6" w14:textId="77777777" w:rsidR="00377D30" w:rsidRDefault="00377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entury" w:eastAsia="Century" w:hAnsi="Century" w:cs="Century"/>
        <w:color w:val="000000"/>
      </w:rPr>
    </w:pPr>
  </w:p>
  <w:p w14:paraId="492E6E1F" w14:textId="77777777" w:rsidR="00377D30" w:rsidRDefault="00377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890F8" w14:textId="77777777" w:rsidR="00DC39D3" w:rsidRDefault="00CF5B66">
      <w:pPr>
        <w:spacing w:after="0" w:line="240" w:lineRule="auto"/>
      </w:pPr>
      <w:r>
        <w:separator/>
      </w:r>
    </w:p>
  </w:footnote>
  <w:footnote w:type="continuationSeparator" w:id="0">
    <w:p w14:paraId="02D261E0" w14:textId="77777777" w:rsidR="00DC39D3" w:rsidRDefault="00CF5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1531"/>
    <w:multiLevelType w:val="hybridMultilevel"/>
    <w:tmpl w:val="5FEA1AF2"/>
    <w:lvl w:ilvl="0" w:tplc="B37E66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30"/>
    <w:rsid w:val="00377D30"/>
    <w:rsid w:val="003C2C09"/>
    <w:rsid w:val="00B30DE2"/>
    <w:rsid w:val="00CF5B66"/>
    <w:rsid w:val="00DC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20689C"/>
  <w15:docId w15:val="{10F2CBB4-3AF3-4D7C-BC35-2D743033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24"/>
        <w:lang w:val="en" w:eastAsia="ja-JP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游ゴシック Light" w:eastAsia="游ゴシック Light" w:hAnsi="游ゴシック Light" w:cs="游ゴシック Light"/>
      <w:sz w:val="56"/>
      <w:szCs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5B66"/>
    <w:pPr>
      <w:ind w:leftChars="400" w:left="840"/>
    </w:pPr>
  </w:style>
  <w:style w:type="table" w:styleId="a7">
    <w:name w:val="Table Grid"/>
    <w:basedOn w:val="a1"/>
    <w:uiPriority w:val="39"/>
    <w:rsid w:val="00CF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C2C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2C09"/>
  </w:style>
  <w:style w:type="paragraph" w:styleId="aa">
    <w:name w:val="footer"/>
    <w:basedOn w:val="a"/>
    <w:link w:val="ab"/>
    <w:uiPriority w:val="99"/>
    <w:unhideWhenUsed/>
    <w:rsid w:val="003C2C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安藤　優子</cp:lastModifiedBy>
  <cp:revision>4</cp:revision>
  <dcterms:created xsi:type="dcterms:W3CDTF">2026-06-23T04:08:00Z</dcterms:created>
  <dcterms:modified xsi:type="dcterms:W3CDTF">2026-08-05T02:18:00Z</dcterms:modified>
</cp:coreProperties>
</file>