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44615" w14:textId="6DAEA205" w:rsidR="000F3F2C" w:rsidRPr="000F3F2C" w:rsidRDefault="006F456C" w:rsidP="005F14E0">
      <w:pPr>
        <w:spacing w:line="360" w:lineRule="exact"/>
        <w:ind w:rightChars="100" w:right="240"/>
        <w:jc w:val="right"/>
        <w:rPr>
          <w:rFonts w:ascii="みんなの文字ゴTTp-R" w:eastAsia="みんなの文字ゴTTp-R" w:hAnsi="みんなの文字ゴTTp-R"/>
          <w:color w:val="FFFFFF" w:themeColor="background1"/>
          <w:sz w:val="21"/>
          <w:szCs w:val="22"/>
        </w:rPr>
      </w:pPr>
      <w:r>
        <w:rPr>
          <w:rFonts w:ascii="みんなの文字ゴTTh-R" w:eastAsia="みんなの文字ゴTTh-R" w:hAnsi="みんなの文字ゴTTh-R" w:hint="eastAsia"/>
          <w:kern w:val="0"/>
          <w:szCs w:val="22"/>
        </w:rPr>
        <w:t xml:space="preserve">　　　　　　　　　　　　　　　　　　　　　　　　　</w:t>
      </w:r>
      <w:r w:rsidRPr="00772B4C">
        <w:rPr>
          <w:rFonts w:ascii="みんなの文字ゴTTh-R" w:eastAsia="みんなの文字ゴTTh-R" w:hAnsi="みんなの文字ゴTTh-R" w:hint="eastAsia"/>
          <w:kern w:val="0"/>
          <w:szCs w:val="22"/>
        </w:rPr>
        <w:t xml:space="preserve">　</w:t>
      </w:r>
      <w:r w:rsidRPr="00772B4C">
        <w:rPr>
          <w:rFonts w:ascii="みんなの文字ゴTTh-R" w:eastAsia="みんなの文字ゴTTh-R" w:hAnsi="みんなの文字ゴTTh-R" w:hint="eastAsia"/>
          <w:kern w:val="0"/>
        </w:rPr>
        <w:t xml:space="preserve">　</w:t>
      </w:r>
    </w:p>
    <w:p w14:paraId="5CA34993" w14:textId="77777777" w:rsidR="00927979" w:rsidRDefault="00927979" w:rsidP="00927979">
      <w:pPr>
        <w:ind w:rightChars="100" w:right="240"/>
        <w:jc w:val="right"/>
        <w:rPr>
          <w:rFonts w:ascii="みんなの文字ゴTTh-R" w:eastAsia="みんなの文字ゴTTh-R" w:hAnsi="みんなの文字ゴTTh-R"/>
          <w:b/>
          <w:sz w:val="32"/>
          <w:szCs w:val="32"/>
        </w:rPr>
      </w:pPr>
      <w:r>
        <w:rPr>
          <w:rFonts w:ascii="みんなの文字ゴTTh-R" w:eastAsia="みんなの文字ゴTTh-R" w:hAnsi="みんなの文字ゴTTh-R" w:hint="eastAsia"/>
          <w:kern w:val="0"/>
          <w:szCs w:val="22"/>
        </w:rPr>
        <w:t xml:space="preserve">　　　　　　　　　　　　　　　　　　　　　　　　　　</w:t>
      </w:r>
    </w:p>
    <w:p w14:paraId="7F4A7719" w14:textId="77777777" w:rsidR="00927979" w:rsidRPr="00635EFB" w:rsidRDefault="00927979" w:rsidP="00927979">
      <w:pPr>
        <w:spacing w:line="0" w:lineRule="atLeast"/>
        <w:ind w:right="1440" w:firstLineChars="700" w:firstLine="2800"/>
        <w:jc w:val="left"/>
        <w:rPr>
          <w:rFonts w:ascii="みんなの文字ゴTTp-R" w:eastAsia="みんなの文字ゴTTp-R" w:hAnsi="みんなの文字ゴTTp-R"/>
          <w:kern w:val="0"/>
          <w:sz w:val="16"/>
          <w:szCs w:val="16"/>
        </w:rPr>
      </w:pPr>
      <w:r>
        <w:rPr>
          <w:rFonts w:ascii="みんなの文字ゴTTp-R" w:eastAsia="みんなの文字ゴTTp-R" w:hAnsi="みんなの文字ゴTTp-R" w:hint="eastAsia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AA5922F" wp14:editId="5CE5C241">
                <wp:simplePos x="0" y="0"/>
                <wp:positionH relativeFrom="margin">
                  <wp:align>right</wp:align>
                </wp:positionH>
                <wp:positionV relativeFrom="paragraph">
                  <wp:posOffset>-200025</wp:posOffset>
                </wp:positionV>
                <wp:extent cx="1028700" cy="495300"/>
                <wp:effectExtent l="0" t="0" r="19050" b="19050"/>
                <wp:wrapNone/>
                <wp:docPr id="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96B6B" w14:textId="77777777" w:rsidR="00927979" w:rsidRPr="0015317A" w:rsidRDefault="00927979" w:rsidP="00927979">
                            <w:pPr>
                              <w:jc w:val="center"/>
                              <w:rPr>
                                <w:rFonts w:ascii="みんなの文字ゴTTp-R" w:eastAsia="みんなの文字ゴTTp-R" w:hAnsi="みんなの文字ゴTTp-R"/>
                                <w:sz w:val="44"/>
                                <w:szCs w:val="44"/>
                              </w:rPr>
                            </w:pPr>
                            <w:r w:rsidRPr="0015317A">
                              <w:rPr>
                                <w:rFonts w:ascii="みんなの文字ゴTTp-R" w:eastAsia="みんなの文字ゴTTp-R" w:hAnsi="みんなの文字ゴTTp-R" w:hint="eastAsia"/>
                                <w:sz w:val="44"/>
                                <w:szCs w:val="44"/>
                              </w:rPr>
                              <w:t>回　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5922F" id="Rectangle 26" o:spid="_x0000_s1033" style="position:absolute;left:0;text-align:left;margin-left:29.8pt;margin-top:-15.75pt;width:81pt;height:39pt;z-index:251692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" strokeweight="1.5pt">
                <v:textbox inset="5.85pt,.7pt,5.85pt,.7pt">
                  <w:txbxContent>
                    <w:p w14:paraId="0EC96B6B" w14:textId="77777777" w:rsidR="00927979" w:rsidRPr="0015317A" w:rsidRDefault="00927979" w:rsidP="00927979">
                      <w:pPr>
                        <w:jc w:val="center"/>
                        <w:rPr>
                          <w:rFonts w:ascii="みんなの文字ゴTTp-R" w:eastAsia="みんなの文字ゴTTp-R" w:hAnsi="みんなの文字ゴTTp-R"/>
                          <w:sz w:val="44"/>
                          <w:szCs w:val="44"/>
                        </w:rPr>
                      </w:pPr>
                      <w:r w:rsidRPr="0015317A">
                        <w:rPr>
                          <w:rFonts w:ascii="みんなの文字ゴTTp-R" w:eastAsia="みんなの文字ゴTTp-R" w:hAnsi="みんなの文字ゴTTp-R" w:hint="eastAsia"/>
                          <w:sz w:val="44"/>
                          <w:szCs w:val="44"/>
                        </w:rPr>
                        <w:t>回　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みんなの文字ゴTTp-R" w:eastAsia="みんなの文字ゴTTp-R" w:hAnsi="みんなの文字ゴTTp-R" w:hint="eastAsia"/>
          <w:kern w:val="0"/>
          <w:sz w:val="16"/>
          <w:szCs w:val="16"/>
        </w:rPr>
        <w:t>町内会等の名称</w:t>
      </w:r>
    </w:p>
    <w:p w14:paraId="66C7ED18" w14:textId="77777777" w:rsidR="00927979" w:rsidRDefault="00927979" w:rsidP="00927979">
      <w:pPr>
        <w:spacing w:line="0" w:lineRule="atLeast"/>
        <w:ind w:right="1440" w:firstLineChars="100" w:firstLine="400"/>
        <w:jc w:val="left"/>
        <w:rPr>
          <w:rFonts w:ascii="みんなの文字ゴTTp-R" w:eastAsia="みんなの文字ゴTTp-R" w:hAnsi="みんなの文字ゴTTp-R"/>
          <w:kern w:val="0"/>
          <w:sz w:val="40"/>
          <w:szCs w:val="40"/>
        </w:rPr>
      </w:pPr>
      <w:r>
        <w:rPr>
          <w:rFonts w:ascii="みんなの文字ゴTTp-R" w:eastAsia="みんなの文字ゴTTp-R" w:hAnsi="みんなの文字ゴTTp-R" w:hint="eastAsia"/>
          <w:kern w:val="0"/>
          <w:sz w:val="40"/>
          <w:szCs w:val="40"/>
        </w:rPr>
        <w:t>（　　　　　 　町内会</w:t>
      </w:r>
      <w:r>
        <w:rPr>
          <w:rFonts w:ascii="みんなの文字ゴTTp-R" w:eastAsia="みんなの文字ゴTTp-R" w:hAnsi="みんなの文字ゴTTp-R"/>
          <w:kern w:val="0"/>
          <w:sz w:val="40"/>
          <w:szCs w:val="40"/>
        </w:rPr>
        <w:t>）</w:t>
      </w:r>
      <w:r>
        <w:rPr>
          <w:rFonts w:ascii="みんなの文字ゴTTp-R" w:eastAsia="みんなの文字ゴTTp-R" w:hAnsi="みんなの文字ゴTTp-R" w:hint="eastAsia"/>
          <w:kern w:val="0"/>
          <w:sz w:val="40"/>
          <w:szCs w:val="40"/>
        </w:rPr>
        <w:t>の</w:t>
      </w:r>
    </w:p>
    <w:p w14:paraId="1EDFAB08" w14:textId="77777777" w:rsidR="00927979" w:rsidRPr="00CE22C8" w:rsidRDefault="00927979" w:rsidP="00927979">
      <w:pPr>
        <w:spacing w:line="0" w:lineRule="atLeast"/>
        <w:ind w:right="-29"/>
        <w:jc w:val="center"/>
        <w:rPr>
          <w:rFonts w:ascii="みんなの文字ゴTTp-R" w:eastAsia="みんなの文字ゴTTp-R" w:hAnsi="みんなの文字ゴTTp-R"/>
          <w:sz w:val="40"/>
          <w:szCs w:val="40"/>
        </w:rPr>
      </w:pPr>
      <w:r w:rsidRPr="00CE22C8">
        <w:rPr>
          <w:rFonts w:ascii="みんなの文字ゴTTp-R" w:eastAsia="みんなの文字ゴTTp-R" w:hAnsi="みんなの文字ゴTTp-R" w:hint="eastAsia"/>
          <w:kern w:val="0"/>
          <w:sz w:val="40"/>
          <w:szCs w:val="40"/>
        </w:rPr>
        <w:t>クリーンこおりやま運動に参加する方々へ</w:t>
      </w:r>
    </w:p>
    <w:p w14:paraId="05B1084F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8"/>
        </w:rPr>
      </w:pPr>
    </w:p>
    <w:p w14:paraId="73986D3A" w14:textId="77777777" w:rsidR="00927979" w:rsidRPr="001A63CE" w:rsidRDefault="00927979" w:rsidP="00927979">
      <w:pPr>
        <w:spacing w:line="0" w:lineRule="atLeast"/>
        <w:rPr>
          <w:rFonts w:ascii="みんなの文字ゴTTp-R" w:eastAsia="みんなの文字ゴTTp-R" w:hAnsi="みんなの文字ゴTTp-R"/>
        </w:rPr>
      </w:pPr>
      <w:r w:rsidRPr="001A63CE">
        <w:rPr>
          <w:rFonts w:ascii="みんなの文字ゴTTp-R" w:eastAsia="みんなの文字ゴTTp-R" w:hAnsi="みんなの文字ゴTTp-R" w:hint="eastAsia"/>
        </w:rPr>
        <w:t>１　趣旨</w:t>
      </w:r>
    </w:p>
    <w:p w14:paraId="39A3428E" w14:textId="77777777" w:rsidR="00927979" w:rsidRPr="001A63CE" w:rsidRDefault="00927979" w:rsidP="00927979">
      <w:pPr>
        <w:spacing w:line="0" w:lineRule="atLeast"/>
        <w:ind w:left="240" w:hangingChars="100" w:hanging="240"/>
        <w:rPr>
          <w:rFonts w:ascii="みんなの文字ゴTTp-R" w:eastAsia="みんなの文字ゴTTp-R" w:hAnsi="みんなの文字ゴTTp-R"/>
        </w:rPr>
      </w:pPr>
      <w:r w:rsidRPr="001A63CE">
        <w:rPr>
          <w:rFonts w:ascii="みんなの文字ゴTTp-R" w:eastAsia="みんなの文字ゴTTp-R" w:hAnsi="みんなの文字ゴTTp-R" w:hint="eastAsia"/>
        </w:rPr>
        <w:t xml:space="preserve">　　美しいまち、美しい自然を保全し快適な生活環境を築くとともに、ごみのポイ捨て防止と資源再利用の意識高揚を図るため、道路、公園、公共施設等の周辺に捨ててある空き缶、空きびん、紙くずなどの収集を行うものです。</w:t>
      </w:r>
    </w:p>
    <w:p w14:paraId="473D1E6C" w14:textId="77777777" w:rsidR="00927979" w:rsidRPr="009E19F2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8"/>
        </w:rPr>
      </w:pPr>
    </w:p>
    <w:p w14:paraId="0EC4F11A" w14:textId="77777777" w:rsidR="00927979" w:rsidRPr="00FF406D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8"/>
        </w:rPr>
      </w:pPr>
    </w:p>
    <w:p w14:paraId="34621A15" w14:textId="77777777" w:rsidR="00927979" w:rsidRPr="00FF406D" w:rsidRDefault="00927979" w:rsidP="00927979">
      <w:pPr>
        <w:spacing w:line="0" w:lineRule="atLeast"/>
        <w:rPr>
          <w:rFonts w:ascii="みんなの文字ゴTTp-R" w:eastAsia="みんなの文字ゴTTp-R" w:hAnsi="みんなの文字ゴTTp-R"/>
        </w:rPr>
      </w:pPr>
      <w:r>
        <w:rPr>
          <w:rFonts w:ascii="みんなの文字ゴTTp-R" w:eastAsia="みんなの文字ゴTTp-R" w:hAnsi="みんなの文字ゴTTp-R" w:hint="eastAsia"/>
        </w:rPr>
        <w:t>２</w:t>
      </w:r>
      <w:r w:rsidRPr="00FF406D">
        <w:rPr>
          <w:rFonts w:ascii="みんなの文字ゴTTp-R" w:eastAsia="みんなの文字ゴTTp-R" w:hAnsi="みんなの文字ゴTTp-R" w:hint="eastAsia"/>
        </w:rPr>
        <w:t xml:space="preserve">　</w:t>
      </w:r>
      <w:r>
        <w:rPr>
          <w:rFonts w:ascii="みんなの文字ゴTTp-R" w:eastAsia="みんなの文字ゴTTp-R" w:hAnsi="みんなの文字ゴTTp-R" w:hint="eastAsia"/>
        </w:rPr>
        <w:t>実施日</w:t>
      </w:r>
    </w:p>
    <w:p w14:paraId="328F74D7" w14:textId="5930373E" w:rsidR="00927979" w:rsidRDefault="00927979" w:rsidP="00927979">
      <w:pPr>
        <w:spacing w:line="0" w:lineRule="atLeast"/>
        <w:jc w:val="left"/>
        <w:rPr>
          <w:rFonts w:ascii="みんなの文字ゴTTp-R" w:eastAsia="みんなの文字ゴTTp-R" w:hAnsi="みんなの文字ゴTTp-R"/>
        </w:rPr>
      </w:pPr>
      <w:r w:rsidRPr="00FF406D">
        <w:rPr>
          <w:rFonts w:ascii="みんなの文字ゴTTp-R" w:eastAsia="みんなの文字ゴTTp-R" w:hAnsi="みんなの文字ゴTTp-R" w:hint="eastAsia"/>
        </w:rPr>
        <w:t xml:space="preserve">　　</w:t>
      </w:r>
      <w:r w:rsidRPr="000F3F2C">
        <w:rPr>
          <w:rFonts w:ascii="みんなの文字ゴTTp-R" w:eastAsia="みんなの文字ゴTTp-R" w:hAnsi="みんなの文字ゴTTp-R" w:hint="eastAsia"/>
          <w:u w:val="single"/>
        </w:rPr>
        <w:t>令和</w:t>
      </w:r>
      <w:r w:rsidR="004F743F" w:rsidRPr="000F3F2C">
        <w:rPr>
          <w:rFonts w:ascii="みんなの文字ゴTTp-R" w:eastAsia="みんなの文字ゴTTp-R" w:hAnsi="みんなの文字ゴTTp-R" w:hint="eastAsia"/>
          <w:u w:val="single"/>
        </w:rPr>
        <w:t>８</w:t>
      </w:r>
      <w:r w:rsidRPr="000F3F2C">
        <w:rPr>
          <w:rFonts w:ascii="みんなの文字ゴTTp-R" w:eastAsia="みんなの文字ゴTTp-R" w:hAnsi="みんなの文字ゴTTp-R" w:hint="eastAsia"/>
          <w:u w:val="single"/>
        </w:rPr>
        <w:t>年</w:t>
      </w:r>
      <w:r w:rsidR="007B35F1">
        <w:rPr>
          <w:rFonts w:ascii="みんなの文字ゴTTp-R" w:eastAsia="みんなの文字ゴTTp-R" w:hAnsi="みんなの文字ゴTTp-R" w:hint="eastAsia"/>
          <w:u w:val="single"/>
        </w:rPr>
        <w:t>１０</w:t>
      </w:r>
      <w:r w:rsidR="00726F9B" w:rsidRPr="000F3F2C">
        <w:rPr>
          <w:rFonts w:ascii="みんなの文字ゴTTp-R" w:eastAsia="みんなの文字ゴTTp-R" w:hAnsi="みんなの文字ゴTTp-R" w:hint="eastAsia"/>
          <w:u w:val="single"/>
        </w:rPr>
        <w:t>月</w:t>
      </w:r>
      <w:r w:rsidR="007B35F1">
        <w:rPr>
          <w:rFonts w:ascii="みんなの文字ゴTTp-R" w:eastAsia="みんなの文字ゴTTp-R" w:hAnsi="みんなの文字ゴTTp-R" w:hint="eastAsia"/>
          <w:u w:val="single"/>
        </w:rPr>
        <w:t>４</w:t>
      </w:r>
      <w:r w:rsidRPr="000F3F2C">
        <w:rPr>
          <w:rFonts w:ascii="みんなの文字ゴTTp-R" w:eastAsia="みんなの文字ゴTTp-R" w:hAnsi="みんなの文字ゴTTp-R" w:hint="eastAsia"/>
          <w:u w:val="single"/>
        </w:rPr>
        <w:t>日（日）</w:t>
      </w:r>
      <w:r w:rsidRPr="00635EFB">
        <w:rPr>
          <w:rFonts w:ascii="みんなの文字ゴTTp-R" w:eastAsia="みんなの文字ゴTTp-R" w:hAnsi="みんなの文字ゴTTp-R" w:hint="eastAsia"/>
        </w:rPr>
        <w:t xml:space="preserve">　</w:t>
      </w:r>
      <w:r>
        <w:rPr>
          <w:rFonts w:ascii="みんなの文字ゴTTp-R" w:eastAsia="みんなの文字ゴTTp-R" w:hAnsi="みんなの文字ゴTTp-R" w:hint="eastAsia"/>
        </w:rPr>
        <w:t>（開始時間　　　　　　）</w:t>
      </w:r>
    </w:p>
    <w:p w14:paraId="44823472" w14:textId="5B5F0FFF" w:rsidR="00927979" w:rsidRPr="00AA4ED2" w:rsidRDefault="00927979" w:rsidP="00927979">
      <w:pPr>
        <w:spacing w:line="0" w:lineRule="atLeast"/>
        <w:jc w:val="left"/>
        <w:rPr>
          <w:rFonts w:ascii="みんなの文字ゴTTp-R" w:eastAsia="みんなの文字ゴTTp-R" w:hAnsi="みんなの文字ゴTTp-R"/>
        </w:rPr>
      </w:pPr>
      <w:r>
        <w:rPr>
          <w:rFonts w:ascii="みんなの文字ゴTTp-R" w:eastAsia="みんなの文字ゴTTp-R" w:hAnsi="みんなの文字ゴTTp-R" w:hint="eastAsia"/>
        </w:rPr>
        <w:t xml:space="preserve">　　※集積ごみは当日回収しますので、</w:t>
      </w:r>
      <w:r w:rsidR="00815ADE">
        <w:rPr>
          <w:rFonts w:ascii="みんなの文字ゴTTp-R" w:eastAsia="みんなの文字ゴTTp-R" w:hAnsi="みんなの文字ゴTTp-R" w:hint="eastAsia"/>
        </w:rPr>
        <w:t>午前</w:t>
      </w:r>
      <w:r>
        <w:rPr>
          <w:rFonts w:ascii="みんなの文字ゴTTp-R" w:eastAsia="みんなの文字ゴTTp-R" w:hAnsi="みんなの文字ゴTTp-R" w:hint="eastAsia"/>
        </w:rPr>
        <w:t>８時３０分までに作業を終了してください。</w:t>
      </w:r>
    </w:p>
    <w:p w14:paraId="5222D92C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u w:val="single"/>
        </w:rPr>
      </w:pPr>
    </w:p>
    <w:p w14:paraId="1DF24C12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u w:val="single"/>
        </w:rPr>
      </w:pPr>
    </w:p>
    <w:p w14:paraId="735D1545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</w:rPr>
      </w:pPr>
      <w:r>
        <w:rPr>
          <w:rFonts w:ascii="みんなの文字ゴTTp-R" w:eastAsia="みんなの文字ゴTTp-R" w:hAnsi="みんなの文字ゴTTp-R" w:hint="eastAsia"/>
        </w:rPr>
        <w:t>３</w:t>
      </w:r>
      <w:r w:rsidRPr="00FF406D">
        <w:rPr>
          <w:rFonts w:ascii="みんなの文字ゴTTp-R" w:eastAsia="みんなの文字ゴTTp-R" w:hAnsi="みんなの文字ゴTTp-R" w:hint="eastAsia"/>
        </w:rPr>
        <w:t xml:space="preserve">　注意事項</w:t>
      </w:r>
    </w:p>
    <w:p w14:paraId="5505E3E3" w14:textId="77777777" w:rsidR="00927979" w:rsidRDefault="00927979" w:rsidP="001B2CD3">
      <w:pPr>
        <w:spacing w:line="0" w:lineRule="atLeast"/>
        <w:jc w:val="left"/>
        <w:rPr>
          <w:rFonts w:ascii="みんなの文字ゴTTp-R" w:eastAsia="みんなの文字ゴTTp-R" w:hAnsi="みんなの文字ゴTTp-R"/>
        </w:rPr>
      </w:pPr>
      <w:r>
        <w:rPr>
          <w:rFonts w:ascii="みんなの文字ゴTTp-R" w:eastAsia="みんなの文字ゴTTp-R" w:hAnsi="みんなの文字ゴTTp-R" w:hint="eastAsia"/>
        </w:rPr>
        <w:t xml:space="preserve">　　</w:t>
      </w:r>
      <w:r w:rsidRPr="00FF406D">
        <w:rPr>
          <w:rFonts w:ascii="みんなの文字ゴTTp-R" w:eastAsia="みんなの文字ゴTTp-R" w:hAnsi="みんなの文字ゴTTp-R" w:hint="eastAsia"/>
        </w:rPr>
        <w:t>・</w:t>
      </w:r>
      <w:r w:rsidRPr="00FF406D">
        <w:rPr>
          <w:rFonts w:ascii="みんなの文字ゴTTp-R" w:eastAsia="みんなの文字ゴTTp-R" w:hAnsi="みんなの文字ゴTTp-R" w:hint="eastAsia"/>
          <w:kern w:val="0"/>
        </w:rPr>
        <w:t>作業</w:t>
      </w:r>
      <w:r w:rsidRPr="00FF406D">
        <w:rPr>
          <w:rFonts w:ascii="みんなの文字ゴTTp-R" w:eastAsia="みんなの文字ゴTTp-R" w:hAnsi="みんなの文字ゴTTp-R" w:hint="eastAsia"/>
        </w:rPr>
        <w:t>に当たっては、交通事故等に十分注意してください。</w:t>
      </w:r>
    </w:p>
    <w:p w14:paraId="5E0463FD" w14:textId="7FDB3BB3" w:rsidR="00927979" w:rsidRPr="00FF406D" w:rsidRDefault="00927979" w:rsidP="001B2CD3">
      <w:pPr>
        <w:spacing w:line="0" w:lineRule="atLeast"/>
        <w:ind w:leftChars="200" w:left="720" w:hangingChars="100" w:hanging="240"/>
        <w:jc w:val="left"/>
        <w:rPr>
          <w:rFonts w:ascii="みんなの文字ゴTTp-R" w:eastAsia="みんなの文字ゴTTp-R" w:hAnsi="みんなの文字ゴTTp-R"/>
        </w:rPr>
      </w:pPr>
      <w:r w:rsidRPr="00FF406D">
        <w:rPr>
          <w:rFonts w:ascii="みんなの文字ゴTTp-R" w:eastAsia="みんなの文字ゴTTp-R" w:hAnsi="みんなの文字ゴTTp-R" w:hint="eastAsia"/>
        </w:rPr>
        <w:t>・</w:t>
      </w:r>
      <w:r w:rsidR="001B2CD3" w:rsidRPr="001B2CD3">
        <w:rPr>
          <w:rFonts w:ascii="みんなの文字ゴTTp-R" w:eastAsia="みんなの文字ゴTTp-R" w:hAnsi="みんなの文字ゴTTp-R" w:hint="eastAsia"/>
        </w:rPr>
        <w:t>回収できるごみは集積所に出せる</w:t>
      </w:r>
      <w:r w:rsidR="00EF77B1">
        <w:rPr>
          <w:rFonts w:ascii="みんなの文字ゴTTp-R" w:eastAsia="みんなの文字ゴTTp-R" w:hAnsi="みんなの文字ゴTTp-R" w:hint="eastAsia"/>
        </w:rPr>
        <w:t>もの</w:t>
      </w:r>
      <w:r w:rsidR="001B2CD3" w:rsidRPr="001B2CD3">
        <w:rPr>
          <w:rFonts w:ascii="みんなの文字ゴTTp-R" w:eastAsia="みんなの文字ゴTTp-R" w:hAnsi="みんなの文字ゴTTp-R" w:hint="eastAsia"/>
        </w:rPr>
        <w:t>と同じ</w:t>
      </w:r>
      <w:r w:rsidR="00EF77B1">
        <w:rPr>
          <w:rFonts w:ascii="みんなの文字ゴTTp-R" w:eastAsia="みんなの文字ゴTTp-R" w:hAnsi="みんなの文字ゴTTp-R" w:hint="eastAsia"/>
        </w:rPr>
        <w:t>ものと</w:t>
      </w:r>
      <w:r w:rsidR="001B2CD3">
        <w:rPr>
          <w:rFonts w:ascii="みんなの文字ゴTTp-R" w:eastAsia="みんなの文字ゴTTp-R" w:hAnsi="みんなの文字ゴTTp-R" w:hint="eastAsia"/>
        </w:rPr>
        <w:t>なります。</w:t>
      </w:r>
      <w:r w:rsidRPr="00FF406D">
        <w:rPr>
          <w:rFonts w:ascii="みんなの文字ゴTTp-R" w:eastAsia="みんなの文字ゴTTp-R" w:hAnsi="みんなの文字ゴTTp-R" w:hint="eastAsia"/>
        </w:rPr>
        <w:t>「</w:t>
      </w:r>
      <w:r w:rsidRPr="00FF406D">
        <w:rPr>
          <w:rFonts w:ascii="みんなの文字ゴTTp-R" w:eastAsia="みんなの文字ゴTTp-R" w:hAnsi="みんなの文字ゴTTp-R" w:hint="eastAsia"/>
          <w:kern w:val="0"/>
        </w:rPr>
        <w:t>可燃</w:t>
      </w:r>
      <w:r w:rsidRPr="00FF406D">
        <w:rPr>
          <w:rFonts w:ascii="みんなの文字ゴTTp-R" w:eastAsia="みんなの文字ゴTTp-R" w:hAnsi="みんなの文字ゴTTp-R" w:hint="eastAsia"/>
        </w:rPr>
        <w:t>ごみ」「不燃ごみ」を別々に収集します</w:t>
      </w:r>
      <w:r>
        <w:rPr>
          <w:rFonts w:ascii="みんなの文字ゴTTp-R" w:eastAsia="みんなの文字ゴTTp-R" w:hAnsi="みんなの文字ゴTTp-R" w:hint="eastAsia"/>
        </w:rPr>
        <w:t>ので、分別を徹底し、町内会等が指定</w:t>
      </w:r>
      <w:r w:rsidRPr="00FF406D">
        <w:rPr>
          <w:rFonts w:ascii="みんなの文字ゴTTp-R" w:eastAsia="みんなの文字ゴTTp-R" w:hAnsi="みんなの文字ゴTTp-R" w:hint="eastAsia"/>
        </w:rPr>
        <w:t>した場所に集めてください。</w:t>
      </w:r>
    </w:p>
    <w:p w14:paraId="697CC9A8" w14:textId="77777777" w:rsidR="00927979" w:rsidRPr="00FF406D" w:rsidRDefault="00927979" w:rsidP="001B2CD3">
      <w:pPr>
        <w:spacing w:line="0" w:lineRule="atLeast"/>
        <w:ind w:leftChars="200" w:left="720" w:hangingChars="100" w:hanging="240"/>
        <w:jc w:val="left"/>
        <w:rPr>
          <w:rFonts w:ascii="みんなの文字ゴTTp-R" w:eastAsia="みんなの文字ゴTTp-R" w:hAnsi="みんなの文字ゴTTp-R"/>
        </w:rPr>
      </w:pPr>
      <w:r w:rsidRPr="00FF406D">
        <w:rPr>
          <w:rFonts w:ascii="みんなの文字ゴTTp-R" w:eastAsia="みんなの文字ゴTTp-R" w:hAnsi="みんなの文字ゴTTp-R" w:hint="eastAsia"/>
          <w:kern w:val="0"/>
        </w:rPr>
        <w:t>・当日、町内会等で資源回収を実施する場合は、</w:t>
      </w:r>
      <w:r w:rsidRPr="00FF406D">
        <w:rPr>
          <w:rFonts w:ascii="みんなの文字ゴTTp-R" w:eastAsia="みんなの文字ゴTTp-R" w:hAnsi="みんなの文字ゴTTp-R" w:hint="eastAsia"/>
        </w:rPr>
        <w:t>誤って「可燃ごみ」「不燃ごみ」として回収されないよう、資源回収する旨を明示してください。</w:t>
      </w:r>
    </w:p>
    <w:p w14:paraId="73512FAF" w14:textId="77777777" w:rsidR="00927979" w:rsidRPr="00FF406D" w:rsidRDefault="00927979" w:rsidP="001B2CD3">
      <w:pPr>
        <w:spacing w:line="0" w:lineRule="atLeast"/>
        <w:ind w:leftChars="200" w:left="720" w:hangingChars="100" w:hanging="240"/>
        <w:jc w:val="left"/>
        <w:rPr>
          <w:rFonts w:ascii="みんなの文字ゴTTp-R" w:eastAsia="みんなの文字ゴTTp-R" w:hAnsi="みんなの文字ゴTTp-R"/>
        </w:rPr>
      </w:pPr>
      <w:r w:rsidRPr="00FF406D">
        <w:rPr>
          <w:rFonts w:ascii="みんなの文字ゴTTp-R" w:eastAsia="みんなの文字ゴTTp-R" w:hAnsi="みんなの文字ゴTTp-R" w:hint="eastAsia"/>
        </w:rPr>
        <w:t>・当日、町内会等で草刈りを実施した場合は回収しますので、袋に入れるか、束ねて</w:t>
      </w:r>
    </w:p>
    <w:p w14:paraId="0C9F3DDF" w14:textId="77777777" w:rsidR="00927979" w:rsidRPr="004D7217" w:rsidRDefault="00927979" w:rsidP="001B2CD3">
      <w:pPr>
        <w:spacing w:line="0" w:lineRule="atLeast"/>
        <w:ind w:leftChars="300" w:left="720"/>
        <w:jc w:val="left"/>
        <w:rPr>
          <w:rFonts w:ascii="みんなの文字ゴTTp-R" w:eastAsia="みんなの文字ゴTTp-R" w:hAnsi="みんなの文字ゴTTp-R"/>
        </w:rPr>
      </w:pPr>
      <w:r w:rsidRPr="00FF406D">
        <w:rPr>
          <w:rFonts w:ascii="みんなの文字ゴTTp-R" w:eastAsia="みんなの文字ゴTTp-R" w:hAnsi="みんなの文字ゴTTp-R" w:hint="eastAsia"/>
        </w:rPr>
        <w:t>ください。</w:t>
      </w:r>
    </w:p>
    <w:p w14:paraId="541539B3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4D536FE1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  <w:r w:rsidRPr="001C2C2F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55A25C1" wp14:editId="1E675DC4">
                <wp:simplePos x="0" y="0"/>
                <wp:positionH relativeFrom="column">
                  <wp:posOffset>149225</wp:posOffset>
                </wp:positionH>
                <wp:positionV relativeFrom="paragraph">
                  <wp:posOffset>35560</wp:posOffset>
                </wp:positionV>
                <wp:extent cx="6033135" cy="2265045"/>
                <wp:effectExtent l="6985" t="8890" r="8255" b="12065"/>
                <wp:wrapNone/>
                <wp:docPr id="1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3135" cy="2265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C9204" w14:textId="77777777" w:rsidR="00927979" w:rsidRDefault="00927979" w:rsidP="00927979">
                            <w:pPr>
                              <w:jc w:val="left"/>
                              <w:rPr>
                                <w:rFonts w:ascii="みんなの文字ゴTTp-R" w:eastAsia="みんなの文字ゴTTp-R" w:hAnsi="みんなの文字ゴTTp-R"/>
                                <w:sz w:val="21"/>
                              </w:rPr>
                            </w:pPr>
                            <w:r w:rsidRPr="00777143">
                              <w:rPr>
                                <w:rFonts w:ascii="みんなの文字ゴTTp-R" w:eastAsia="みんなの文字ゴTTp-R" w:hAnsi="みんなの文字ゴTTp-R" w:hint="eastAsia"/>
                                <w:sz w:val="22"/>
                              </w:rPr>
                              <w:t>〔町内会等使用欄〕</w:t>
                            </w:r>
                            <w:r w:rsidRPr="00777143">
                              <w:rPr>
                                <w:rFonts w:ascii="みんなの文字ゴTTp-R" w:eastAsia="みんなの文字ゴTTp-R" w:hAnsi="みんなの文字ゴTTp-R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みんなの文字ゴTTp-R" w:eastAsia="みんなの文字ゴTTp-R" w:hAnsi="みんなの文字ゴTTp-R" w:hint="eastAsia"/>
                                <w:sz w:val="18"/>
                                <w:szCs w:val="21"/>
                              </w:rPr>
                              <w:t>※集合場所等の周知など</w:t>
                            </w:r>
                          </w:p>
                          <w:p w14:paraId="230A877C" w14:textId="77777777" w:rsidR="00927979" w:rsidRPr="00CB6EE7" w:rsidRDefault="00927979" w:rsidP="00927979">
                            <w:pPr>
                              <w:jc w:val="right"/>
                              <w:rPr>
                                <w:rFonts w:ascii="みんなの文字ゴTTp-R" w:eastAsia="みんなの文字ゴTTp-R" w:hAnsi="みんなの文字ゴTTp-R"/>
                                <w:sz w:val="18"/>
                                <w:szCs w:val="21"/>
                              </w:rPr>
                            </w:pPr>
                          </w:p>
                          <w:p w14:paraId="65FC6654" w14:textId="77777777" w:rsidR="00927979" w:rsidRDefault="00927979" w:rsidP="00927979">
                            <w:pPr>
                              <w:jc w:val="right"/>
                              <w:rPr>
                                <w:rFonts w:ascii="みんなの文字ゴTTp-R" w:eastAsia="みんなの文字ゴTTp-R" w:hAnsi="みんなの文字ゴTTp-R"/>
                                <w:sz w:val="18"/>
                                <w:szCs w:val="21"/>
                              </w:rPr>
                            </w:pPr>
                          </w:p>
                          <w:p w14:paraId="1EEE8CE5" w14:textId="77777777" w:rsidR="00927979" w:rsidRDefault="00927979" w:rsidP="00927979">
                            <w:pPr>
                              <w:jc w:val="right"/>
                              <w:rPr>
                                <w:rFonts w:ascii="みんなの文字ゴTTp-R" w:eastAsia="みんなの文字ゴTTp-R" w:hAnsi="みんなの文字ゴTTp-R"/>
                                <w:sz w:val="18"/>
                                <w:szCs w:val="21"/>
                              </w:rPr>
                            </w:pPr>
                          </w:p>
                          <w:p w14:paraId="409FE1A4" w14:textId="77777777" w:rsidR="00927979" w:rsidRDefault="00927979" w:rsidP="00927979">
                            <w:pPr>
                              <w:jc w:val="right"/>
                              <w:rPr>
                                <w:rFonts w:ascii="みんなの文字ゴTTp-R" w:eastAsia="みんなの文字ゴTTp-R" w:hAnsi="みんなの文字ゴTTp-R"/>
                                <w:sz w:val="18"/>
                                <w:szCs w:val="21"/>
                              </w:rPr>
                            </w:pPr>
                          </w:p>
                          <w:p w14:paraId="50A0301C" w14:textId="77777777" w:rsidR="00927979" w:rsidRPr="00A16953" w:rsidRDefault="00927979" w:rsidP="00927979">
                            <w:pPr>
                              <w:jc w:val="right"/>
                              <w:rPr>
                                <w:rFonts w:ascii="みんなの文字ゴTTp-R" w:eastAsia="みんなの文字ゴTTp-R" w:hAnsi="みんなの文字ゴTTp-R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5A25C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34" type="#_x0000_t202" style="position:absolute;left:0;text-align:left;margin-left:11.75pt;margin-top:2.8pt;width:475.05pt;height:178.3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">
                <v:textbox inset="5.85pt,.7pt,5.85pt,.7pt">
                  <w:txbxContent>
                    <w:p w14:paraId="60CC9204" w14:textId="77777777" w:rsidR="00927979" w:rsidRDefault="00927979" w:rsidP="00927979">
                      <w:pPr>
                        <w:jc w:val="left"/>
                        <w:rPr>
                          <w:rFonts w:ascii="みんなの文字ゴTTp-R" w:eastAsia="みんなの文字ゴTTp-R" w:hAnsi="みんなの文字ゴTTp-R"/>
                          <w:sz w:val="21"/>
                        </w:rPr>
                      </w:pPr>
                      <w:r w:rsidRPr="00777143">
                        <w:rPr>
                          <w:rFonts w:ascii="みんなの文字ゴTTp-R" w:eastAsia="みんなの文字ゴTTp-R" w:hAnsi="みんなの文字ゴTTp-R" w:hint="eastAsia"/>
                          <w:sz w:val="22"/>
                        </w:rPr>
                        <w:t>〔町内会等使用欄〕</w:t>
                      </w:r>
                      <w:r w:rsidRPr="00777143">
                        <w:rPr>
                          <w:rFonts w:ascii="みんなの文字ゴTTp-R" w:eastAsia="みんなの文字ゴTTp-R" w:hAnsi="みんなの文字ゴTTp-R" w:hint="eastAsia"/>
                          <w:sz w:val="20"/>
                        </w:rPr>
                        <w:t xml:space="preserve">　</w:t>
                      </w:r>
                      <w:r>
                        <w:rPr>
                          <w:rFonts w:ascii="みんなの文字ゴTTp-R" w:eastAsia="みんなの文字ゴTTp-R" w:hAnsi="みんなの文字ゴTTp-R" w:hint="eastAsia"/>
                          <w:sz w:val="18"/>
                          <w:szCs w:val="21"/>
                        </w:rPr>
                        <w:t>※集合場所等の周知など</w:t>
                      </w:r>
                    </w:p>
                    <w:p w14:paraId="230A877C" w14:textId="77777777" w:rsidR="00927979" w:rsidRPr="00CB6EE7" w:rsidRDefault="00927979" w:rsidP="00927979">
                      <w:pPr>
                        <w:jc w:val="right"/>
                        <w:rPr>
                          <w:rFonts w:ascii="みんなの文字ゴTTp-R" w:eastAsia="みんなの文字ゴTTp-R" w:hAnsi="みんなの文字ゴTTp-R"/>
                          <w:sz w:val="18"/>
                          <w:szCs w:val="21"/>
                        </w:rPr>
                      </w:pPr>
                    </w:p>
                    <w:p w14:paraId="65FC6654" w14:textId="77777777" w:rsidR="00927979" w:rsidRDefault="00927979" w:rsidP="00927979">
                      <w:pPr>
                        <w:jc w:val="right"/>
                        <w:rPr>
                          <w:rFonts w:ascii="みんなの文字ゴTTp-R" w:eastAsia="みんなの文字ゴTTp-R" w:hAnsi="みんなの文字ゴTTp-R"/>
                          <w:sz w:val="18"/>
                          <w:szCs w:val="21"/>
                        </w:rPr>
                      </w:pPr>
                    </w:p>
                    <w:p w14:paraId="1EEE8CE5" w14:textId="77777777" w:rsidR="00927979" w:rsidRDefault="00927979" w:rsidP="00927979">
                      <w:pPr>
                        <w:jc w:val="right"/>
                        <w:rPr>
                          <w:rFonts w:ascii="みんなの文字ゴTTp-R" w:eastAsia="みんなの文字ゴTTp-R" w:hAnsi="みんなの文字ゴTTp-R"/>
                          <w:sz w:val="18"/>
                          <w:szCs w:val="21"/>
                        </w:rPr>
                      </w:pPr>
                    </w:p>
                    <w:p w14:paraId="409FE1A4" w14:textId="77777777" w:rsidR="00927979" w:rsidRDefault="00927979" w:rsidP="00927979">
                      <w:pPr>
                        <w:jc w:val="right"/>
                        <w:rPr>
                          <w:rFonts w:ascii="みんなの文字ゴTTp-R" w:eastAsia="みんなの文字ゴTTp-R" w:hAnsi="みんなの文字ゴTTp-R"/>
                          <w:sz w:val="18"/>
                          <w:szCs w:val="21"/>
                        </w:rPr>
                      </w:pPr>
                    </w:p>
                    <w:p w14:paraId="50A0301C" w14:textId="77777777" w:rsidR="00927979" w:rsidRPr="00A16953" w:rsidRDefault="00927979" w:rsidP="00927979">
                      <w:pPr>
                        <w:jc w:val="right"/>
                        <w:rPr>
                          <w:rFonts w:ascii="みんなの文字ゴTTp-R" w:eastAsia="みんなの文字ゴTTp-R" w:hAnsi="みんなの文字ゴTTp-R"/>
                          <w:sz w:val="21"/>
                        </w:rPr>
                      </w:pPr>
                      <w:bookmarkStart w:id="3" w:name="_GoBack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14F7DB24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039EA3BD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77FC2ADA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2004D8F2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7503772E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2100138D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1AFADB2C" w14:textId="77777777" w:rsidR="00927979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24B6DD62" w14:textId="77777777" w:rsidR="00927979" w:rsidRPr="00F555B4" w:rsidRDefault="00927979" w:rsidP="00927979">
      <w:pPr>
        <w:spacing w:line="0" w:lineRule="atLeast"/>
        <w:rPr>
          <w:rFonts w:ascii="みんなの文字ゴTTp-R" w:eastAsia="みんなの文字ゴTTp-R" w:hAnsi="みんなの文字ゴTTp-R"/>
          <w:sz w:val="22"/>
        </w:rPr>
      </w:pPr>
    </w:p>
    <w:p w14:paraId="1657CD80" w14:textId="77777777" w:rsidR="00927979" w:rsidRPr="001C2C2F" w:rsidRDefault="00927979" w:rsidP="00927979">
      <w:pPr>
        <w:rPr>
          <w:rFonts w:ascii="ＭＳ ゴシック" w:eastAsia="ＭＳ ゴシック" w:hAnsi="ＭＳ ゴシック"/>
        </w:rPr>
      </w:pPr>
    </w:p>
    <w:p w14:paraId="41735342" w14:textId="77777777" w:rsidR="00927979" w:rsidRPr="001C2C2F" w:rsidRDefault="00927979" w:rsidP="00927979">
      <w:pPr>
        <w:rPr>
          <w:rFonts w:ascii="ＭＳ ゴシック" w:eastAsia="ＭＳ ゴシック" w:hAnsi="ＭＳ ゴシック"/>
        </w:rPr>
      </w:pPr>
    </w:p>
    <w:p w14:paraId="004DE7D1" w14:textId="77777777" w:rsidR="00927979" w:rsidRPr="001C2C2F" w:rsidRDefault="00927979" w:rsidP="00927979">
      <w:pPr>
        <w:rPr>
          <w:rFonts w:ascii="ＭＳ ゴシック" w:eastAsia="ＭＳ ゴシック" w:hAnsi="ＭＳ ゴシック"/>
        </w:rPr>
      </w:pPr>
    </w:p>
    <w:p w14:paraId="47C2F26D" w14:textId="77777777" w:rsidR="00927979" w:rsidRPr="00635EFB" w:rsidRDefault="00927979" w:rsidP="00927979">
      <w:pPr>
        <w:spacing w:line="0" w:lineRule="atLeast"/>
        <w:ind w:right="1440" w:firstLineChars="100" w:firstLine="160"/>
        <w:jc w:val="left"/>
        <w:rPr>
          <w:rFonts w:ascii="みんなの文字ゴTTp-R" w:eastAsia="みんなの文字ゴTTp-R" w:hAnsi="みんなの文字ゴTTp-R"/>
          <w:kern w:val="0"/>
          <w:sz w:val="16"/>
          <w:szCs w:val="16"/>
        </w:rPr>
      </w:pPr>
      <w:r>
        <w:rPr>
          <w:rFonts w:ascii="みんなの文字ゴTTp-R" w:eastAsia="みんなの文字ゴTTp-R" w:hAnsi="みんなの文字ゴTTp-R" w:hint="eastAsia"/>
          <w:kern w:val="0"/>
          <w:sz w:val="16"/>
          <w:szCs w:val="16"/>
        </w:rPr>
        <w:t xml:space="preserve">　　　　　　　　　　　　　　　　　　　　　　　　　　　　　　　　　　　　　　　　　　町内会等の名称</w:t>
      </w:r>
    </w:p>
    <w:p w14:paraId="1CDB0D9A" w14:textId="77777777" w:rsidR="00927979" w:rsidRPr="00DE25EB" w:rsidRDefault="00927979" w:rsidP="00927979">
      <w:pPr>
        <w:jc w:val="right"/>
        <w:rPr>
          <w:rFonts w:ascii="みんなの文字ゴTTp-R" w:eastAsia="みんなの文字ゴTTp-R" w:hAnsi="みんなの文字ゴTTp-R"/>
          <w:sz w:val="21"/>
          <w:szCs w:val="22"/>
        </w:rPr>
      </w:pPr>
      <w:r w:rsidRPr="00CB6EE7">
        <w:rPr>
          <w:rFonts w:ascii="みんなの文字ゴTTp-R" w:eastAsia="みんなの文字ゴTTp-R" w:hAnsi="みんなの文字ゴTTp-R" w:hint="eastAsia"/>
          <w:kern w:val="0"/>
          <w:sz w:val="28"/>
          <w:szCs w:val="28"/>
        </w:rPr>
        <w:t xml:space="preserve">（　</w:t>
      </w:r>
      <w:r>
        <w:rPr>
          <w:rFonts w:ascii="みんなの文字ゴTTp-R" w:eastAsia="みんなの文字ゴTTp-R" w:hAnsi="みんなの文字ゴTTp-R" w:hint="eastAsia"/>
          <w:kern w:val="0"/>
          <w:sz w:val="28"/>
          <w:szCs w:val="28"/>
        </w:rPr>
        <w:t xml:space="preserve">　　</w:t>
      </w:r>
      <w:r w:rsidRPr="00CB6EE7">
        <w:rPr>
          <w:rFonts w:ascii="みんなの文字ゴTTp-R" w:eastAsia="みんなの文字ゴTTp-R" w:hAnsi="みんなの文字ゴTTp-R" w:hint="eastAsia"/>
          <w:kern w:val="0"/>
          <w:sz w:val="28"/>
          <w:szCs w:val="28"/>
        </w:rPr>
        <w:t xml:space="preserve">　　　　 　町内会</w:t>
      </w:r>
      <w:r w:rsidRPr="00CB6EE7">
        <w:rPr>
          <w:rFonts w:ascii="みんなの文字ゴTTp-R" w:eastAsia="みんなの文字ゴTTp-R" w:hAnsi="みんなの文字ゴTTp-R"/>
          <w:kern w:val="0"/>
          <w:sz w:val="28"/>
          <w:szCs w:val="28"/>
        </w:rPr>
        <w:t>）</w:t>
      </w:r>
    </w:p>
    <w:p w14:paraId="3D70CE57" w14:textId="5589106C" w:rsidR="002A5F8D" w:rsidRPr="00927979" w:rsidRDefault="002A5F8D" w:rsidP="002A5F8D">
      <w:pPr>
        <w:rPr>
          <w:rFonts w:ascii="みんなの文字ゴTTh-R" w:eastAsia="みんなの文字ゴTTh-R" w:hAnsi="みんなの文字ゴTTh-R"/>
        </w:rPr>
      </w:pPr>
    </w:p>
    <w:p w14:paraId="686A6950" w14:textId="1A2F016B" w:rsidR="00DE25EB" w:rsidRPr="008B1C38" w:rsidRDefault="008B1C38" w:rsidP="002A5F8D">
      <w:pPr>
        <w:spacing w:line="0" w:lineRule="atLeast"/>
        <w:ind w:right="1440" w:firstLineChars="700" w:firstLine="1680"/>
        <w:jc w:val="left"/>
        <w:rPr>
          <w:rFonts w:ascii="みんなの文字ゴTTp-R" w:eastAsia="みんなの文字ゴTTp-R" w:hAnsi="みんなの文字ゴTTp-R"/>
          <w:color w:val="FFFFFF" w:themeColor="background1"/>
          <w:sz w:val="21"/>
          <w:szCs w:val="22"/>
        </w:rPr>
      </w:pPr>
      <w:r w:rsidRPr="008B1C38">
        <w:rPr>
          <w:rFonts w:ascii="みんなの文字ゴTTh-R" w:eastAsia="みんなの文字ゴTTh-R" w:hAnsi="みんなの文字ゴTTh-R"/>
          <w:color w:val="FFFFFF" w:themeColor="background1"/>
        </w:rPr>
        <w:t>3</w:t>
      </w:r>
    </w:p>
    <w:sectPr w:rsidR="00DE25EB" w:rsidRPr="008B1C38" w:rsidSect="00EE07E1">
      <w:pgSz w:w="11906" w:h="16838" w:code="9"/>
      <w:pgMar w:top="851" w:right="1134" w:bottom="454" w:left="1021" w:header="567" w:footer="992" w:gutter="0"/>
      <w:cols w:space="425"/>
      <w:titlePg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666DE" w14:textId="77777777" w:rsidR="00FE43FB" w:rsidRDefault="00FE43FB" w:rsidP="00BB4691">
      <w:r>
        <w:separator/>
      </w:r>
    </w:p>
  </w:endnote>
  <w:endnote w:type="continuationSeparator" w:id="0">
    <w:p w14:paraId="1DABBBB9" w14:textId="77777777" w:rsidR="00FE43FB" w:rsidRDefault="00FE43FB" w:rsidP="00BB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みんなの文字ゴTTh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CD0E" w14:textId="77777777" w:rsidR="00FE43FB" w:rsidRDefault="00FE43FB" w:rsidP="00BB4691">
      <w:r>
        <w:separator/>
      </w:r>
    </w:p>
  </w:footnote>
  <w:footnote w:type="continuationSeparator" w:id="0">
    <w:p w14:paraId="02E818BA" w14:textId="77777777" w:rsidR="00FE43FB" w:rsidRDefault="00FE43FB" w:rsidP="00BB4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1180B"/>
    <w:multiLevelType w:val="hybridMultilevel"/>
    <w:tmpl w:val="71D0DC70"/>
    <w:lvl w:ilvl="0" w:tplc="6178CD44">
      <w:start w:val="1"/>
      <w:numFmt w:val="decimal"/>
      <w:lvlText w:val="（%1）"/>
      <w:lvlJc w:val="left"/>
      <w:pPr>
        <w:tabs>
          <w:tab w:val="num" w:pos="840"/>
        </w:tabs>
        <w:ind w:left="840" w:hanging="840"/>
      </w:pPr>
      <w:rPr>
        <w:rFonts w:ascii="みんなの文字ゴTTh-R" w:eastAsia="みんなの文字ゴTTh-R" w:hAnsi="みんなの文字ゴTTh-R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D80D0E"/>
    <w:multiLevelType w:val="hybridMultilevel"/>
    <w:tmpl w:val="B5FC04EC"/>
    <w:lvl w:ilvl="0" w:tplc="0D9455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333520"/>
    <w:multiLevelType w:val="hybridMultilevel"/>
    <w:tmpl w:val="80A6C5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143A03"/>
    <w:multiLevelType w:val="hybridMultilevel"/>
    <w:tmpl w:val="899CCB2A"/>
    <w:lvl w:ilvl="0" w:tplc="1642227E">
      <w:start w:val="1"/>
      <w:numFmt w:val="bullet"/>
      <w:lvlText w:val="※"/>
      <w:lvlJc w:val="left"/>
      <w:pPr>
        <w:ind w:left="360" w:hanging="360"/>
      </w:pPr>
      <w:rPr>
        <w:rFonts w:ascii="みんなの文字ゴTTp-R" w:eastAsia="みんなの文字ゴTTp-R" w:hAnsi="みんなの文字ゴTTp-R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D64E4"/>
    <w:multiLevelType w:val="hybridMultilevel"/>
    <w:tmpl w:val="CD467060"/>
    <w:lvl w:ilvl="0" w:tplc="858019A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3231FAE"/>
    <w:multiLevelType w:val="hybridMultilevel"/>
    <w:tmpl w:val="E154E7D8"/>
    <w:lvl w:ilvl="0" w:tplc="CF6ABFE8">
      <w:start w:val="1"/>
      <w:numFmt w:val="bullet"/>
      <w:lvlText w:val="※"/>
      <w:lvlJc w:val="left"/>
      <w:pPr>
        <w:ind w:left="360" w:hanging="360"/>
      </w:pPr>
      <w:rPr>
        <w:rFonts w:ascii="みんなの文字ゴTTp-R" w:eastAsia="みんなの文字ゴTTp-R" w:hAnsi="みんなの文字ゴTTp-R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CF161C"/>
    <w:multiLevelType w:val="hybridMultilevel"/>
    <w:tmpl w:val="D1089F3A"/>
    <w:lvl w:ilvl="0" w:tplc="1D242D14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75F20996"/>
    <w:multiLevelType w:val="hybridMultilevel"/>
    <w:tmpl w:val="6CAA2188"/>
    <w:lvl w:ilvl="0" w:tplc="151C1E1C">
      <w:numFmt w:val="bullet"/>
      <w:lvlText w:val="※"/>
      <w:lvlJc w:val="left"/>
      <w:pPr>
        <w:ind w:left="600" w:hanging="360"/>
      </w:pPr>
      <w:rPr>
        <w:rFonts w:ascii="みんなの文字ゴTTh-R" w:eastAsia="みんなの文字ゴTTh-R" w:hAnsi="みんなの文字ゴTTh-R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7A9863BE"/>
    <w:multiLevelType w:val="hybridMultilevel"/>
    <w:tmpl w:val="F77E37E8"/>
    <w:lvl w:ilvl="0" w:tplc="D2243B08">
      <w:start w:val="1"/>
      <w:numFmt w:val="bullet"/>
      <w:lvlText w:val="※"/>
      <w:lvlJc w:val="left"/>
      <w:pPr>
        <w:ind w:left="360" w:hanging="360"/>
      </w:pPr>
      <w:rPr>
        <w:rFonts w:ascii="みんなの文字ゴTTp-R" w:eastAsia="みんなの文字ゴTTp-R" w:hAnsi="みんなの文字ゴTTp-R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EB40C48"/>
    <w:multiLevelType w:val="hybridMultilevel"/>
    <w:tmpl w:val="CD467060"/>
    <w:lvl w:ilvl="0" w:tplc="858019A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3"/>
  </w:num>
  <w:num w:numId="6">
    <w:abstractNumId w:val="9"/>
  </w:num>
  <w:num w:numId="7">
    <w:abstractNumId w:val="2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7"/>
  <w:drawingGridVerticalSpacing w:val="327"/>
  <w:displayHorizontalDrawingGridEvery w:val="0"/>
  <w:characterSpacingControl w:val="compressPunctuation"/>
  <w:hdrShapeDefaults>
    <o:shapedefaults v:ext="edit" spidmax="2049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3F"/>
    <w:rsid w:val="000041EB"/>
    <w:rsid w:val="00010016"/>
    <w:rsid w:val="0001631D"/>
    <w:rsid w:val="00024EF0"/>
    <w:rsid w:val="000306D9"/>
    <w:rsid w:val="000334C5"/>
    <w:rsid w:val="00037D94"/>
    <w:rsid w:val="0004234A"/>
    <w:rsid w:val="000446ED"/>
    <w:rsid w:val="00045E84"/>
    <w:rsid w:val="000475AC"/>
    <w:rsid w:val="00052357"/>
    <w:rsid w:val="00052CDC"/>
    <w:rsid w:val="00053E29"/>
    <w:rsid w:val="00055548"/>
    <w:rsid w:val="000569E5"/>
    <w:rsid w:val="00063A03"/>
    <w:rsid w:val="000658C2"/>
    <w:rsid w:val="00067207"/>
    <w:rsid w:val="00070913"/>
    <w:rsid w:val="00073230"/>
    <w:rsid w:val="00074260"/>
    <w:rsid w:val="000813E9"/>
    <w:rsid w:val="00082757"/>
    <w:rsid w:val="00090D53"/>
    <w:rsid w:val="0009140A"/>
    <w:rsid w:val="00094B1F"/>
    <w:rsid w:val="00095CF8"/>
    <w:rsid w:val="000977AE"/>
    <w:rsid w:val="0009781A"/>
    <w:rsid w:val="000A0FD3"/>
    <w:rsid w:val="000A3C97"/>
    <w:rsid w:val="000B2017"/>
    <w:rsid w:val="000B486F"/>
    <w:rsid w:val="000C0403"/>
    <w:rsid w:val="000C1CCC"/>
    <w:rsid w:val="000C31C8"/>
    <w:rsid w:val="000C335C"/>
    <w:rsid w:val="000C3738"/>
    <w:rsid w:val="000C3AF7"/>
    <w:rsid w:val="000D0C9F"/>
    <w:rsid w:val="000D3B23"/>
    <w:rsid w:val="000D7396"/>
    <w:rsid w:val="000E6452"/>
    <w:rsid w:val="000E6D5D"/>
    <w:rsid w:val="000E7845"/>
    <w:rsid w:val="000F3F2C"/>
    <w:rsid w:val="00100104"/>
    <w:rsid w:val="00114281"/>
    <w:rsid w:val="001203B3"/>
    <w:rsid w:val="00121BD5"/>
    <w:rsid w:val="00124B11"/>
    <w:rsid w:val="00125916"/>
    <w:rsid w:val="0013403E"/>
    <w:rsid w:val="00140793"/>
    <w:rsid w:val="00141C30"/>
    <w:rsid w:val="0014214C"/>
    <w:rsid w:val="00143361"/>
    <w:rsid w:val="0014357E"/>
    <w:rsid w:val="0014419B"/>
    <w:rsid w:val="0014799E"/>
    <w:rsid w:val="00153A95"/>
    <w:rsid w:val="0016052F"/>
    <w:rsid w:val="00160B36"/>
    <w:rsid w:val="00166914"/>
    <w:rsid w:val="00180C50"/>
    <w:rsid w:val="0018640B"/>
    <w:rsid w:val="00186563"/>
    <w:rsid w:val="00187154"/>
    <w:rsid w:val="00193097"/>
    <w:rsid w:val="001A179A"/>
    <w:rsid w:val="001A6FD5"/>
    <w:rsid w:val="001A7CF7"/>
    <w:rsid w:val="001B0E2B"/>
    <w:rsid w:val="001B15B0"/>
    <w:rsid w:val="001B1D5E"/>
    <w:rsid w:val="001B2CD3"/>
    <w:rsid w:val="001B5213"/>
    <w:rsid w:val="001B5748"/>
    <w:rsid w:val="001C6E67"/>
    <w:rsid w:val="001D3383"/>
    <w:rsid w:val="001D3E70"/>
    <w:rsid w:val="001D4187"/>
    <w:rsid w:val="001D45DE"/>
    <w:rsid w:val="001D4B86"/>
    <w:rsid w:val="001D69E6"/>
    <w:rsid w:val="001D7450"/>
    <w:rsid w:val="001D7651"/>
    <w:rsid w:val="001E3907"/>
    <w:rsid w:val="001E3AF9"/>
    <w:rsid w:val="001E4892"/>
    <w:rsid w:val="001E6F9F"/>
    <w:rsid w:val="001E7F5C"/>
    <w:rsid w:val="001F1085"/>
    <w:rsid w:val="001F16DD"/>
    <w:rsid w:val="001F1A29"/>
    <w:rsid w:val="001F6BA2"/>
    <w:rsid w:val="00210219"/>
    <w:rsid w:val="00213894"/>
    <w:rsid w:val="00213EE5"/>
    <w:rsid w:val="00213F1A"/>
    <w:rsid w:val="00214084"/>
    <w:rsid w:val="0021798E"/>
    <w:rsid w:val="00222249"/>
    <w:rsid w:val="0022508E"/>
    <w:rsid w:val="00226577"/>
    <w:rsid w:val="00234F3B"/>
    <w:rsid w:val="00237F56"/>
    <w:rsid w:val="002571C4"/>
    <w:rsid w:val="00260856"/>
    <w:rsid w:val="00260D2C"/>
    <w:rsid w:val="002619F9"/>
    <w:rsid w:val="00261F59"/>
    <w:rsid w:val="0026237E"/>
    <w:rsid w:val="00264EAF"/>
    <w:rsid w:val="00265256"/>
    <w:rsid w:val="00270136"/>
    <w:rsid w:val="00271212"/>
    <w:rsid w:val="002805F7"/>
    <w:rsid w:val="00283F13"/>
    <w:rsid w:val="002842E1"/>
    <w:rsid w:val="0028463F"/>
    <w:rsid w:val="0028548A"/>
    <w:rsid w:val="00287A55"/>
    <w:rsid w:val="00287B4E"/>
    <w:rsid w:val="00290D6F"/>
    <w:rsid w:val="00290E1B"/>
    <w:rsid w:val="00293C8E"/>
    <w:rsid w:val="00297F70"/>
    <w:rsid w:val="002A5465"/>
    <w:rsid w:val="002A5F8D"/>
    <w:rsid w:val="002A6BB0"/>
    <w:rsid w:val="002A7B27"/>
    <w:rsid w:val="002B1FB8"/>
    <w:rsid w:val="002B3A3E"/>
    <w:rsid w:val="002B4BC9"/>
    <w:rsid w:val="002B62BF"/>
    <w:rsid w:val="002C421A"/>
    <w:rsid w:val="002C6CAC"/>
    <w:rsid w:val="002C6F77"/>
    <w:rsid w:val="002D274D"/>
    <w:rsid w:val="002D4F20"/>
    <w:rsid w:val="002D6371"/>
    <w:rsid w:val="002E42C9"/>
    <w:rsid w:val="002E53FE"/>
    <w:rsid w:val="002F231B"/>
    <w:rsid w:val="002F2AF3"/>
    <w:rsid w:val="003001D7"/>
    <w:rsid w:val="00300FE1"/>
    <w:rsid w:val="00302B62"/>
    <w:rsid w:val="0030393B"/>
    <w:rsid w:val="00303D1B"/>
    <w:rsid w:val="00306D92"/>
    <w:rsid w:val="00313081"/>
    <w:rsid w:val="00332D5D"/>
    <w:rsid w:val="00336365"/>
    <w:rsid w:val="00336562"/>
    <w:rsid w:val="00336E87"/>
    <w:rsid w:val="00337E6A"/>
    <w:rsid w:val="0034347C"/>
    <w:rsid w:val="003463B9"/>
    <w:rsid w:val="00352A70"/>
    <w:rsid w:val="0035662D"/>
    <w:rsid w:val="00362C5B"/>
    <w:rsid w:val="00364423"/>
    <w:rsid w:val="003751E6"/>
    <w:rsid w:val="00375B34"/>
    <w:rsid w:val="003761AE"/>
    <w:rsid w:val="003805CF"/>
    <w:rsid w:val="00395CFC"/>
    <w:rsid w:val="003A56FB"/>
    <w:rsid w:val="003B0875"/>
    <w:rsid w:val="003B0A4B"/>
    <w:rsid w:val="003B2A50"/>
    <w:rsid w:val="003B3FE6"/>
    <w:rsid w:val="003C0ABD"/>
    <w:rsid w:val="003C4486"/>
    <w:rsid w:val="003C5C82"/>
    <w:rsid w:val="003C6379"/>
    <w:rsid w:val="003C64E5"/>
    <w:rsid w:val="003C7AB2"/>
    <w:rsid w:val="003D30B7"/>
    <w:rsid w:val="003D4907"/>
    <w:rsid w:val="003E08EE"/>
    <w:rsid w:val="003E5144"/>
    <w:rsid w:val="003E7F3C"/>
    <w:rsid w:val="003F06FC"/>
    <w:rsid w:val="003F2AFE"/>
    <w:rsid w:val="00400528"/>
    <w:rsid w:val="004020D5"/>
    <w:rsid w:val="00402311"/>
    <w:rsid w:val="004025FC"/>
    <w:rsid w:val="00403C1E"/>
    <w:rsid w:val="00404105"/>
    <w:rsid w:val="004053AB"/>
    <w:rsid w:val="00407529"/>
    <w:rsid w:val="00424228"/>
    <w:rsid w:val="00436A66"/>
    <w:rsid w:val="0044364B"/>
    <w:rsid w:val="00443F50"/>
    <w:rsid w:val="00451678"/>
    <w:rsid w:val="00457C4F"/>
    <w:rsid w:val="0046049F"/>
    <w:rsid w:val="0046091C"/>
    <w:rsid w:val="00461D90"/>
    <w:rsid w:val="00461EC8"/>
    <w:rsid w:val="004628E7"/>
    <w:rsid w:val="0046488F"/>
    <w:rsid w:val="0047179A"/>
    <w:rsid w:val="0047550F"/>
    <w:rsid w:val="00477AF1"/>
    <w:rsid w:val="00481DD8"/>
    <w:rsid w:val="00485EB2"/>
    <w:rsid w:val="00491657"/>
    <w:rsid w:val="00492002"/>
    <w:rsid w:val="00495413"/>
    <w:rsid w:val="004A0781"/>
    <w:rsid w:val="004A204F"/>
    <w:rsid w:val="004A29CE"/>
    <w:rsid w:val="004A3EBF"/>
    <w:rsid w:val="004A5744"/>
    <w:rsid w:val="004A5F57"/>
    <w:rsid w:val="004A6145"/>
    <w:rsid w:val="004B0029"/>
    <w:rsid w:val="004B160D"/>
    <w:rsid w:val="004C2C46"/>
    <w:rsid w:val="004D0EC8"/>
    <w:rsid w:val="004D1004"/>
    <w:rsid w:val="004D245F"/>
    <w:rsid w:val="004E7778"/>
    <w:rsid w:val="004F1826"/>
    <w:rsid w:val="004F2287"/>
    <w:rsid w:val="004F29ED"/>
    <w:rsid w:val="004F743F"/>
    <w:rsid w:val="004F7706"/>
    <w:rsid w:val="0050053F"/>
    <w:rsid w:val="00500EEF"/>
    <w:rsid w:val="00500FD2"/>
    <w:rsid w:val="005100BF"/>
    <w:rsid w:val="0051090D"/>
    <w:rsid w:val="00511D00"/>
    <w:rsid w:val="005131EB"/>
    <w:rsid w:val="005164C1"/>
    <w:rsid w:val="00516C06"/>
    <w:rsid w:val="00517E8D"/>
    <w:rsid w:val="00523E5B"/>
    <w:rsid w:val="00530ECE"/>
    <w:rsid w:val="00545A81"/>
    <w:rsid w:val="00546A35"/>
    <w:rsid w:val="00547267"/>
    <w:rsid w:val="00547600"/>
    <w:rsid w:val="00547663"/>
    <w:rsid w:val="00553677"/>
    <w:rsid w:val="00554BC1"/>
    <w:rsid w:val="00561AE2"/>
    <w:rsid w:val="005674BC"/>
    <w:rsid w:val="00571965"/>
    <w:rsid w:val="005735E7"/>
    <w:rsid w:val="00574245"/>
    <w:rsid w:val="005757DF"/>
    <w:rsid w:val="0057666A"/>
    <w:rsid w:val="005805DF"/>
    <w:rsid w:val="00582B08"/>
    <w:rsid w:val="00586640"/>
    <w:rsid w:val="005943F3"/>
    <w:rsid w:val="00596F9D"/>
    <w:rsid w:val="005A069E"/>
    <w:rsid w:val="005A4C45"/>
    <w:rsid w:val="005B1866"/>
    <w:rsid w:val="005B2F50"/>
    <w:rsid w:val="005B352C"/>
    <w:rsid w:val="005B4B90"/>
    <w:rsid w:val="005B683B"/>
    <w:rsid w:val="005C24C1"/>
    <w:rsid w:val="005C275C"/>
    <w:rsid w:val="005C30C0"/>
    <w:rsid w:val="005D1F14"/>
    <w:rsid w:val="005D2C0A"/>
    <w:rsid w:val="005E2A2D"/>
    <w:rsid w:val="005E2D45"/>
    <w:rsid w:val="005E4095"/>
    <w:rsid w:val="005E4113"/>
    <w:rsid w:val="005E52C1"/>
    <w:rsid w:val="005F14E0"/>
    <w:rsid w:val="005F634A"/>
    <w:rsid w:val="006045F1"/>
    <w:rsid w:val="00605F84"/>
    <w:rsid w:val="006109C4"/>
    <w:rsid w:val="00613957"/>
    <w:rsid w:val="00613B2F"/>
    <w:rsid w:val="00616C09"/>
    <w:rsid w:val="0062118F"/>
    <w:rsid w:val="0062153A"/>
    <w:rsid w:val="00625036"/>
    <w:rsid w:val="00630B64"/>
    <w:rsid w:val="00631F9B"/>
    <w:rsid w:val="006372DA"/>
    <w:rsid w:val="00637BD0"/>
    <w:rsid w:val="00643429"/>
    <w:rsid w:val="006456A3"/>
    <w:rsid w:val="00651913"/>
    <w:rsid w:val="006542F6"/>
    <w:rsid w:val="006651CA"/>
    <w:rsid w:val="006652BF"/>
    <w:rsid w:val="00667239"/>
    <w:rsid w:val="00670103"/>
    <w:rsid w:val="00670B1D"/>
    <w:rsid w:val="006766CA"/>
    <w:rsid w:val="00677EA6"/>
    <w:rsid w:val="0068013B"/>
    <w:rsid w:val="006838FE"/>
    <w:rsid w:val="00684A3B"/>
    <w:rsid w:val="00684A9D"/>
    <w:rsid w:val="0068691B"/>
    <w:rsid w:val="00693B69"/>
    <w:rsid w:val="006A2335"/>
    <w:rsid w:val="006A4335"/>
    <w:rsid w:val="006A5F2F"/>
    <w:rsid w:val="006B155D"/>
    <w:rsid w:val="006B1663"/>
    <w:rsid w:val="006B4709"/>
    <w:rsid w:val="006B5965"/>
    <w:rsid w:val="006B77D0"/>
    <w:rsid w:val="006B7BEE"/>
    <w:rsid w:val="006B7F98"/>
    <w:rsid w:val="006C08B9"/>
    <w:rsid w:val="006C59DE"/>
    <w:rsid w:val="006D4F28"/>
    <w:rsid w:val="006D7EA7"/>
    <w:rsid w:val="006E4899"/>
    <w:rsid w:val="006E56F8"/>
    <w:rsid w:val="006F0C54"/>
    <w:rsid w:val="006F1F1E"/>
    <w:rsid w:val="006F2278"/>
    <w:rsid w:val="006F296A"/>
    <w:rsid w:val="006F456C"/>
    <w:rsid w:val="006F7DB3"/>
    <w:rsid w:val="0070368E"/>
    <w:rsid w:val="00706578"/>
    <w:rsid w:val="00706D41"/>
    <w:rsid w:val="00713A45"/>
    <w:rsid w:val="007165DB"/>
    <w:rsid w:val="00717E65"/>
    <w:rsid w:val="00722A63"/>
    <w:rsid w:val="00723D84"/>
    <w:rsid w:val="00726F9B"/>
    <w:rsid w:val="00727E6C"/>
    <w:rsid w:val="007338B6"/>
    <w:rsid w:val="00733E74"/>
    <w:rsid w:val="00736908"/>
    <w:rsid w:val="00736E6C"/>
    <w:rsid w:val="00743F12"/>
    <w:rsid w:val="007447AB"/>
    <w:rsid w:val="007459CB"/>
    <w:rsid w:val="007503FC"/>
    <w:rsid w:val="007516BD"/>
    <w:rsid w:val="00753531"/>
    <w:rsid w:val="00756222"/>
    <w:rsid w:val="00760018"/>
    <w:rsid w:val="00772B4C"/>
    <w:rsid w:val="00776A37"/>
    <w:rsid w:val="007835CB"/>
    <w:rsid w:val="007835D1"/>
    <w:rsid w:val="00792B0C"/>
    <w:rsid w:val="007942DB"/>
    <w:rsid w:val="0079682C"/>
    <w:rsid w:val="007A031D"/>
    <w:rsid w:val="007A11FE"/>
    <w:rsid w:val="007A3570"/>
    <w:rsid w:val="007A5A69"/>
    <w:rsid w:val="007A721C"/>
    <w:rsid w:val="007B06BE"/>
    <w:rsid w:val="007B35F1"/>
    <w:rsid w:val="007B3FFD"/>
    <w:rsid w:val="007B403F"/>
    <w:rsid w:val="007C053B"/>
    <w:rsid w:val="007C3F2E"/>
    <w:rsid w:val="007C579B"/>
    <w:rsid w:val="007C5BFD"/>
    <w:rsid w:val="007D239A"/>
    <w:rsid w:val="007D3A66"/>
    <w:rsid w:val="007D4AED"/>
    <w:rsid w:val="007D6496"/>
    <w:rsid w:val="007E67B6"/>
    <w:rsid w:val="007F68BA"/>
    <w:rsid w:val="007F6A5E"/>
    <w:rsid w:val="007F72FF"/>
    <w:rsid w:val="008009E7"/>
    <w:rsid w:val="00801034"/>
    <w:rsid w:val="00804363"/>
    <w:rsid w:val="00805664"/>
    <w:rsid w:val="00811DB4"/>
    <w:rsid w:val="00814B50"/>
    <w:rsid w:val="00814CFB"/>
    <w:rsid w:val="00815ADE"/>
    <w:rsid w:val="00825C90"/>
    <w:rsid w:val="00826E8B"/>
    <w:rsid w:val="00830305"/>
    <w:rsid w:val="0083273F"/>
    <w:rsid w:val="00836909"/>
    <w:rsid w:val="00836B84"/>
    <w:rsid w:val="0083794C"/>
    <w:rsid w:val="00844758"/>
    <w:rsid w:val="008453C9"/>
    <w:rsid w:val="00847539"/>
    <w:rsid w:val="00852C76"/>
    <w:rsid w:val="00853CA0"/>
    <w:rsid w:val="00863E98"/>
    <w:rsid w:val="008646BA"/>
    <w:rsid w:val="0086618A"/>
    <w:rsid w:val="00866253"/>
    <w:rsid w:val="0087366B"/>
    <w:rsid w:val="00875369"/>
    <w:rsid w:val="008801FE"/>
    <w:rsid w:val="00881853"/>
    <w:rsid w:val="00882B25"/>
    <w:rsid w:val="008859FF"/>
    <w:rsid w:val="00885EE5"/>
    <w:rsid w:val="008872E1"/>
    <w:rsid w:val="0088736D"/>
    <w:rsid w:val="0089272E"/>
    <w:rsid w:val="00895242"/>
    <w:rsid w:val="008952A5"/>
    <w:rsid w:val="008A3D87"/>
    <w:rsid w:val="008A43D2"/>
    <w:rsid w:val="008B1C38"/>
    <w:rsid w:val="008B6E6B"/>
    <w:rsid w:val="008C18A7"/>
    <w:rsid w:val="008C3909"/>
    <w:rsid w:val="008C55C3"/>
    <w:rsid w:val="008C74CB"/>
    <w:rsid w:val="008D5A4A"/>
    <w:rsid w:val="008E666F"/>
    <w:rsid w:val="008F4168"/>
    <w:rsid w:val="008F4EFB"/>
    <w:rsid w:val="00900073"/>
    <w:rsid w:val="00904220"/>
    <w:rsid w:val="00904A07"/>
    <w:rsid w:val="009114CD"/>
    <w:rsid w:val="00913003"/>
    <w:rsid w:val="009154B8"/>
    <w:rsid w:val="0091611D"/>
    <w:rsid w:val="009167F8"/>
    <w:rsid w:val="00920984"/>
    <w:rsid w:val="00920CFE"/>
    <w:rsid w:val="00927979"/>
    <w:rsid w:val="0093310C"/>
    <w:rsid w:val="00935660"/>
    <w:rsid w:val="00942D1A"/>
    <w:rsid w:val="009466D4"/>
    <w:rsid w:val="0094698C"/>
    <w:rsid w:val="009472A1"/>
    <w:rsid w:val="009665B1"/>
    <w:rsid w:val="00966A41"/>
    <w:rsid w:val="00972604"/>
    <w:rsid w:val="0097415B"/>
    <w:rsid w:val="009750F4"/>
    <w:rsid w:val="00977A5A"/>
    <w:rsid w:val="009833A6"/>
    <w:rsid w:val="00984DCA"/>
    <w:rsid w:val="00986112"/>
    <w:rsid w:val="00986C4F"/>
    <w:rsid w:val="00990E7A"/>
    <w:rsid w:val="009915B3"/>
    <w:rsid w:val="00992974"/>
    <w:rsid w:val="009929D3"/>
    <w:rsid w:val="00994E69"/>
    <w:rsid w:val="00996328"/>
    <w:rsid w:val="009A51D5"/>
    <w:rsid w:val="009B2901"/>
    <w:rsid w:val="009B7244"/>
    <w:rsid w:val="009C3C29"/>
    <w:rsid w:val="009C7AFC"/>
    <w:rsid w:val="009D1270"/>
    <w:rsid w:val="009D75A9"/>
    <w:rsid w:val="009E03E3"/>
    <w:rsid w:val="009E07F8"/>
    <w:rsid w:val="009E4D90"/>
    <w:rsid w:val="009E5088"/>
    <w:rsid w:val="009E6DFE"/>
    <w:rsid w:val="009F022D"/>
    <w:rsid w:val="009F109E"/>
    <w:rsid w:val="009F2B3C"/>
    <w:rsid w:val="009F3F2A"/>
    <w:rsid w:val="009F41A5"/>
    <w:rsid w:val="009F76D6"/>
    <w:rsid w:val="00A05BFA"/>
    <w:rsid w:val="00A072C3"/>
    <w:rsid w:val="00A0781E"/>
    <w:rsid w:val="00A1369A"/>
    <w:rsid w:val="00A20DFA"/>
    <w:rsid w:val="00A22250"/>
    <w:rsid w:val="00A3303F"/>
    <w:rsid w:val="00A33C24"/>
    <w:rsid w:val="00A37279"/>
    <w:rsid w:val="00A40281"/>
    <w:rsid w:val="00A4193D"/>
    <w:rsid w:val="00A474F3"/>
    <w:rsid w:val="00A50C10"/>
    <w:rsid w:val="00A61B17"/>
    <w:rsid w:val="00A63A26"/>
    <w:rsid w:val="00A6431C"/>
    <w:rsid w:val="00A707FB"/>
    <w:rsid w:val="00A7097C"/>
    <w:rsid w:val="00A71AFB"/>
    <w:rsid w:val="00A7434D"/>
    <w:rsid w:val="00A74563"/>
    <w:rsid w:val="00A74926"/>
    <w:rsid w:val="00A753CA"/>
    <w:rsid w:val="00A77429"/>
    <w:rsid w:val="00A84F9D"/>
    <w:rsid w:val="00A944A5"/>
    <w:rsid w:val="00A974D5"/>
    <w:rsid w:val="00AA297B"/>
    <w:rsid w:val="00AA2BF2"/>
    <w:rsid w:val="00AA2F17"/>
    <w:rsid w:val="00AA4255"/>
    <w:rsid w:val="00AA4C67"/>
    <w:rsid w:val="00AB0437"/>
    <w:rsid w:val="00AB1133"/>
    <w:rsid w:val="00AB2CBA"/>
    <w:rsid w:val="00AC102C"/>
    <w:rsid w:val="00AC5A2C"/>
    <w:rsid w:val="00AC5AE0"/>
    <w:rsid w:val="00AD0108"/>
    <w:rsid w:val="00AD502A"/>
    <w:rsid w:val="00AD5151"/>
    <w:rsid w:val="00AD55D0"/>
    <w:rsid w:val="00AD592E"/>
    <w:rsid w:val="00AE3644"/>
    <w:rsid w:val="00AF3881"/>
    <w:rsid w:val="00AF4A34"/>
    <w:rsid w:val="00AF4D98"/>
    <w:rsid w:val="00AF4DCE"/>
    <w:rsid w:val="00AF57BF"/>
    <w:rsid w:val="00B000D7"/>
    <w:rsid w:val="00B03C9B"/>
    <w:rsid w:val="00B04083"/>
    <w:rsid w:val="00B11E2E"/>
    <w:rsid w:val="00B1397F"/>
    <w:rsid w:val="00B15CDB"/>
    <w:rsid w:val="00B1733A"/>
    <w:rsid w:val="00B17552"/>
    <w:rsid w:val="00B247F7"/>
    <w:rsid w:val="00B27A85"/>
    <w:rsid w:val="00B27EC8"/>
    <w:rsid w:val="00B36E6E"/>
    <w:rsid w:val="00B44EE7"/>
    <w:rsid w:val="00B45A89"/>
    <w:rsid w:val="00B501F2"/>
    <w:rsid w:val="00B508F0"/>
    <w:rsid w:val="00B56FFF"/>
    <w:rsid w:val="00B600D0"/>
    <w:rsid w:val="00B67183"/>
    <w:rsid w:val="00B70207"/>
    <w:rsid w:val="00B71E29"/>
    <w:rsid w:val="00B75F3A"/>
    <w:rsid w:val="00B76D31"/>
    <w:rsid w:val="00B80B1A"/>
    <w:rsid w:val="00B817F6"/>
    <w:rsid w:val="00B842B8"/>
    <w:rsid w:val="00B90DDD"/>
    <w:rsid w:val="00B977E0"/>
    <w:rsid w:val="00BA2BCC"/>
    <w:rsid w:val="00BB4691"/>
    <w:rsid w:val="00BD04A3"/>
    <w:rsid w:val="00BD2CA7"/>
    <w:rsid w:val="00BD3EDE"/>
    <w:rsid w:val="00BD7D47"/>
    <w:rsid w:val="00BE00B2"/>
    <w:rsid w:val="00BE02EA"/>
    <w:rsid w:val="00BE1CE9"/>
    <w:rsid w:val="00BE289B"/>
    <w:rsid w:val="00BE41E9"/>
    <w:rsid w:val="00BE717A"/>
    <w:rsid w:val="00BE7E85"/>
    <w:rsid w:val="00BF2B17"/>
    <w:rsid w:val="00BF6F3E"/>
    <w:rsid w:val="00C0013B"/>
    <w:rsid w:val="00C0360D"/>
    <w:rsid w:val="00C03EB2"/>
    <w:rsid w:val="00C062B6"/>
    <w:rsid w:val="00C103B9"/>
    <w:rsid w:val="00C1425E"/>
    <w:rsid w:val="00C154C9"/>
    <w:rsid w:val="00C23C26"/>
    <w:rsid w:val="00C23F94"/>
    <w:rsid w:val="00C25C75"/>
    <w:rsid w:val="00C26116"/>
    <w:rsid w:val="00C30A69"/>
    <w:rsid w:val="00C35D39"/>
    <w:rsid w:val="00C41B7E"/>
    <w:rsid w:val="00C44DA6"/>
    <w:rsid w:val="00C5170D"/>
    <w:rsid w:val="00C5239F"/>
    <w:rsid w:val="00C60E8F"/>
    <w:rsid w:val="00C6245B"/>
    <w:rsid w:val="00C7086A"/>
    <w:rsid w:val="00C7191B"/>
    <w:rsid w:val="00C75976"/>
    <w:rsid w:val="00C77649"/>
    <w:rsid w:val="00C8341D"/>
    <w:rsid w:val="00C83F78"/>
    <w:rsid w:val="00C85BCA"/>
    <w:rsid w:val="00C8773F"/>
    <w:rsid w:val="00C9190B"/>
    <w:rsid w:val="00CB45C0"/>
    <w:rsid w:val="00CB5403"/>
    <w:rsid w:val="00CB54CC"/>
    <w:rsid w:val="00CC24A0"/>
    <w:rsid w:val="00CC6902"/>
    <w:rsid w:val="00CD41FA"/>
    <w:rsid w:val="00CD7D71"/>
    <w:rsid w:val="00CE2096"/>
    <w:rsid w:val="00CE2B8A"/>
    <w:rsid w:val="00CE30BF"/>
    <w:rsid w:val="00CE4642"/>
    <w:rsid w:val="00CE62EA"/>
    <w:rsid w:val="00CF131E"/>
    <w:rsid w:val="00CF51EB"/>
    <w:rsid w:val="00D123DE"/>
    <w:rsid w:val="00D124B5"/>
    <w:rsid w:val="00D135AB"/>
    <w:rsid w:val="00D1363F"/>
    <w:rsid w:val="00D206EB"/>
    <w:rsid w:val="00D30C61"/>
    <w:rsid w:val="00D3448A"/>
    <w:rsid w:val="00D36B26"/>
    <w:rsid w:val="00D37447"/>
    <w:rsid w:val="00D40100"/>
    <w:rsid w:val="00D444A0"/>
    <w:rsid w:val="00D54128"/>
    <w:rsid w:val="00D57D29"/>
    <w:rsid w:val="00D60158"/>
    <w:rsid w:val="00D613A1"/>
    <w:rsid w:val="00D707E9"/>
    <w:rsid w:val="00D71EA8"/>
    <w:rsid w:val="00D75BE1"/>
    <w:rsid w:val="00D807EF"/>
    <w:rsid w:val="00D8088A"/>
    <w:rsid w:val="00D87DCE"/>
    <w:rsid w:val="00D962A0"/>
    <w:rsid w:val="00D971CF"/>
    <w:rsid w:val="00DA17FB"/>
    <w:rsid w:val="00DA1E7A"/>
    <w:rsid w:val="00DB4D60"/>
    <w:rsid w:val="00DB6F24"/>
    <w:rsid w:val="00DC123A"/>
    <w:rsid w:val="00DC5938"/>
    <w:rsid w:val="00DC7101"/>
    <w:rsid w:val="00DE13FC"/>
    <w:rsid w:val="00DE156D"/>
    <w:rsid w:val="00DE1CCF"/>
    <w:rsid w:val="00DE25EB"/>
    <w:rsid w:val="00DE2960"/>
    <w:rsid w:val="00DE6C64"/>
    <w:rsid w:val="00DE6F5F"/>
    <w:rsid w:val="00DF3E52"/>
    <w:rsid w:val="00DF4D32"/>
    <w:rsid w:val="00E05A3F"/>
    <w:rsid w:val="00E12F47"/>
    <w:rsid w:val="00E136E5"/>
    <w:rsid w:val="00E154D7"/>
    <w:rsid w:val="00E16895"/>
    <w:rsid w:val="00E21AF3"/>
    <w:rsid w:val="00E2260B"/>
    <w:rsid w:val="00E22B4D"/>
    <w:rsid w:val="00E2648D"/>
    <w:rsid w:val="00E30C9B"/>
    <w:rsid w:val="00E3464C"/>
    <w:rsid w:val="00E372C8"/>
    <w:rsid w:val="00E375E9"/>
    <w:rsid w:val="00E37672"/>
    <w:rsid w:val="00E3793F"/>
    <w:rsid w:val="00E43176"/>
    <w:rsid w:val="00E460F4"/>
    <w:rsid w:val="00E53D96"/>
    <w:rsid w:val="00E53F7A"/>
    <w:rsid w:val="00E561E6"/>
    <w:rsid w:val="00E5651D"/>
    <w:rsid w:val="00E57626"/>
    <w:rsid w:val="00E710F6"/>
    <w:rsid w:val="00E77AD8"/>
    <w:rsid w:val="00E92778"/>
    <w:rsid w:val="00E93336"/>
    <w:rsid w:val="00E936F0"/>
    <w:rsid w:val="00E9381F"/>
    <w:rsid w:val="00E95817"/>
    <w:rsid w:val="00E97715"/>
    <w:rsid w:val="00EA032A"/>
    <w:rsid w:val="00EB0F60"/>
    <w:rsid w:val="00EB1232"/>
    <w:rsid w:val="00EC794B"/>
    <w:rsid w:val="00ED1F46"/>
    <w:rsid w:val="00ED4E08"/>
    <w:rsid w:val="00ED64B3"/>
    <w:rsid w:val="00EE07E1"/>
    <w:rsid w:val="00EE1E59"/>
    <w:rsid w:val="00EE21F6"/>
    <w:rsid w:val="00EE21F9"/>
    <w:rsid w:val="00EE69AA"/>
    <w:rsid w:val="00EE6A1D"/>
    <w:rsid w:val="00EE78A2"/>
    <w:rsid w:val="00EF0435"/>
    <w:rsid w:val="00EF09EF"/>
    <w:rsid w:val="00EF2234"/>
    <w:rsid w:val="00EF32A8"/>
    <w:rsid w:val="00EF3BE1"/>
    <w:rsid w:val="00EF4320"/>
    <w:rsid w:val="00EF4F6A"/>
    <w:rsid w:val="00EF77B1"/>
    <w:rsid w:val="00F03A0B"/>
    <w:rsid w:val="00F04B3D"/>
    <w:rsid w:val="00F13E8C"/>
    <w:rsid w:val="00F14D9C"/>
    <w:rsid w:val="00F22BDD"/>
    <w:rsid w:val="00F26EB3"/>
    <w:rsid w:val="00F329A3"/>
    <w:rsid w:val="00F34CAA"/>
    <w:rsid w:val="00F3552C"/>
    <w:rsid w:val="00F36ED3"/>
    <w:rsid w:val="00F55CEB"/>
    <w:rsid w:val="00F561FC"/>
    <w:rsid w:val="00F608C7"/>
    <w:rsid w:val="00F7025C"/>
    <w:rsid w:val="00F70B0C"/>
    <w:rsid w:val="00F720CD"/>
    <w:rsid w:val="00F73968"/>
    <w:rsid w:val="00F74A3B"/>
    <w:rsid w:val="00F766C8"/>
    <w:rsid w:val="00F76BD1"/>
    <w:rsid w:val="00F77853"/>
    <w:rsid w:val="00F81F33"/>
    <w:rsid w:val="00F9179F"/>
    <w:rsid w:val="00F92836"/>
    <w:rsid w:val="00F92852"/>
    <w:rsid w:val="00F959A8"/>
    <w:rsid w:val="00F9703B"/>
    <w:rsid w:val="00FA054C"/>
    <w:rsid w:val="00FA1E96"/>
    <w:rsid w:val="00FA2ADA"/>
    <w:rsid w:val="00FA3835"/>
    <w:rsid w:val="00FA6222"/>
    <w:rsid w:val="00FB0F80"/>
    <w:rsid w:val="00FB5B28"/>
    <w:rsid w:val="00FB649C"/>
    <w:rsid w:val="00FB7DA2"/>
    <w:rsid w:val="00FC04B0"/>
    <w:rsid w:val="00FC1FA2"/>
    <w:rsid w:val="00FC2A8C"/>
    <w:rsid w:val="00FC3932"/>
    <w:rsid w:val="00FD0B7F"/>
    <w:rsid w:val="00FD34BD"/>
    <w:rsid w:val="00FD35E4"/>
    <w:rsid w:val="00FD366C"/>
    <w:rsid w:val="00FD47CD"/>
    <w:rsid w:val="00FD6259"/>
    <w:rsid w:val="00FD62C5"/>
    <w:rsid w:val="00FD7B1F"/>
    <w:rsid w:val="00FE01AA"/>
    <w:rsid w:val="00FE0CCA"/>
    <w:rsid w:val="00FE43FB"/>
    <w:rsid w:val="00FE5A6E"/>
    <w:rsid w:val="00FE5DEE"/>
    <w:rsid w:val="00FF1ED4"/>
    <w:rsid w:val="00FF2369"/>
    <w:rsid w:val="00FF5471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weight="1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64ACB427"/>
  <w15:chartTrackingRefBased/>
  <w15:docId w15:val="{513B39DA-8D5F-4333-814B-33F92BEF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07E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273F"/>
    <w:rPr>
      <w:color w:val="0000FF"/>
      <w:u w:val="single"/>
    </w:rPr>
  </w:style>
  <w:style w:type="paragraph" w:styleId="a4">
    <w:name w:val="Date"/>
    <w:basedOn w:val="a"/>
    <w:next w:val="a"/>
    <w:rsid w:val="008F4EFB"/>
  </w:style>
  <w:style w:type="paragraph" w:styleId="a5">
    <w:name w:val="Note Heading"/>
    <w:basedOn w:val="a"/>
    <w:next w:val="a"/>
    <w:link w:val="a6"/>
    <w:rsid w:val="008F4EFB"/>
    <w:pPr>
      <w:jc w:val="center"/>
    </w:pPr>
  </w:style>
  <w:style w:type="paragraph" w:styleId="a7">
    <w:name w:val="Closing"/>
    <w:basedOn w:val="a"/>
    <w:rsid w:val="008F4EFB"/>
    <w:pPr>
      <w:jc w:val="right"/>
    </w:pPr>
  </w:style>
  <w:style w:type="paragraph" w:styleId="a8">
    <w:name w:val="Balloon Text"/>
    <w:basedOn w:val="a"/>
    <w:semiHidden/>
    <w:rsid w:val="00477AF1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CD41F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BB4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BB4691"/>
    <w:rPr>
      <w:rFonts w:ascii="ＭＳ 明朝"/>
      <w:kern w:val="2"/>
      <w:sz w:val="24"/>
      <w:szCs w:val="24"/>
    </w:rPr>
  </w:style>
  <w:style w:type="paragraph" w:styleId="ac">
    <w:name w:val="footer"/>
    <w:basedOn w:val="a"/>
    <w:link w:val="ad"/>
    <w:rsid w:val="00BB46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BB4691"/>
    <w:rPr>
      <w:rFonts w:ascii="ＭＳ 明朝"/>
      <w:kern w:val="2"/>
      <w:sz w:val="24"/>
      <w:szCs w:val="24"/>
    </w:rPr>
  </w:style>
  <w:style w:type="character" w:customStyle="1" w:styleId="a6">
    <w:name w:val="記 (文字)"/>
    <w:link w:val="a5"/>
    <w:rsid w:val="009929D3"/>
    <w:rPr>
      <w:rFonts w:ascii="ＭＳ 明朝"/>
      <w:kern w:val="2"/>
      <w:sz w:val="24"/>
      <w:szCs w:val="24"/>
    </w:rPr>
  </w:style>
  <w:style w:type="character" w:styleId="ae">
    <w:name w:val="annotation reference"/>
    <w:rsid w:val="00852C76"/>
    <w:rPr>
      <w:sz w:val="18"/>
      <w:szCs w:val="18"/>
    </w:rPr>
  </w:style>
  <w:style w:type="paragraph" w:styleId="af">
    <w:name w:val="annotation text"/>
    <w:basedOn w:val="a"/>
    <w:link w:val="af0"/>
    <w:rsid w:val="00852C76"/>
    <w:pPr>
      <w:jc w:val="left"/>
    </w:pPr>
  </w:style>
  <w:style w:type="character" w:customStyle="1" w:styleId="af0">
    <w:name w:val="コメント文字列 (文字)"/>
    <w:link w:val="af"/>
    <w:rsid w:val="00852C76"/>
    <w:rPr>
      <w:rFonts w:ascii="ＭＳ 明朝"/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E154D7"/>
    <w:pPr>
      <w:widowControl/>
      <w:spacing w:before="100" w:after="200" w:line="276" w:lineRule="auto"/>
      <w:ind w:leftChars="400" w:left="840"/>
      <w:jc w:val="left"/>
    </w:pPr>
    <w:rPr>
      <w:rFonts w:ascii="Tw Cen MT" w:eastAsia="メイリオ" w:hAnsi="Tw Cen MT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8C67F-D44F-4016-A3AF-6629A21C4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１７郡清号外</vt:lpstr>
      <vt:lpstr>１７郡清号外</vt:lpstr>
    </vt:vector>
  </TitlesOfParts>
  <Company> 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１７郡清号外</dc:title>
  <dc:subject/>
  <dc:creator>石川　剛久</dc:creator>
  <cp:keywords/>
  <dc:description/>
  <cp:lastModifiedBy>鈴木　隆教</cp:lastModifiedBy>
  <cp:revision>3</cp:revision>
  <cp:lastPrinted>2026-07-27T08:36:00Z</cp:lastPrinted>
  <dcterms:created xsi:type="dcterms:W3CDTF">2026-08-28T04:42:00Z</dcterms:created>
  <dcterms:modified xsi:type="dcterms:W3CDTF">2026-08-28T04:43:00Z</dcterms:modified>
</cp:coreProperties>
</file>