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tblpY="1486"/>
        <w:tblW w:w="22878" w:type="dxa"/>
        <w:tblLook w:val="04A0" w:firstRow="1" w:lastRow="0" w:firstColumn="1" w:lastColumn="0" w:noHBand="0" w:noVBand="1"/>
      </w:tblPr>
      <w:tblGrid>
        <w:gridCol w:w="2282"/>
        <w:gridCol w:w="2575"/>
        <w:gridCol w:w="2574"/>
        <w:gridCol w:w="2574"/>
        <w:gridCol w:w="2575"/>
        <w:gridCol w:w="2573"/>
        <w:gridCol w:w="2572"/>
        <w:gridCol w:w="2572"/>
        <w:gridCol w:w="2581"/>
      </w:tblGrid>
      <w:tr w:rsidR="00FE6E8D" w:rsidRPr="00AD0AA3" w14:paraId="781FCCAB" w14:textId="77777777" w:rsidTr="00E21C50">
        <w:trPr>
          <w:trHeight w:val="596"/>
        </w:trPr>
        <w:tc>
          <w:tcPr>
            <w:tcW w:w="2282" w:type="dxa"/>
            <w:vAlign w:val="center"/>
          </w:tcPr>
          <w:p w14:paraId="4D27AADB" w14:textId="77777777" w:rsidR="00FE6E8D" w:rsidRPr="001B10AF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2"/>
              </w:rPr>
            </w:pPr>
            <w:r w:rsidRPr="001B10AF">
              <w:rPr>
                <w:rFonts w:ascii="みんなの文字ゴTTp-R" w:eastAsia="みんなの文字ゴTTp-R" w:hAnsi="みんなの文字ゴTTp-R" w:hint="eastAsia"/>
                <w:b/>
                <w:bCs/>
                <w:sz w:val="22"/>
              </w:rPr>
              <w:t>期待する子ども像</w:t>
            </w:r>
          </w:p>
        </w:tc>
        <w:tc>
          <w:tcPr>
            <w:tcW w:w="20596" w:type="dxa"/>
            <w:gridSpan w:val="8"/>
            <w:vAlign w:val="center"/>
          </w:tcPr>
          <w:p w14:paraId="05D28408" w14:textId="77777777" w:rsidR="00FE6E8D" w:rsidRPr="00AD0AA3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4"/>
                <w:szCs w:val="24"/>
              </w:rPr>
            </w:pPr>
          </w:p>
        </w:tc>
      </w:tr>
      <w:tr w:rsidR="00FE6E8D" w:rsidRPr="0021163D" w14:paraId="4CA49A5A" w14:textId="77777777" w:rsidTr="00DC2125">
        <w:trPr>
          <w:trHeight w:val="804"/>
        </w:trPr>
        <w:tc>
          <w:tcPr>
            <w:tcW w:w="2282" w:type="dxa"/>
            <w:tcBorders>
              <w:right w:val="dotted" w:sz="4" w:space="0" w:color="auto"/>
            </w:tcBorders>
            <w:vAlign w:val="center"/>
          </w:tcPr>
          <w:p w14:paraId="76FBAAF0" w14:textId="77777777" w:rsidR="00FE6E8D" w:rsidRPr="00A62659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2"/>
              </w:rPr>
            </w:pPr>
            <w:r w:rsidRPr="00A62659">
              <w:rPr>
                <w:rFonts w:ascii="みんなの文字ゴTTp-R" w:eastAsia="みんなの文字ゴTTp-R" w:hAnsi="みんなの文字ゴTTp-R" w:hint="eastAsia"/>
                <w:b/>
                <w:bCs/>
                <w:sz w:val="22"/>
              </w:rPr>
              <w:t>共通の教材</w:t>
            </w:r>
          </w:p>
        </w:tc>
        <w:tc>
          <w:tcPr>
            <w:tcW w:w="20596" w:type="dxa"/>
            <w:gridSpan w:val="8"/>
            <w:vAlign w:val="center"/>
          </w:tcPr>
          <w:p w14:paraId="2FD9ABE7" w14:textId="77777777" w:rsidR="00FE6E8D" w:rsidRPr="0021163D" w:rsidRDefault="00FE6E8D" w:rsidP="001E31CE">
            <w:pPr>
              <w:tabs>
                <w:tab w:val="left" w:pos="9720"/>
              </w:tabs>
              <w:ind w:firstLineChars="3200" w:firstLine="7534"/>
              <w:jc w:val="left"/>
              <w:rPr>
                <w:rFonts w:ascii="みんなの文字ゴTTp-R" w:eastAsia="みんなの文字ゴTTp-R" w:hAnsi="みんなの文字ゴTTp-R"/>
                <w:b/>
                <w:bCs/>
                <w:sz w:val="24"/>
                <w:szCs w:val="24"/>
              </w:rPr>
            </w:pPr>
            <w:r w:rsidRPr="0021163D">
              <w:rPr>
                <w:rFonts w:ascii="みんなの文字ゴTTp-R" w:eastAsia="みんなの文字ゴTTp-R" w:hAnsi="みんなの文字ゴTTp-R" w:hint="eastAsia"/>
                <w:b/>
                <w:bCs/>
                <w:sz w:val="24"/>
                <w:szCs w:val="24"/>
              </w:rPr>
              <w:t xml:space="preserve">　</w:t>
            </w:r>
          </w:p>
        </w:tc>
      </w:tr>
      <w:tr w:rsidR="00FE6E8D" w:rsidRPr="000107FF" w14:paraId="17819C20" w14:textId="77777777" w:rsidTr="005F7868">
        <w:trPr>
          <w:trHeight w:val="728"/>
        </w:trPr>
        <w:tc>
          <w:tcPr>
            <w:tcW w:w="2282" w:type="dxa"/>
            <w:vMerge w:val="restart"/>
            <w:tcBorders>
              <w:right w:val="dotted" w:sz="4" w:space="0" w:color="auto"/>
            </w:tcBorders>
            <w:vAlign w:val="center"/>
          </w:tcPr>
          <w:p w14:paraId="61C25BF0" w14:textId="77777777" w:rsidR="00FE6E8D" w:rsidRPr="00A62659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2"/>
              </w:rPr>
            </w:pPr>
            <w:r w:rsidRPr="00A62659">
              <w:rPr>
                <w:rFonts w:ascii="みんなの文字ゴTTp-R" w:eastAsia="みんなの文字ゴTTp-R" w:hAnsi="みんなの文字ゴTTp-R" w:hint="eastAsia"/>
                <w:b/>
                <w:bCs/>
                <w:sz w:val="22"/>
              </w:rPr>
              <w:t>主な教育課程</w:t>
            </w:r>
          </w:p>
          <w:p w14:paraId="784DFFF1" w14:textId="77777777" w:rsidR="00FE6E8D" w:rsidRPr="00A62659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2"/>
              </w:rPr>
            </w:pPr>
            <w:r w:rsidRPr="00A62659">
              <w:rPr>
                <w:rFonts w:ascii="みんなの文字ゴTTp-R" w:eastAsia="みんなの文字ゴTTp-R" w:hAnsi="みんなの文字ゴTTp-R" w:hint="eastAsia"/>
                <w:b/>
                <w:bCs/>
                <w:sz w:val="22"/>
              </w:rPr>
              <w:t>・</w:t>
            </w:r>
          </w:p>
          <w:p w14:paraId="6360C71F" w14:textId="77777777" w:rsidR="00FE6E8D" w:rsidRPr="001B10AF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Cs w:val="21"/>
              </w:rPr>
            </w:pPr>
            <w:r w:rsidRPr="00A62659">
              <w:rPr>
                <w:rFonts w:ascii="みんなの文字ゴTTp-R" w:eastAsia="みんなの文字ゴTTp-R" w:hAnsi="みんなの文字ゴTTp-R" w:hint="eastAsia"/>
                <w:b/>
                <w:bCs/>
                <w:sz w:val="22"/>
              </w:rPr>
              <w:t>予想される活動</w:t>
            </w:r>
          </w:p>
        </w:tc>
        <w:tc>
          <w:tcPr>
            <w:tcW w:w="2575" w:type="dxa"/>
          </w:tcPr>
          <w:p w14:paraId="12C3D2CC" w14:textId="31CF0F66" w:rsidR="00FE6E8D" w:rsidRPr="0021163D" w:rsidRDefault="007D6C1B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4"/>
                <w:szCs w:val="24"/>
              </w:rPr>
            </w:pPr>
            <w:r w:rsidRPr="0021163D">
              <w:rPr>
                <w:rFonts w:ascii="みんなの文字ゴTTp-R" w:eastAsia="みんなの文字ゴTTp-R" w:hAnsi="みんなの文字ゴTTp-R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4094336" behindDoc="0" locked="0" layoutInCell="1" allowOverlap="1" wp14:anchorId="3AF47245" wp14:editId="11373BFC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38100</wp:posOffset>
                      </wp:positionV>
                      <wp:extent cx="1581150" cy="400050"/>
                      <wp:effectExtent l="0" t="0" r="19050" b="19050"/>
                      <wp:wrapNone/>
                      <wp:docPr id="3" name="フローチャート: 端子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400050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32937A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フローチャート: 端子 3" o:spid="_x0000_s1026" type="#_x0000_t116" style="position:absolute;left:0;text-align:left;margin-left:-4.55pt;margin-top:3pt;width:124.5pt;height:31.5pt;z-index:2540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" filled="f" strokecolor="#4472c4" strokeweight="1.5pt"/>
                  </w:pict>
                </mc:Fallback>
              </mc:AlternateContent>
            </w:r>
            <w:r w:rsidR="00FE6E8D" w:rsidRPr="0021163D">
              <w:rPr>
                <w:rFonts w:ascii="みんなの文字ゴTTp-R" w:eastAsia="みんなの文字ゴTTp-R" w:hAnsi="みんなの文字ゴTTp-R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4096384" behindDoc="0" locked="0" layoutInCell="1" allowOverlap="1" wp14:anchorId="28CDFFE0" wp14:editId="281609EB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80645</wp:posOffset>
                      </wp:positionV>
                      <wp:extent cx="1609725" cy="390525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9725" cy="390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CE0292" w14:textId="77777777" w:rsidR="00FE6E8D" w:rsidRPr="00094B5F" w:rsidRDefault="00FE6E8D" w:rsidP="00FE6E8D">
                                  <w:pPr>
                                    <w:snapToGrid w:val="0"/>
                                    <w:contextualSpacing/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みんなの文字ゴTTh-R" w:eastAsia="みんなの文字ゴTTh-R" w:hAnsi="みんなの文字ゴTTh-R" w:hint="eastAsia"/>
                                      <w:sz w:val="20"/>
                                      <w:szCs w:val="20"/>
                                    </w:rPr>
                                    <w:t>興味・関心・好奇心をもつ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CDFF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4.85pt;margin-top:6.35pt;width:126.75pt;height:30.75pt;z-index:25409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" filled="f" stroked="f" strokeweight=".5pt">
                      <v:textbox>
                        <w:txbxContent>
                          <w:p w14:paraId="75CE0292" w14:textId="77777777" w:rsidR="00FE6E8D" w:rsidRPr="00094B5F" w:rsidRDefault="00FE6E8D" w:rsidP="00FE6E8D">
                            <w:pPr>
                              <w:snapToGrid w:val="0"/>
                              <w:contextualSpacing/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>興味・関心・好奇心をもつ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4" w:type="dxa"/>
          </w:tcPr>
          <w:p w14:paraId="7D7A8A1D" w14:textId="70A844D9" w:rsidR="00FE6E8D" w:rsidRPr="000107FF" w:rsidRDefault="007D6C1B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 w:rsidRPr="0021163D">
              <w:rPr>
                <w:rFonts w:ascii="みんなの文字ゴTTp-R" w:eastAsia="みんなの文字ゴTTp-R" w:hAnsi="みんなの文字ゴTTp-R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4104576" behindDoc="0" locked="0" layoutInCell="1" allowOverlap="1" wp14:anchorId="776253A2" wp14:editId="5AB8C41E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34290</wp:posOffset>
                      </wp:positionV>
                      <wp:extent cx="1581150" cy="400050"/>
                      <wp:effectExtent l="0" t="0" r="19050" b="19050"/>
                      <wp:wrapNone/>
                      <wp:docPr id="6" name="フローチャート: 端子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400050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AAA7E" id="フローチャート: 端子 6" o:spid="_x0000_s1026" type="#_x0000_t116" style="position:absolute;left:0;text-align:left;margin-left:-4.1pt;margin-top:2.7pt;width:124.5pt;height:31.5pt;z-index:25410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" filled="f" strokecolor="#4472c4" strokeweight="1.5pt"/>
                  </w:pict>
                </mc:Fallback>
              </mc:AlternateContent>
            </w:r>
            <w:r w:rsidR="00FE6E8D"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103552" behindDoc="0" locked="0" layoutInCell="1" allowOverlap="1" wp14:anchorId="341B7BB9" wp14:editId="7BF4D78E">
                      <wp:simplePos x="0" y="0"/>
                      <wp:positionH relativeFrom="column">
                        <wp:posOffset>-144145</wp:posOffset>
                      </wp:positionH>
                      <wp:positionV relativeFrom="paragraph">
                        <wp:posOffset>-19050</wp:posOffset>
                      </wp:positionV>
                      <wp:extent cx="1647825" cy="466725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7825" cy="466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E6535D" w14:textId="77777777" w:rsidR="00FE6E8D" w:rsidRPr="00F84DC9" w:rsidRDefault="00FE6E8D" w:rsidP="00FE6E8D">
                                  <w:pPr>
                                    <w:snapToGrid w:val="0"/>
                                    <w:ind w:firstLineChars="300" w:firstLine="600"/>
                                    <w:contextualSpacing/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みんなの文字ゴTTh-R" w:eastAsia="みんなの文字ゴTTh-R" w:hAnsi="みんなの文字ゴTTh-R" w:hint="eastAsia"/>
                                      <w:sz w:val="20"/>
                                      <w:szCs w:val="20"/>
                                    </w:rPr>
                                    <w:t>繰り返し遊ぶ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B7BB9" id="テキスト ボックス 4" o:spid="_x0000_s1027" type="#_x0000_t202" style="position:absolute;left:0;text-align:left;margin-left:-11.35pt;margin-top:-1.5pt;width:129.75pt;height:36.75pt;z-index:25410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" filled="f" stroked="f" strokeweight=".5pt">
                      <v:textbox>
                        <w:txbxContent>
                          <w:p w14:paraId="34E6535D" w14:textId="77777777" w:rsidR="00FE6E8D" w:rsidRPr="00F84DC9" w:rsidRDefault="00FE6E8D" w:rsidP="00FE6E8D">
                            <w:pPr>
                              <w:snapToGrid w:val="0"/>
                              <w:ind w:firstLineChars="300" w:firstLine="600"/>
                              <w:contextualSpacing/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>繰り返し遊ぶ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4" w:type="dxa"/>
          </w:tcPr>
          <w:p w14:paraId="6111689A" w14:textId="78524234" w:rsidR="00FE6E8D" w:rsidRPr="000107FF" w:rsidRDefault="007D6C1B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 w:rsidRPr="0021163D">
              <w:rPr>
                <w:rFonts w:ascii="みんなの文字ゴTTp-R" w:eastAsia="みんなの文字ゴTTp-R" w:hAnsi="みんなの文字ゴTTp-R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4105600" behindDoc="0" locked="0" layoutInCell="1" allowOverlap="1" wp14:anchorId="298B36D3" wp14:editId="4D59E4BF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34290</wp:posOffset>
                      </wp:positionV>
                      <wp:extent cx="1581150" cy="400050"/>
                      <wp:effectExtent l="0" t="0" r="19050" b="19050"/>
                      <wp:wrapNone/>
                      <wp:docPr id="8" name="フローチャート: 端子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400050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B3816" id="フローチャート: 端子 8" o:spid="_x0000_s1026" type="#_x0000_t116" style="position:absolute;left:0;text-align:left;margin-left:-2.65pt;margin-top:2.7pt;width:124.5pt;height:31.5pt;z-index:25410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" filled="f" strokecolor="#4472c4" strokeweight="1.5pt"/>
                  </w:pict>
                </mc:Fallback>
              </mc:AlternateContent>
            </w:r>
            <w:r w:rsidR="00FE6E8D"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098432" behindDoc="0" locked="0" layoutInCell="1" allowOverlap="1" wp14:anchorId="3CCC8CCE" wp14:editId="4495B930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86360</wp:posOffset>
                      </wp:positionV>
                      <wp:extent cx="1543050" cy="323850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0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CBDEB6" w14:textId="77777777" w:rsidR="00FE6E8D" w:rsidRPr="00F84DC9" w:rsidRDefault="00FE6E8D" w:rsidP="00FE6E8D">
                                  <w:pPr>
                                    <w:snapToGrid w:val="0"/>
                                    <w:contextualSpacing/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みんなの文字ゴTTh-R" w:eastAsia="みんなの文字ゴTTh-R" w:hAnsi="みんなの文字ゴTTh-R" w:hint="eastAsia"/>
                                      <w:sz w:val="20"/>
                                      <w:szCs w:val="20"/>
                                    </w:rPr>
                                    <w:t>気づく・試す・工夫する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C8CCE" id="テキスト ボックス 7" o:spid="_x0000_s1028" type="#_x0000_t202" style="position:absolute;left:0;text-align:left;margin-left:-2.65pt;margin-top:6.8pt;width:121.5pt;height:25.5pt;z-index:25409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" filled="f" stroked="f" strokeweight=".5pt">
                      <v:textbox>
                        <w:txbxContent>
                          <w:p w14:paraId="6BCBDEB6" w14:textId="77777777" w:rsidR="00FE6E8D" w:rsidRPr="00F84DC9" w:rsidRDefault="00FE6E8D" w:rsidP="00FE6E8D">
                            <w:pPr>
                              <w:snapToGrid w:val="0"/>
                              <w:contextualSpacing/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>気づく・試す・工夫する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5" w:type="dxa"/>
          </w:tcPr>
          <w:p w14:paraId="73E6D5B3" w14:textId="5B059B9B" w:rsidR="00FE6E8D" w:rsidRPr="000107FF" w:rsidRDefault="007D6C1B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 w:rsidRPr="0021163D">
              <w:rPr>
                <w:rFonts w:ascii="みんなの文字ゴTTp-R" w:eastAsia="みんなの文字ゴTTp-R" w:hAnsi="みんなの文字ゴTTp-R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4106624" behindDoc="0" locked="0" layoutInCell="1" allowOverlap="1" wp14:anchorId="0A0D9CDB" wp14:editId="6FB6B34D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34290</wp:posOffset>
                      </wp:positionV>
                      <wp:extent cx="1581150" cy="400050"/>
                      <wp:effectExtent l="0" t="0" r="19050" b="19050"/>
                      <wp:wrapNone/>
                      <wp:docPr id="10" name="フローチャート: 端子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400050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14787" id="フローチャート: 端子 10" o:spid="_x0000_s1026" type="#_x0000_t116" style="position:absolute;left:0;text-align:left;margin-left:-3.45pt;margin-top:2.7pt;width:124.5pt;height:31.5pt;z-index:25410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" filled="f" strokecolor="#4472c4" strokeweight="1.5pt"/>
                  </w:pict>
                </mc:Fallback>
              </mc:AlternateContent>
            </w:r>
            <w:r w:rsidR="00FE6E8D"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097408" behindDoc="0" locked="0" layoutInCell="1" allowOverlap="1" wp14:anchorId="426B1B25" wp14:editId="43E4453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10160</wp:posOffset>
                      </wp:positionV>
                      <wp:extent cx="1628775" cy="476250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87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0A6EFB" w14:textId="77777777" w:rsidR="00FE6E8D" w:rsidRDefault="00FE6E8D" w:rsidP="00FE6E8D">
                                  <w:pPr>
                                    <w:snapToGrid w:val="0"/>
                                    <w:contextualSpacing/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みんなの文字ゴTTh-R" w:eastAsia="みんなの文字ゴTTh-R" w:hAnsi="みんなの文字ゴTTh-R" w:hint="eastAsia"/>
                                      <w:sz w:val="20"/>
                                      <w:szCs w:val="20"/>
                                    </w:rPr>
                                    <w:t>遊びを深める　挑戦する</w:t>
                                  </w:r>
                                </w:p>
                                <w:p w14:paraId="1A5073FE" w14:textId="77777777" w:rsidR="00FE6E8D" w:rsidRDefault="00FE6E8D" w:rsidP="00FE6E8D">
                                  <w:pPr>
                                    <w:snapToGrid w:val="0"/>
                                    <w:contextualSpacing/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みんなの文字ゴTTh-R" w:eastAsia="みんなの文字ゴTTh-R" w:hAnsi="みんなの文字ゴTTh-R" w:hint="eastAsia"/>
                                      <w:sz w:val="20"/>
                                      <w:szCs w:val="20"/>
                                    </w:rPr>
                                    <w:t>友だちとつながる</w:t>
                                  </w:r>
                                </w:p>
                                <w:p w14:paraId="1B7EA4D4" w14:textId="77777777" w:rsidR="00FE6E8D" w:rsidRPr="00F84DC9" w:rsidRDefault="00FE6E8D" w:rsidP="00FE6E8D">
                                  <w:pPr>
                                    <w:snapToGrid w:val="0"/>
                                    <w:contextualSpacing/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B1B25" id="テキスト ボックス 9" o:spid="_x0000_s1029" type="#_x0000_t202" style="position:absolute;left:0;text-align:left;margin-left:-2.7pt;margin-top:.8pt;width:128.25pt;height:37.5pt;z-index:25409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" filled="f" stroked="f" strokeweight=".5pt">
                      <v:textbox>
                        <w:txbxContent>
                          <w:p w14:paraId="3B0A6EFB" w14:textId="77777777" w:rsidR="00FE6E8D" w:rsidRDefault="00FE6E8D" w:rsidP="00FE6E8D">
                            <w:pPr>
                              <w:snapToGrid w:val="0"/>
                              <w:contextualSpacing/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 xml:space="preserve">遊びを深める　</w:t>
                            </w:r>
                            <w:r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>挑戦する</w:t>
                            </w:r>
                          </w:p>
                          <w:p w14:paraId="1A5073FE" w14:textId="77777777" w:rsidR="00FE6E8D" w:rsidRDefault="00FE6E8D" w:rsidP="00FE6E8D">
                            <w:pPr>
                              <w:snapToGrid w:val="0"/>
                              <w:contextualSpacing/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>友だちとつながる</w:t>
                            </w:r>
                          </w:p>
                          <w:p w14:paraId="1B7EA4D4" w14:textId="77777777" w:rsidR="00FE6E8D" w:rsidRPr="00F84DC9" w:rsidRDefault="00FE6E8D" w:rsidP="00FE6E8D">
                            <w:pPr>
                              <w:snapToGrid w:val="0"/>
                              <w:contextualSpacing/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3" w:type="dxa"/>
          </w:tcPr>
          <w:p w14:paraId="79A13A98" w14:textId="5D8E99A1" w:rsidR="00FE6E8D" w:rsidRPr="000107FF" w:rsidRDefault="007D6C1B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095360" behindDoc="0" locked="0" layoutInCell="1" allowOverlap="1" wp14:anchorId="194A3E83" wp14:editId="6BA4622E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38100</wp:posOffset>
                      </wp:positionV>
                      <wp:extent cx="1590675" cy="400050"/>
                      <wp:effectExtent l="0" t="0" r="28575" b="19050"/>
                      <wp:wrapNone/>
                      <wp:docPr id="12" name="フローチャート: 端子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400050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A8DC6" id="フローチャート: 端子 12" o:spid="_x0000_s1026" type="#_x0000_t116" style="position:absolute;left:0;text-align:left;margin-left:-4.05pt;margin-top:3pt;width:125.25pt;height:31.5pt;z-index:25409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" filled="f" strokecolor="#70ad47" strokeweight="1.5pt"/>
                  </w:pict>
                </mc:Fallback>
              </mc:AlternateContent>
            </w:r>
            <w:r w:rsidR="00FE6E8D"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099456" behindDoc="0" locked="0" layoutInCell="1" allowOverlap="1" wp14:anchorId="142AB5AC" wp14:editId="18D8A066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67945</wp:posOffset>
                      </wp:positionV>
                      <wp:extent cx="1390650" cy="342900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972F94" w14:textId="77777777" w:rsidR="00FE6E8D" w:rsidRPr="004764E3" w:rsidRDefault="00FE6E8D" w:rsidP="00FE6E8D">
                                  <w:pPr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  <w:r w:rsidRPr="004764E3">
                                    <w:rPr>
                                      <w:rFonts w:ascii="みんなの文字ゴTTh-R" w:eastAsia="みんなの文字ゴTTh-R" w:hAnsi="みんなの文字ゴTTh-R" w:hint="eastAsia"/>
                                      <w:sz w:val="20"/>
                                      <w:szCs w:val="20"/>
                                    </w:rPr>
                                    <w:t>思いや願いをもつ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AB5AC" id="テキスト ボックス 11" o:spid="_x0000_s1030" type="#_x0000_t202" style="position:absolute;left:0;text-align:left;margin-left:9.6pt;margin-top:5.35pt;width:109.5pt;height:27pt;z-index:25409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" filled="f" stroked="f" strokeweight=".5pt">
                      <v:textbox>
                        <w:txbxContent>
                          <w:p w14:paraId="05972F94" w14:textId="77777777" w:rsidR="00FE6E8D" w:rsidRPr="004764E3" w:rsidRDefault="00FE6E8D" w:rsidP="00FE6E8D">
                            <w:pPr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  <w:r w:rsidRPr="004764E3"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>思いや願いをもつ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2" w:type="dxa"/>
          </w:tcPr>
          <w:p w14:paraId="3951E21D" w14:textId="015EAEA7" w:rsidR="00FE6E8D" w:rsidRPr="000107FF" w:rsidRDefault="007D6C1B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107648" behindDoc="0" locked="0" layoutInCell="1" allowOverlap="1" wp14:anchorId="53A2FAC4" wp14:editId="08478067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34290</wp:posOffset>
                      </wp:positionV>
                      <wp:extent cx="1590675" cy="400050"/>
                      <wp:effectExtent l="0" t="0" r="28575" b="19050"/>
                      <wp:wrapNone/>
                      <wp:docPr id="14" name="フローチャート: 端子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400050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AA86B" id="フローチャート: 端子 14" o:spid="_x0000_s1026" type="#_x0000_t116" style="position:absolute;left:0;text-align:left;margin-left:-4.35pt;margin-top:2.7pt;width:125.25pt;height:31.5pt;z-index:25410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" filled="f" strokecolor="#70ad47" strokeweight="1.5pt"/>
                  </w:pict>
                </mc:Fallback>
              </mc:AlternateContent>
            </w:r>
            <w:r w:rsidR="00FE6E8D"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100480" behindDoc="0" locked="0" layoutInCell="1" allowOverlap="1" wp14:anchorId="3140388B" wp14:editId="74D4E73F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58420</wp:posOffset>
                      </wp:positionV>
                      <wp:extent cx="1323975" cy="390525"/>
                      <wp:effectExtent l="0" t="0" r="0" b="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23975" cy="390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1B99DC" w14:textId="77777777" w:rsidR="00FE6E8D" w:rsidRPr="004764E3" w:rsidRDefault="00FE6E8D" w:rsidP="00FE6E8D">
                                  <w:pPr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みんなの文字ゴTTh-R" w:eastAsia="みんなの文字ゴTTh-R" w:hAnsi="みんなの文字ゴTTh-R" w:hint="eastAsia"/>
                                      <w:sz w:val="20"/>
                                      <w:szCs w:val="20"/>
                                    </w:rPr>
                                    <w:t>活動や体験をする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0388B" id="テキスト ボックス 13" o:spid="_x0000_s1031" type="#_x0000_t202" style="position:absolute;left:0;text-align:left;margin-left:11.35pt;margin-top:4.6pt;width:104.25pt;height:30.75pt;z-index:25410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" filled="f" stroked="f" strokeweight=".5pt">
                      <v:textbox>
                        <w:txbxContent>
                          <w:p w14:paraId="371B99DC" w14:textId="77777777" w:rsidR="00FE6E8D" w:rsidRPr="004764E3" w:rsidRDefault="00FE6E8D" w:rsidP="00FE6E8D">
                            <w:pPr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>活動や体験をする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2" w:type="dxa"/>
          </w:tcPr>
          <w:p w14:paraId="155C46FB" w14:textId="41AC2657" w:rsidR="00FE6E8D" w:rsidRPr="000107FF" w:rsidRDefault="007D6C1B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108672" behindDoc="0" locked="0" layoutInCell="1" allowOverlap="1" wp14:anchorId="71F571BA" wp14:editId="2E765CCD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34290</wp:posOffset>
                      </wp:positionV>
                      <wp:extent cx="1590675" cy="400050"/>
                      <wp:effectExtent l="0" t="0" r="28575" b="19050"/>
                      <wp:wrapNone/>
                      <wp:docPr id="16" name="フローチャート: 端子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400050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B479F" id="フローチャート: 端子 16" o:spid="_x0000_s1026" type="#_x0000_t116" style="position:absolute;left:0;text-align:left;margin-left:-3.65pt;margin-top:2.7pt;width:125.25pt;height:31.5pt;z-index:2541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" filled="f" strokecolor="#70ad47" strokeweight="1.5pt"/>
                  </w:pict>
                </mc:Fallback>
              </mc:AlternateContent>
            </w:r>
            <w:r w:rsidR="00FE6E8D"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101504" behindDoc="0" locked="0" layoutInCell="1" allowOverlap="1" wp14:anchorId="42A8480E" wp14:editId="6EA0D53A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58420</wp:posOffset>
                      </wp:positionV>
                      <wp:extent cx="1247775" cy="352425"/>
                      <wp:effectExtent l="0" t="0" r="0" b="0"/>
                      <wp:wrapNone/>
                      <wp:docPr id="15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77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DFCAC0" w14:textId="77777777" w:rsidR="00FE6E8D" w:rsidRPr="004764E3" w:rsidRDefault="00FE6E8D" w:rsidP="00FE6E8D">
                                  <w:pPr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みんなの文字ゴTTh-R" w:eastAsia="みんなの文字ゴTTh-R" w:hAnsi="みんなの文字ゴTTh-R" w:hint="eastAsia"/>
                                      <w:sz w:val="20"/>
                                      <w:szCs w:val="20"/>
                                    </w:rPr>
                                    <w:t>感じる・考える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8480E" id="テキスト ボックス 15" o:spid="_x0000_s1032" type="#_x0000_t202" style="position:absolute;left:0;text-align:left;margin-left:15.1pt;margin-top:4.6pt;width:98.25pt;height:27.75pt;z-index:25410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" filled="f" stroked="f" strokeweight=".5pt">
                      <v:textbox>
                        <w:txbxContent>
                          <w:p w14:paraId="11DFCAC0" w14:textId="77777777" w:rsidR="00FE6E8D" w:rsidRPr="004764E3" w:rsidRDefault="00FE6E8D" w:rsidP="00FE6E8D">
                            <w:pPr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>感じる・考える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77" w:type="dxa"/>
          </w:tcPr>
          <w:p w14:paraId="101BD9DD" w14:textId="463583A1" w:rsidR="00FE6E8D" w:rsidRPr="000107FF" w:rsidRDefault="007D6C1B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109696" behindDoc="0" locked="0" layoutInCell="1" allowOverlap="1" wp14:anchorId="0CDEAE7F" wp14:editId="334FEA73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34290</wp:posOffset>
                      </wp:positionV>
                      <wp:extent cx="1590675" cy="400050"/>
                      <wp:effectExtent l="0" t="0" r="28575" b="19050"/>
                      <wp:wrapNone/>
                      <wp:docPr id="18" name="フローチャート: 端子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400050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7DFDD" id="フローチャート: 端子 18" o:spid="_x0000_s1026" type="#_x0000_t116" style="position:absolute;left:0;text-align:left;margin-left:-3.7pt;margin-top:2.7pt;width:125.25pt;height:31.5pt;z-index:25410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" filled="f" strokecolor="#70ad47" strokeweight="1.5pt"/>
                  </w:pict>
                </mc:Fallback>
              </mc:AlternateContent>
            </w:r>
            <w:r w:rsidR="00FE6E8D"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102528" behindDoc="0" locked="0" layoutInCell="1" allowOverlap="1" wp14:anchorId="02FECA9F" wp14:editId="5675AE7B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43815</wp:posOffset>
                      </wp:positionV>
                      <wp:extent cx="1371600" cy="314325"/>
                      <wp:effectExtent l="0" t="0" r="0" b="0"/>
                      <wp:wrapNone/>
                      <wp:docPr id="1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16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BA68D2" w14:textId="77777777" w:rsidR="00FE6E8D" w:rsidRPr="004764E3" w:rsidRDefault="00FE6E8D" w:rsidP="00FE6E8D">
                                  <w:pPr>
                                    <w:rPr>
                                      <w:rFonts w:ascii="みんなの文字ゴTTh-R" w:eastAsia="みんなの文字ゴTTh-R" w:hAnsi="みんなの文字ゴTTh-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みんなの文字ゴTTh-R" w:eastAsia="みんなの文字ゴTTh-R" w:hAnsi="みんなの文字ゴTTh-R" w:hint="eastAsia"/>
                                      <w:sz w:val="20"/>
                                      <w:szCs w:val="20"/>
                                    </w:rPr>
                                    <w:t>表現する・伝え合う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ECA9F" id="テキスト ボックス 17" o:spid="_x0000_s1033" type="#_x0000_t202" style="position:absolute;left:0;text-align:left;margin-left:5.8pt;margin-top:3.45pt;width:108pt;height:24.75pt;z-index:25410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" filled="f" stroked="f" strokeweight=".5pt">
                      <v:textbox>
                        <w:txbxContent>
                          <w:p w14:paraId="18BA68D2" w14:textId="77777777" w:rsidR="00FE6E8D" w:rsidRPr="004764E3" w:rsidRDefault="00FE6E8D" w:rsidP="00FE6E8D">
                            <w:pPr>
                              <w:rPr>
                                <w:rFonts w:ascii="みんなの文字ゴTTh-R" w:eastAsia="みんなの文字ゴTTh-R" w:hAnsi="みんなの文字ゴTTh-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みんなの文字ゴTTh-R" w:eastAsia="みんなの文字ゴTTh-R" w:hAnsi="みんなの文字ゴTTh-R" w:hint="eastAsia"/>
                                <w:sz w:val="20"/>
                                <w:szCs w:val="20"/>
                              </w:rPr>
                              <w:t>表現する・伝え合う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E6E8D" w:rsidRPr="000107FF" w14:paraId="3C686AF2" w14:textId="77777777" w:rsidTr="00DC2125">
        <w:trPr>
          <w:trHeight w:val="6765"/>
        </w:trPr>
        <w:tc>
          <w:tcPr>
            <w:tcW w:w="2282" w:type="dxa"/>
            <w:vMerge/>
            <w:tcBorders>
              <w:right w:val="dotted" w:sz="4" w:space="0" w:color="auto"/>
            </w:tcBorders>
          </w:tcPr>
          <w:p w14:paraId="624F2AE0" w14:textId="77777777" w:rsidR="00FE6E8D" w:rsidRPr="001B10AF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Cs w:val="21"/>
              </w:rPr>
            </w:pPr>
          </w:p>
        </w:tc>
        <w:tc>
          <w:tcPr>
            <w:tcW w:w="2575" w:type="dxa"/>
          </w:tcPr>
          <w:p w14:paraId="122CB682" w14:textId="77777777" w:rsidR="00FE6E8D" w:rsidRPr="0021163D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4"/>
                <w:szCs w:val="24"/>
              </w:rPr>
            </w:pPr>
          </w:p>
        </w:tc>
        <w:tc>
          <w:tcPr>
            <w:tcW w:w="2574" w:type="dxa"/>
          </w:tcPr>
          <w:p w14:paraId="5862589D" w14:textId="77777777" w:rsidR="00FE6E8D" w:rsidRPr="000107FF" w:rsidRDefault="00FE6E8D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4" w:type="dxa"/>
          </w:tcPr>
          <w:p w14:paraId="4FEE7280" w14:textId="77777777" w:rsidR="00FE6E8D" w:rsidRPr="000107FF" w:rsidRDefault="00FE6E8D" w:rsidP="001E31CE">
            <w:pPr>
              <w:snapToGrid w:val="0"/>
              <w:contextualSpacing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5" w:type="dxa"/>
          </w:tcPr>
          <w:p w14:paraId="09AB6ED2" w14:textId="11C2F116" w:rsidR="00FE6E8D" w:rsidRPr="00020B98" w:rsidRDefault="00D86DC7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  <w:shd w:val="pct15" w:color="auto" w:fill="FFFFFF"/>
              </w:rPr>
            </w:pPr>
            <w:r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4111744" behindDoc="0" locked="0" layoutInCell="1" allowOverlap="1" wp14:anchorId="7E3DEF48" wp14:editId="660DD771">
                      <wp:simplePos x="0" y="0"/>
                      <wp:positionH relativeFrom="column">
                        <wp:posOffset>1396365</wp:posOffset>
                      </wp:positionH>
                      <wp:positionV relativeFrom="page">
                        <wp:posOffset>3938270</wp:posOffset>
                      </wp:positionV>
                      <wp:extent cx="361950" cy="238125"/>
                      <wp:effectExtent l="0" t="19050" r="38100" b="47625"/>
                      <wp:wrapNone/>
                      <wp:docPr id="19" name="矢印: 右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38125"/>
                              </a:xfrm>
                              <a:prstGeom prst="rightArrow">
                                <a:avLst/>
                              </a:prstGeom>
                              <a:gradFill>
                                <a:gsLst>
                                  <a:gs pos="0">
                                    <a:srgbClr val="8EC26A"/>
                                  </a:gs>
                                  <a:gs pos="58000">
                                    <a:srgbClr val="63CFC2"/>
                                  </a:gs>
                                  <a:gs pos="100000">
                                    <a:srgbClr val="9EE6D3"/>
                                  </a:gs>
                                </a:gsLst>
                                <a:lin ang="10800000" scaled="1"/>
                              </a:gradFill>
                              <a:ln w="12700" cap="flat" cmpd="sng" algn="ctr">
                                <a:solidFill>
                                  <a:srgbClr val="FFC000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ED94D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19" o:spid="_x0000_s1026" type="#_x0000_t13" style="position:absolute;left:0;text-align:left;margin-left:109.95pt;margin-top:310.1pt;width:28.5pt;height:18.75pt;z-index:25411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" adj="14495" fillcolor="#8ec26a" strokecolor="#ffe699" strokeweight="1pt">
                      <v:fill color2="#9ee6d3" angle="270" colors="0 #8ec26a;38011f #63cfc2;1 #9ee6d3" focus="100%" type="gradient"/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573" w:type="dxa"/>
          </w:tcPr>
          <w:p w14:paraId="10C72B5C" w14:textId="748E4A3D" w:rsidR="00FE6E8D" w:rsidRPr="000107FF" w:rsidRDefault="00FE6E8D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2" w:type="dxa"/>
          </w:tcPr>
          <w:p w14:paraId="43D71D52" w14:textId="77777777" w:rsidR="00FE6E8D" w:rsidRPr="000107FF" w:rsidRDefault="00FE6E8D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2" w:type="dxa"/>
          </w:tcPr>
          <w:p w14:paraId="2E8CB5C5" w14:textId="77777777" w:rsidR="00FE6E8D" w:rsidRPr="000107FF" w:rsidRDefault="00FE6E8D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7" w:type="dxa"/>
          </w:tcPr>
          <w:p w14:paraId="67261E61" w14:textId="77777777" w:rsidR="00FE6E8D" w:rsidRPr="000107FF" w:rsidRDefault="00FE6E8D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</w:tr>
      <w:tr w:rsidR="00FE6E8D" w:rsidRPr="000107FF" w14:paraId="564F4A20" w14:textId="77777777" w:rsidTr="00DC2125">
        <w:trPr>
          <w:trHeight w:val="2113"/>
        </w:trPr>
        <w:tc>
          <w:tcPr>
            <w:tcW w:w="2282" w:type="dxa"/>
            <w:tcBorders>
              <w:right w:val="dotted" w:sz="4" w:space="0" w:color="auto"/>
            </w:tcBorders>
            <w:vAlign w:val="center"/>
          </w:tcPr>
          <w:p w14:paraId="0CDB9B7C" w14:textId="77777777" w:rsidR="00FE6E8D" w:rsidRPr="001B10AF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2"/>
              </w:rPr>
            </w:pPr>
            <w:r w:rsidRPr="001B10AF">
              <w:rPr>
                <w:rFonts w:ascii="みんなの文字ゴTTp-R" w:eastAsia="みんなの文字ゴTTp-R" w:hAnsi="みんなの文字ゴTTp-R" w:hint="eastAsia"/>
                <w:b/>
                <w:bCs/>
                <w:sz w:val="22"/>
              </w:rPr>
              <w:t>環境設定</w:t>
            </w:r>
          </w:p>
        </w:tc>
        <w:tc>
          <w:tcPr>
            <w:tcW w:w="2575" w:type="dxa"/>
          </w:tcPr>
          <w:p w14:paraId="5FE8A828" w14:textId="77777777" w:rsidR="00FE6E8D" w:rsidRPr="0021163D" w:rsidRDefault="00FE6E8D" w:rsidP="001E31CE">
            <w:pPr>
              <w:rPr>
                <w:rFonts w:ascii="みんなの文字ゴTTp-R" w:eastAsia="みんなの文字ゴTTp-R" w:hAnsi="みんなの文字ゴTTp-R"/>
                <w:b/>
                <w:bCs/>
                <w:sz w:val="24"/>
                <w:szCs w:val="24"/>
              </w:rPr>
            </w:pPr>
          </w:p>
        </w:tc>
        <w:tc>
          <w:tcPr>
            <w:tcW w:w="2574" w:type="dxa"/>
          </w:tcPr>
          <w:p w14:paraId="7B87E4A3" w14:textId="77777777" w:rsidR="00FE6E8D" w:rsidRPr="00D206D5" w:rsidRDefault="00FE6E8D" w:rsidP="001E31CE">
            <w:pPr>
              <w:snapToGrid w:val="0"/>
              <w:contextualSpacing/>
              <w:rPr>
                <w:rFonts w:ascii="みんなの文字ゴTTp-R" w:eastAsia="みんなの文字ゴTTp-R" w:hAnsi="みんなの文字ゴTTp-R"/>
                <w:sz w:val="18"/>
                <w:szCs w:val="18"/>
                <w:shd w:val="pct15" w:color="auto" w:fill="FFFFFF"/>
              </w:rPr>
            </w:pPr>
          </w:p>
        </w:tc>
        <w:tc>
          <w:tcPr>
            <w:tcW w:w="2574" w:type="dxa"/>
          </w:tcPr>
          <w:p w14:paraId="275B46D0" w14:textId="77777777" w:rsidR="00FE6E8D" w:rsidRPr="000107FF" w:rsidRDefault="00FE6E8D" w:rsidP="001E31CE">
            <w:pPr>
              <w:snapToGrid w:val="0"/>
              <w:contextualSpacing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5" w:type="dxa"/>
          </w:tcPr>
          <w:p w14:paraId="73B86E4E" w14:textId="77777777" w:rsidR="00FE6E8D" w:rsidRDefault="00FE6E8D" w:rsidP="001E31CE">
            <w:pPr>
              <w:snapToGrid w:val="0"/>
              <w:contextualSpacing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</w:p>
        </w:tc>
        <w:tc>
          <w:tcPr>
            <w:tcW w:w="2573" w:type="dxa"/>
          </w:tcPr>
          <w:p w14:paraId="056C90E3" w14:textId="77777777" w:rsidR="00FE6E8D" w:rsidRPr="000107FF" w:rsidRDefault="00FE6E8D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2" w:type="dxa"/>
          </w:tcPr>
          <w:p w14:paraId="30FF1355" w14:textId="77777777" w:rsidR="00FE6E8D" w:rsidRPr="000107FF" w:rsidRDefault="00FE6E8D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2" w:type="dxa"/>
          </w:tcPr>
          <w:p w14:paraId="44956691" w14:textId="77777777" w:rsidR="00FE6E8D" w:rsidRPr="000107FF" w:rsidRDefault="00FE6E8D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7" w:type="dxa"/>
          </w:tcPr>
          <w:p w14:paraId="328C957A" w14:textId="77777777" w:rsidR="00FE6E8D" w:rsidRPr="000107FF" w:rsidRDefault="00FE6E8D" w:rsidP="001E31CE">
            <w:pPr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</w:tr>
      <w:tr w:rsidR="00FE6E8D" w:rsidRPr="000107FF" w14:paraId="55EE0F4E" w14:textId="77777777" w:rsidTr="005F7868">
        <w:trPr>
          <w:cantSplit/>
          <w:trHeight w:val="975"/>
        </w:trPr>
        <w:tc>
          <w:tcPr>
            <w:tcW w:w="2282" w:type="dxa"/>
            <w:tcBorders>
              <w:right w:val="dotted" w:sz="4" w:space="0" w:color="auto"/>
            </w:tcBorders>
            <w:vAlign w:val="center"/>
          </w:tcPr>
          <w:p w14:paraId="3ADBA18A" w14:textId="77777777" w:rsidR="00FE6E8D" w:rsidRPr="001B10AF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2"/>
              </w:rPr>
            </w:pPr>
            <w:r w:rsidRPr="001B10AF">
              <w:rPr>
                <w:rFonts w:ascii="みんなの文字ゴTTp-R" w:eastAsia="みんなの文字ゴTTp-R" w:hAnsi="みんなの文字ゴTTp-R" w:hint="eastAsia"/>
                <w:b/>
                <w:bCs/>
                <w:sz w:val="22"/>
              </w:rPr>
              <w:t>10の姿</w:t>
            </w:r>
          </w:p>
        </w:tc>
        <w:tc>
          <w:tcPr>
            <w:tcW w:w="2575" w:type="dxa"/>
            <w:vAlign w:val="center"/>
          </w:tcPr>
          <w:p w14:paraId="16D104E6" w14:textId="77777777" w:rsidR="00FE6E8D" w:rsidRDefault="00FE6E8D" w:rsidP="001E31CE">
            <w:pPr>
              <w:ind w:firstLineChars="200" w:firstLine="360"/>
              <w:jc w:val="left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sz w:val="18"/>
                <w:szCs w:val="18"/>
              </w:rPr>
              <w:t>１　２　３　４　５</w:t>
            </w:r>
          </w:p>
          <w:p w14:paraId="6BB5B641" w14:textId="77777777" w:rsidR="00FE6E8D" w:rsidRPr="0021163D" w:rsidRDefault="00FE6E8D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4"/>
                <w:szCs w:val="24"/>
              </w:rPr>
            </w:pPr>
            <w:r>
              <w:rPr>
                <w:rFonts w:ascii="みんなの文字ゴTTp-R" w:eastAsia="みんなの文字ゴTTp-R" w:hAnsi="みんなの文字ゴTTp-R" w:hint="eastAsia"/>
                <w:sz w:val="18"/>
                <w:szCs w:val="18"/>
              </w:rPr>
              <w:t>６　７　８　９　10</w:t>
            </w:r>
          </w:p>
        </w:tc>
        <w:tc>
          <w:tcPr>
            <w:tcW w:w="2574" w:type="dxa"/>
            <w:vAlign w:val="center"/>
          </w:tcPr>
          <w:p w14:paraId="351DDF7D" w14:textId="77777777" w:rsidR="00FE6E8D" w:rsidRDefault="00FE6E8D" w:rsidP="001E31CE">
            <w:pPr>
              <w:ind w:firstLineChars="200" w:firstLine="360"/>
              <w:jc w:val="left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sz w:val="18"/>
                <w:szCs w:val="18"/>
              </w:rPr>
              <w:t>１　２　３　４　５</w:t>
            </w:r>
          </w:p>
          <w:p w14:paraId="56138C42" w14:textId="77777777" w:rsidR="00FE6E8D" w:rsidRPr="000107FF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sz w:val="18"/>
                <w:szCs w:val="18"/>
              </w:rPr>
              <w:t>６　７　８　９　10</w:t>
            </w:r>
          </w:p>
        </w:tc>
        <w:tc>
          <w:tcPr>
            <w:tcW w:w="2574" w:type="dxa"/>
            <w:vAlign w:val="center"/>
          </w:tcPr>
          <w:p w14:paraId="46F8B59D" w14:textId="77777777" w:rsidR="00FE6E8D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sz w:val="18"/>
                <w:szCs w:val="18"/>
              </w:rPr>
              <w:t>１　２　３　４　５</w:t>
            </w:r>
          </w:p>
          <w:p w14:paraId="4E5C289E" w14:textId="77777777" w:rsidR="00FE6E8D" w:rsidRPr="000107FF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sz w:val="18"/>
                <w:szCs w:val="18"/>
              </w:rPr>
              <w:t>６　７　８　９　10</w:t>
            </w:r>
          </w:p>
        </w:tc>
        <w:tc>
          <w:tcPr>
            <w:tcW w:w="2575" w:type="dxa"/>
            <w:vAlign w:val="center"/>
          </w:tcPr>
          <w:p w14:paraId="408F1468" w14:textId="77777777" w:rsidR="00FE6E8D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sz w:val="18"/>
                <w:szCs w:val="18"/>
              </w:rPr>
              <w:t>１　２　３　４　５</w:t>
            </w:r>
          </w:p>
          <w:p w14:paraId="4C0EBFE8" w14:textId="77777777" w:rsidR="00FE6E8D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noProof/>
                <w:sz w:val="18"/>
                <w:szCs w:val="18"/>
              </w:rPr>
              <w:t>６　７　８　９　10</w:t>
            </w:r>
          </w:p>
        </w:tc>
        <w:tc>
          <w:tcPr>
            <w:tcW w:w="2573" w:type="dxa"/>
            <w:vAlign w:val="center"/>
          </w:tcPr>
          <w:p w14:paraId="6CE51739" w14:textId="77777777" w:rsidR="00FE6E8D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noProof/>
                <w:sz w:val="18"/>
                <w:szCs w:val="18"/>
              </w:rPr>
              <w:t>１　２　３　４　５</w:t>
            </w:r>
          </w:p>
          <w:p w14:paraId="2BB8CDC9" w14:textId="77777777" w:rsidR="00FE6E8D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noProof/>
                <w:sz w:val="18"/>
                <w:szCs w:val="18"/>
              </w:rPr>
              <w:t>６　７　８　９　10</w:t>
            </w:r>
          </w:p>
        </w:tc>
        <w:tc>
          <w:tcPr>
            <w:tcW w:w="2572" w:type="dxa"/>
            <w:vAlign w:val="center"/>
          </w:tcPr>
          <w:p w14:paraId="6BBB5708" w14:textId="77777777" w:rsidR="00FE6E8D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noProof/>
                <w:sz w:val="18"/>
                <w:szCs w:val="18"/>
              </w:rPr>
              <w:t>１　２　３　４　５</w:t>
            </w:r>
          </w:p>
          <w:p w14:paraId="0D06C4E5" w14:textId="5AA71414" w:rsidR="00FE6E8D" w:rsidRPr="000107FF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noProof/>
                <w:sz w:val="18"/>
                <w:szCs w:val="18"/>
              </w:rPr>
              <w:t>６　７　８　９　10</w:t>
            </w:r>
          </w:p>
        </w:tc>
        <w:tc>
          <w:tcPr>
            <w:tcW w:w="2572" w:type="dxa"/>
            <w:vAlign w:val="center"/>
          </w:tcPr>
          <w:p w14:paraId="57BC49C0" w14:textId="77777777" w:rsidR="00FE6E8D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noProof/>
                <w:sz w:val="18"/>
                <w:szCs w:val="18"/>
              </w:rPr>
              <w:t>１　２　３　４　５</w:t>
            </w:r>
          </w:p>
          <w:p w14:paraId="6D662C4E" w14:textId="77777777" w:rsidR="00FE6E8D" w:rsidRPr="000107FF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noProof/>
                <w:sz w:val="18"/>
                <w:szCs w:val="18"/>
              </w:rPr>
              <w:t>６　７　８　９　10</w:t>
            </w:r>
          </w:p>
        </w:tc>
        <w:tc>
          <w:tcPr>
            <w:tcW w:w="2577" w:type="dxa"/>
            <w:vAlign w:val="center"/>
          </w:tcPr>
          <w:p w14:paraId="03BE9936" w14:textId="77777777" w:rsidR="00FE6E8D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noProof/>
                <w:sz w:val="18"/>
                <w:szCs w:val="18"/>
              </w:rPr>
              <w:t>１　２　３　４　５</w:t>
            </w:r>
          </w:p>
          <w:p w14:paraId="42085D3F" w14:textId="77777777" w:rsidR="00FE6E8D" w:rsidRPr="000107FF" w:rsidRDefault="00FE6E8D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  <w:r>
              <w:rPr>
                <w:rFonts w:ascii="みんなの文字ゴTTp-R" w:eastAsia="みんなの文字ゴTTp-R" w:hAnsi="みんなの文字ゴTTp-R" w:hint="eastAsia"/>
                <w:noProof/>
                <w:sz w:val="18"/>
                <w:szCs w:val="18"/>
              </w:rPr>
              <w:t>６　７　８　９　10</w:t>
            </w:r>
          </w:p>
        </w:tc>
      </w:tr>
      <w:tr w:rsidR="00DC2125" w:rsidRPr="000107FF" w14:paraId="03A78732" w14:textId="77777777" w:rsidTr="005F7868">
        <w:trPr>
          <w:cantSplit/>
          <w:trHeight w:val="975"/>
        </w:trPr>
        <w:tc>
          <w:tcPr>
            <w:tcW w:w="2282" w:type="dxa"/>
            <w:tcBorders>
              <w:right w:val="dotted" w:sz="4" w:space="0" w:color="auto"/>
            </w:tcBorders>
            <w:vAlign w:val="center"/>
          </w:tcPr>
          <w:p w14:paraId="249544C6" w14:textId="321B1CF3" w:rsidR="00DC2125" w:rsidRPr="001B10AF" w:rsidRDefault="00DC2125" w:rsidP="001E31CE">
            <w:pPr>
              <w:jc w:val="center"/>
              <w:rPr>
                <w:rFonts w:ascii="みんなの文字ゴTTp-R" w:eastAsia="みんなの文字ゴTTp-R" w:hAnsi="みんなの文字ゴTTp-R"/>
                <w:b/>
                <w:bCs/>
                <w:sz w:val="22"/>
              </w:rPr>
            </w:pPr>
            <w:r>
              <w:rPr>
                <w:rFonts w:ascii="みんなの文字ゴTTp-R" w:eastAsia="みんなの文字ゴTTp-R" w:hAnsi="みんなの文字ゴTTp-R" w:hint="eastAsia"/>
                <w:b/>
                <w:bCs/>
                <w:sz w:val="22"/>
              </w:rPr>
              <w:t>幼保小連携</w:t>
            </w:r>
          </w:p>
        </w:tc>
        <w:tc>
          <w:tcPr>
            <w:tcW w:w="2575" w:type="dxa"/>
            <w:vAlign w:val="center"/>
          </w:tcPr>
          <w:p w14:paraId="0D7C2983" w14:textId="77777777" w:rsidR="00DC2125" w:rsidRDefault="00DC2125" w:rsidP="001E31CE">
            <w:pPr>
              <w:ind w:firstLineChars="200" w:firstLine="360"/>
              <w:jc w:val="left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4" w:type="dxa"/>
            <w:vAlign w:val="center"/>
          </w:tcPr>
          <w:p w14:paraId="6F51484D" w14:textId="77777777" w:rsidR="00DC2125" w:rsidRDefault="00DC2125" w:rsidP="001E31CE">
            <w:pPr>
              <w:ind w:firstLineChars="200" w:firstLine="360"/>
              <w:jc w:val="left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4" w:type="dxa"/>
            <w:vAlign w:val="center"/>
          </w:tcPr>
          <w:p w14:paraId="1C4F9747" w14:textId="77777777" w:rsidR="00DC2125" w:rsidRDefault="00DC2125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5" w:type="dxa"/>
            <w:vAlign w:val="center"/>
          </w:tcPr>
          <w:p w14:paraId="346B4873" w14:textId="77777777" w:rsidR="00DC2125" w:rsidRDefault="00DC2125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sz w:val="18"/>
                <w:szCs w:val="18"/>
              </w:rPr>
            </w:pPr>
          </w:p>
        </w:tc>
        <w:tc>
          <w:tcPr>
            <w:tcW w:w="2573" w:type="dxa"/>
            <w:vAlign w:val="center"/>
          </w:tcPr>
          <w:p w14:paraId="12C72C76" w14:textId="77777777" w:rsidR="00DC2125" w:rsidRDefault="00DC2125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</w:p>
        </w:tc>
        <w:tc>
          <w:tcPr>
            <w:tcW w:w="2572" w:type="dxa"/>
            <w:vAlign w:val="center"/>
          </w:tcPr>
          <w:p w14:paraId="7E0165AF" w14:textId="77777777" w:rsidR="00DC2125" w:rsidRDefault="00DC2125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</w:p>
        </w:tc>
        <w:tc>
          <w:tcPr>
            <w:tcW w:w="2572" w:type="dxa"/>
            <w:vAlign w:val="center"/>
          </w:tcPr>
          <w:p w14:paraId="16A6DAF8" w14:textId="77777777" w:rsidR="00DC2125" w:rsidRDefault="00DC2125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</w:p>
        </w:tc>
        <w:tc>
          <w:tcPr>
            <w:tcW w:w="2577" w:type="dxa"/>
            <w:vAlign w:val="center"/>
          </w:tcPr>
          <w:p w14:paraId="1A2B2141" w14:textId="77777777" w:rsidR="00DC2125" w:rsidRDefault="00DC2125" w:rsidP="001E31CE">
            <w:pPr>
              <w:ind w:firstLineChars="200" w:firstLine="360"/>
              <w:rPr>
                <w:rFonts w:ascii="みんなの文字ゴTTp-R" w:eastAsia="みんなの文字ゴTTp-R" w:hAnsi="みんなの文字ゴTTp-R"/>
                <w:noProof/>
                <w:sz w:val="18"/>
                <w:szCs w:val="18"/>
              </w:rPr>
            </w:pPr>
          </w:p>
        </w:tc>
      </w:tr>
    </w:tbl>
    <w:p w14:paraId="7863CD17" w14:textId="33537E2C" w:rsidR="00334884" w:rsidRDefault="00334884" w:rsidP="00334884">
      <w:pPr>
        <w:tabs>
          <w:tab w:val="left" w:pos="12330"/>
        </w:tabs>
        <w:rPr>
          <w:rFonts w:ascii="みんなの文字ゴTTp-R" w:eastAsia="みんなの文字ゴTTp-R" w:hAnsi="みんなの文字ゴTTp-R"/>
          <w:sz w:val="22"/>
        </w:rPr>
      </w:pPr>
    </w:p>
    <w:p w14:paraId="251C398C" w14:textId="46D88859" w:rsidR="00D57899" w:rsidRDefault="00D57899" w:rsidP="00D57899">
      <w:pPr>
        <w:rPr>
          <w:rFonts w:ascii="みんなの文字ゴTTp-R" w:eastAsia="みんなの文字ゴTTp-R" w:hAnsi="みんなの文字ゴTTp-R"/>
          <w:sz w:val="22"/>
        </w:rPr>
      </w:pPr>
    </w:p>
    <w:p w14:paraId="7BF3AC06" w14:textId="5CE00C2B" w:rsidR="00D57899" w:rsidRPr="00D57899" w:rsidRDefault="00D57899" w:rsidP="00D57899">
      <w:pPr>
        <w:ind w:firstLineChars="100" w:firstLine="220"/>
        <w:rPr>
          <w:rFonts w:ascii="みんなの文字ゴTTp-R" w:eastAsia="みんなの文字ゴTTp-R" w:hAnsi="みんなの文字ゴTTp-R"/>
          <w:sz w:val="22"/>
        </w:rPr>
      </w:pPr>
      <w:r>
        <w:rPr>
          <w:rFonts w:ascii="みんなの文字ゴTTp-R" w:eastAsia="みんなの文字ゴTTp-R" w:hAnsi="みんなの文字ゴTTp-R" w:hint="eastAsia"/>
          <w:sz w:val="22"/>
        </w:rPr>
        <w:t xml:space="preserve">　　　　　　　　　　　　　　　　　　　　　　　　保育所（園）・幼稚園・こども園・小学校名（　　　　　　　　　　　　　　　　　　　　　　　　　　　　　　　　　　　　　　　　　　　　　　　　　　　　　　　　　）</w:t>
      </w:r>
    </w:p>
    <w:sectPr w:rsidR="00D57899" w:rsidRPr="00D57899" w:rsidSect="00334884">
      <w:pgSz w:w="23814" w:h="16840" w:orient="landscape" w:code="8"/>
      <w:pgMar w:top="284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FFD8E" w14:textId="77777777" w:rsidR="00362AA5" w:rsidRDefault="00362AA5" w:rsidP="003339BF">
      <w:r>
        <w:separator/>
      </w:r>
    </w:p>
  </w:endnote>
  <w:endnote w:type="continuationSeparator" w:id="0">
    <w:p w14:paraId="794A4FFE" w14:textId="77777777" w:rsidR="00362AA5" w:rsidRDefault="00362AA5" w:rsidP="0033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みんなの文字ゴTTh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みんなの文字ゴTTp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57CF7" w14:textId="77777777" w:rsidR="00362AA5" w:rsidRDefault="00362AA5" w:rsidP="003339BF">
      <w:r>
        <w:separator/>
      </w:r>
    </w:p>
  </w:footnote>
  <w:footnote w:type="continuationSeparator" w:id="0">
    <w:p w14:paraId="7545166A" w14:textId="77777777" w:rsidR="00362AA5" w:rsidRDefault="00362AA5" w:rsidP="00333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5A9"/>
    <w:multiLevelType w:val="hybridMultilevel"/>
    <w:tmpl w:val="DC541196"/>
    <w:lvl w:ilvl="0" w:tplc="DC9E2E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9475FC"/>
    <w:multiLevelType w:val="hybridMultilevel"/>
    <w:tmpl w:val="3F1A43A2"/>
    <w:lvl w:ilvl="0" w:tplc="92F445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D4098C"/>
    <w:multiLevelType w:val="hybridMultilevel"/>
    <w:tmpl w:val="EF94B20C"/>
    <w:lvl w:ilvl="0" w:tplc="9C668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355A35"/>
    <w:multiLevelType w:val="hybridMultilevel"/>
    <w:tmpl w:val="F7D08AC4"/>
    <w:lvl w:ilvl="0" w:tplc="9D622E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1397230"/>
    <w:multiLevelType w:val="hybridMultilevel"/>
    <w:tmpl w:val="429229C6"/>
    <w:lvl w:ilvl="0" w:tplc="439C48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5E06A83"/>
    <w:multiLevelType w:val="hybridMultilevel"/>
    <w:tmpl w:val="8670FB40"/>
    <w:lvl w:ilvl="0" w:tplc="A08481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2E0A1C"/>
    <w:multiLevelType w:val="hybridMultilevel"/>
    <w:tmpl w:val="85442C14"/>
    <w:lvl w:ilvl="0" w:tplc="AE8CD374">
      <w:start w:val="1"/>
      <w:numFmt w:val="decimalEnclosedCircle"/>
      <w:lvlText w:val="%1"/>
      <w:lvlJc w:val="left"/>
      <w:pPr>
        <w:ind w:left="720" w:hanging="360"/>
      </w:pPr>
      <w:rPr>
        <w:rFonts w:ascii="みんなの文字ゴTTh-R" w:eastAsia="みんなの文字ゴTTh-R" w:hAnsi="みんなの文字ゴTTh-R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50B03E01"/>
    <w:multiLevelType w:val="hybridMultilevel"/>
    <w:tmpl w:val="25905240"/>
    <w:lvl w:ilvl="0" w:tplc="0A442C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45166BC"/>
    <w:multiLevelType w:val="hybridMultilevel"/>
    <w:tmpl w:val="237CB8D4"/>
    <w:lvl w:ilvl="0" w:tplc="F0A445C0">
      <w:start w:val="1"/>
      <w:numFmt w:val="decimalEnclosedCircle"/>
      <w:lvlText w:val="%1"/>
      <w:lvlJc w:val="left"/>
      <w:pPr>
        <w:ind w:left="360" w:hanging="360"/>
      </w:pPr>
      <w:rPr>
        <w:rFonts w:ascii="みんなの文字ゴTTh-R" w:eastAsia="みんなの文字ゴTTh-R" w:hAnsi="みんなの文字ゴTTh-R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4A33E30"/>
    <w:multiLevelType w:val="hybridMultilevel"/>
    <w:tmpl w:val="31563E1C"/>
    <w:lvl w:ilvl="0" w:tplc="938E41B6">
      <w:start w:val="1"/>
      <w:numFmt w:val="decimalEnclosedCircle"/>
      <w:lvlText w:val="%1"/>
      <w:lvlJc w:val="left"/>
      <w:pPr>
        <w:ind w:left="2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186" w:hanging="420"/>
      </w:pPr>
    </w:lvl>
    <w:lvl w:ilvl="3" w:tplc="0409000F" w:tentative="1">
      <w:start w:val="1"/>
      <w:numFmt w:val="decimal"/>
      <w:lvlText w:val="%4."/>
      <w:lvlJc w:val="left"/>
      <w:pPr>
        <w:ind w:left="1606" w:hanging="420"/>
      </w:pPr>
    </w:lvl>
    <w:lvl w:ilvl="4" w:tplc="04090017" w:tentative="1">
      <w:start w:val="1"/>
      <w:numFmt w:val="aiueoFullWidth"/>
      <w:lvlText w:val="(%5)"/>
      <w:lvlJc w:val="left"/>
      <w:pPr>
        <w:ind w:left="20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446" w:hanging="420"/>
      </w:pPr>
    </w:lvl>
    <w:lvl w:ilvl="6" w:tplc="0409000F" w:tentative="1">
      <w:start w:val="1"/>
      <w:numFmt w:val="decimal"/>
      <w:lvlText w:val="%7."/>
      <w:lvlJc w:val="left"/>
      <w:pPr>
        <w:ind w:left="2866" w:hanging="420"/>
      </w:pPr>
    </w:lvl>
    <w:lvl w:ilvl="7" w:tplc="04090017" w:tentative="1">
      <w:start w:val="1"/>
      <w:numFmt w:val="aiueoFullWidth"/>
      <w:lvlText w:val="(%8)"/>
      <w:lvlJc w:val="left"/>
      <w:pPr>
        <w:ind w:left="3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06" w:hanging="420"/>
      </w:pPr>
    </w:lvl>
  </w:abstractNum>
  <w:abstractNum w:abstractNumId="10" w15:restartNumberingAfterBreak="0">
    <w:nsid w:val="58877C0A"/>
    <w:multiLevelType w:val="hybridMultilevel"/>
    <w:tmpl w:val="0EE25868"/>
    <w:lvl w:ilvl="0" w:tplc="DF92A950">
      <w:numFmt w:val="bullet"/>
      <w:lvlText w:val="・"/>
      <w:lvlJc w:val="left"/>
      <w:pPr>
        <w:ind w:left="360" w:hanging="360"/>
      </w:pPr>
      <w:rPr>
        <w:rFonts w:ascii="みんなの文字ゴTTh-R" w:eastAsia="みんなの文字ゴTTh-R" w:hAnsi="みんなの文字ゴTTh-R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4501250"/>
    <w:multiLevelType w:val="hybridMultilevel"/>
    <w:tmpl w:val="C884F88C"/>
    <w:lvl w:ilvl="0" w:tplc="DE4A4446">
      <w:numFmt w:val="bullet"/>
      <w:lvlText w:val="・"/>
      <w:lvlJc w:val="left"/>
      <w:pPr>
        <w:ind w:left="360" w:hanging="360"/>
      </w:pPr>
      <w:rPr>
        <w:rFonts w:ascii="みんなの文字ゴTTh-R" w:eastAsia="みんなの文字ゴTTh-R" w:hAnsi="みんなの文字ゴTTh-R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5E12DF6"/>
    <w:multiLevelType w:val="hybridMultilevel"/>
    <w:tmpl w:val="CCC89388"/>
    <w:lvl w:ilvl="0" w:tplc="CB5059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5F52952"/>
    <w:multiLevelType w:val="hybridMultilevel"/>
    <w:tmpl w:val="DA60523A"/>
    <w:lvl w:ilvl="0" w:tplc="D7E06CEA">
      <w:start w:val="1"/>
      <w:numFmt w:val="decimalEnclosedCircle"/>
      <w:lvlText w:val="%1"/>
      <w:lvlJc w:val="left"/>
      <w:pPr>
        <w:ind w:left="1320" w:hanging="360"/>
      </w:pPr>
      <w:rPr>
        <w:rFonts w:ascii="みんなの文字ゴTTh-R" w:eastAsia="みんなの文字ゴTTh-R" w:hAnsi="みんなの文字ゴTTh-R"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4" w15:restartNumberingAfterBreak="0">
    <w:nsid w:val="66690CB6"/>
    <w:multiLevelType w:val="hybridMultilevel"/>
    <w:tmpl w:val="1DC2ED92"/>
    <w:lvl w:ilvl="0" w:tplc="9AE263D2">
      <w:numFmt w:val="bullet"/>
      <w:lvlText w:val="・"/>
      <w:lvlJc w:val="left"/>
      <w:pPr>
        <w:ind w:left="1073" w:hanging="360"/>
      </w:pPr>
      <w:rPr>
        <w:rFonts w:ascii="みんなの文字ゴTTh-R" w:eastAsia="みんなの文字ゴTTh-R" w:hAnsi="みんなの文字ゴTTh-R" w:cstheme="minorBidi" w:hint="eastAsia"/>
        <w:b w:val="0"/>
        <w:bCs/>
      </w:rPr>
    </w:lvl>
    <w:lvl w:ilvl="1" w:tplc="0409000B" w:tentative="1">
      <w:start w:val="1"/>
      <w:numFmt w:val="bullet"/>
      <w:lvlText w:val=""/>
      <w:lvlJc w:val="left"/>
      <w:pPr>
        <w:ind w:left="15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3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11"/>
  </w:num>
  <w:num w:numId="6">
    <w:abstractNumId w:val="0"/>
  </w:num>
  <w:num w:numId="7">
    <w:abstractNumId w:val="12"/>
  </w:num>
  <w:num w:numId="8">
    <w:abstractNumId w:val="2"/>
  </w:num>
  <w:num w:numId="9">
    <w:abstractNumId w:val="1"/>
  </w:num>
  <w:num w:numId="10">
    <w:abstractNumId w:val="4"/>
  </w:num>
  <w:num w:numId="11">
    <w:abstractNumId w:val="5"/>
  </w:num>
  <w:num w:numId="12">
    <w:abstractNumId w:val="7"/>
  </w:num>
  <w:num w:numId="13">
    <w:abstractNumId w:val="9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C3C"/>
    <w:rsid w:val="00001EA0"/>
    <w:rsid w:val="0000335C"/>
    <w:rsid w:val="00003EF2"/>
    <w:rsid w:val="00006C3C"/>
    <w:rsid w:val="000107FF"/>
    <w:rsid w:val="00020A71"/>
    <w:rsid w:val="00024EA4"/>
    <w:rsid w:val="000322FC"/>
    <w:rsid w:val="0004171F"/>
    <w:rsid w:val="0005049D"/>
    <w:rsid w:val="00060651"/>
    <w:rsid w:val="00067218"/>
    <w:rsid w:val="00085FB5"/>
    <w:rsid w:val="00091088"/>
    <w:rsid w:val="00091EF5"/>
    <w:rsid w:val="00092C23"/>
    <w:rsid w:val="000952B0"/>
    <w:rsid w:val="0009544F"/>
    <w:rsid w:val="000958F1"/>
    <w:rsid w:val="000A6403"/>
    <w:rsid w:val="000A7B26"/>
    <w:rsid w:val="000B29D3"/>
    <w:rsid w:val="000B32DA"/>
    <w:rsid w:val="000B6475"/>
    <w:rsid w:val="000C050F"/>
    <w:rsid w:val="000C1825"/>
    <w:rsid w:val="000C2931"/>
    <w:rsid w:val="000C3AF2"/>
    <w:rsid w:val="000D72EE"/>
    <w:rsid w:val="000F669A"/>
    <w:rsid w:val="00104CED"/>
    <w:rsid w:val="0011291A"/>
    <w:rsid w:val="0012138F"/>
    <w:rsid w:val="00126058"/>
    <w:rsid w:val="00131A70"/>
    <w:rsid w:val="00131D95"/>
    <w:rsid w:val="0013427B"/>
    <w:rsid w:val="00151963"/>
    <w:rsid w:val="001648C4"/>
    <w:rsid w:val="00175801"/>
    <w:rsid w:val="001918BE"/>
    <w:rsid w:val="00192186"/>
    <w:rsid w:val="00192C97"/>
    <w:rsid w:val="00193509"/>
    <w:rsid w:val="001944FA"/>
    <w:rsid w:val="0019505C"/>
    <w:rsid w:val="001A13C1"/>
    <w:rsid w:val="001A6F15"/>
    <w:rsid w:val="001B10AF"/>
    <w:rsid w:val="001B1FC2"/>
    <w:rsid w:val="001B2AEB"/>
    <w:rsid w:val="001B3ADE"/>
    <w:rsid w:val="001B6D1B"/>
    <w:rsid w:val="001C0227"/>
    <w:rsid w:val="001C327A"/>
    <w:rsid w:val="001C3F37"/>
    <w:rsid w:val="001C412D"/>
    <w:rsid w:val="001D43CB"/>
    <w:rsid w:val="001D4DE2"/>
    <w:rsid w:val="001D50D8"/>
    <w:rsid w:val="001E0B38"/>
    <w:rsid w:val="001E31CE"/>
    <w:rsid w:val="001F3112"/>
    <w:rsid w:val="0020570D"/>
    <w:rsid w:val="0021163D"/>
    <w:rsid w:val="00225D57"/>
    <w:rsid w:val="00242C7C"/>
    <w:rsid w:val="00243573"/>
    <w:rsid w:val="00246454"/>
    <w:rsid w:val="00247D6F"/>
    <w:rsid w:val="00251577"/>
    <w:rsid w:val="00256BC4"/>
    <w:rsid w:val="00257F26"/>
    <w:rsid w:val="00261E23"/>
    <w:rsid w:val="00263B64"/>
    <w:rsid w:val="00271A61"/>
    <w:rsid w:val="0028171E"/>
    <w:rsid w:val="0029121E"/>
    <w:rsid w:val="00291634"/>
    <w:rsid w:val="00297C13"/>
    <w:rsid w:val="002A6F25"/>
    <w:rsid w:val="002B7427"/>
    <w:rsid w:val="002C137C"/>
    <w:rsid w:val="002C1FB2"/>
    <w:rsid w:val="002C28E7"/>
    <w:rsid w:val="002D1594"/>
    <w:rsid w:val="002E3334"/>
    <w:rsid w:val="002E5F92"/>
    <w:rsid w:val="002E7F7C"/>
    <w:rsid w:val="002F0783"/>
    <w:rsid w:val="003029C0"/>
    <w:rsid w:val="003040B2"/>
    <w:rsid w:val="00305F2D"/>
    <w:rsid w:val="00306ADE"/>
    <w:rsid w:val="003072E3"/>
    <w:rsid w:val="00310005"/>
    <w:rsid w:val="0031387B"/>
    <w:rsid w:val="003172F7"/>
    <w:rsid w:val="00317F8D"/>
    <w:rsid w:val="00321779"/>
    <w:rsid w:val="003269EA"/>
    <w:rsid w:val="00332D75"/>
    <w:rsid w:val="00332DA4"/>
    <w:rsid w:val="003339BF"/>
    <w:rsid w:val="00334884"/>
    <w:rsid w:val="00351C6C"/>
    <w:rsid w:val="00351F3F"/>
    <w:rsid w:val="00352010"/>
    <w:rsid w:val="003523AA"/>
    <w:rsid w:val="003544DA"/>
    <w:rsid w:val="003553C7"/>
    <w:rsid w:val="00356287"/>
    <w:rsid w:val="00362AA5"/>
    <w:rsid w:val="0036582D"/>
    <w:rsid w:val="00366475"/>
    <w:rsid w:val="0037032D"/>
    <w:rsid w:val="00380C90"/>
    <w:rsid w:val="003919B1"/>
    <w:rsid w:val="00395914"/>
    <w:rsid w:val="00397FED"/>
    <w:rsid w:val="003A4533"/>
    <w:rsid w:val="003A60B3"/>
    <w:rsid w:val="003B4F5C"/>
    <w:rsid w:val="003B53C0"/>
    <w:rsid w:val="003C32F9"/>
    <w:rsid w:val="003C4726"/>
    <w:rsid w:val="003C7216"/>
    <w:rsid w:val="003C7A30"/>
    <w:rsid w:val="003D3C24"/>
    <w:rsid w:val="003D638F"/>
    <w:rsid w:val="003D64F4"/>
    <w:rsid w:val="003D753F"/>
    <w:rsid w:val="003E135E"/>
    <w:rsid w:val="003E2BBE"/>
    <w:rsid w:val="003E2CFD"/>
    <w:rsid w:val="003F015D"/>
    <w:rsid w:val="003F237F"/>
    <w:rsid w:val="003F527F"/>
    <w:rsid w:val="00406BC0"/>
    <w:rsid w:val="00414368"/>
    <w:rsid w:val="004168E0"/>
    <w:rsid w:val="00417DD0"/>
    <w:rsid w:val="0042063F"/>
    <w:rsid w:val="00427718"/>
    <w:rsid w:val="00433542"/>
    <w:rsid w:val="00435D42"/>
    <w:rsid w:val="00445F1D"/>
    <w:rsid w:val="004512C8"/>
    <w:rsid w:val="00454FBA"/>
    <w:rsid w:val="004561FA"/>
    <w:rsid w:val="004604AD"/>
    <w:rsid w:val="004640E8"/>
    <w:rsid w:val="004667F7"/>
    <w:rsid w:val="00467601"/>
    <w:rsid w:val="00470567"/>
    <w:rsid w:val="00473146"/>
    <w:rsid w:val="004A1C96"/>
    <w:rsid w:val="004A2BB6"/>
    <w:rsid w:val="004A2DC7"/>
    <w:rsid w:val="004A5CD2"/>
    <w:rsid w:val="004B2714"/>
    <w:rsid w:val="004B6D6A"/>
    <w:rsid w:val="004B750C"/>
    <w:rsid w:val="004C42F2"/>
    <w:rsid w:val="004C541B"/>
    <w:rsid w:val="004C5FBE"/>
    <w:rsid w:val="004D1D3A"/>
    <w:rsid w:val="004D2622"/>
    <w:rsid w:val="004D6EF3"/>
    <w:rsid w:val="004E507D"/>
    <w:rsid w:val="004E7EA9"/>
    <w:rsid w:val="004F1900"/>
    <w:rsid w:val="004F6960"/>
    <w:rsid w:val="004F6B8F"/>
    <w:rsid w:val="004F6C65"/>
    <w:rsid w:val="004F71F4"/>
    <w:rsid w:val="00500136"/>
    <w:rsid w:val="00502D45"/>
    <w:rsid w:val="00510362"/>
    <w:rsid w:val="0052439B"/>
    <w:rsid w:val="00525726"/>
    <w:rsid w:val="005261EE"/>
    <w:rsid w:val="005262CB"/>
    <w:rsid w:val="00531362"/>
    <w:rsid w:val="00533096"/>
    <w:rsid w:val="00542D05"/>
    <w:rsid w:val="0055147A"/>
    <w:rsid w:val="00552329"/>
    <w:rsid w:val="005570BE"/>
    <w:rsid w:val="00570F3E"/>
    <w:rsid w:val="00574FB6"/>
    <w:rsid w:val="005774E6"/>
    <w:rsid w:val="00582516"/>
    <w:rsid w:val="00583FC9"/>
    <w:rsid w:val="005870EB"/>
    <w:rsid w:val="005921F6"/>
    <w:rsid w:val="00592C55"/>
    <w:rsid w:val="005A076F"/>
    <w:rsid w:val="005A14BD"/>
    <w:rsid w:val="005B6298"/>
    <w:rsid w:val="005C3AAA"/>
    <w:rsid w:val="005C5B3A"/>
    <w:rsid w:val="005D4881"/>
    <w:rsid w:val="005D5330"/>
    <w:rsid w:val="005E1496"/>
    <w:rsid w:val="005E3F33"/>
    <w:rsid w:val="005F341B"/>
    <w:rsid w:val="005F7868"/>
    <w:rsid w:val="0060168B"/>
    <w:rsid w:val="00604E23"/>
    <w:rsid w:val="00605E47"/>
    <w:rsid w:val="00611FA4"/>
    <w:rsid w:val="00620A95"/>
    <w:rsid w:val="006258D1"/>
    <w:rsid w:val="00630235"/>
    <w:rsid w:val="006307C7"/>
    <w:rsid w:val="006379C7"/>
    <w:rsid w:val="006414A7"/>
    <w:rsid w:val="006458F6"/>
    <w:rsid w:val="0065530A"/>
    <w:rsid w:val="006611AF"/>
    <w:rsid w:val="00670C2B"/>
    <w:rsid w:val="00671705"/>
    <w:rsid w:val="00683A76"/>
    <w:rsid w:val="00686304"/>
    <w:rsid w:val="00696C75"/>
    <w:rsid w:val="0069741F"/>
    <w:rsid w:val="006B3C60"/>
    <w:rsid w:val="006C159E"/>
    <w:rsid w:val="006C1F8F"/>
    <w:rsid w:val="006C6FCD"/>
    <w:rsid w:val="006E0E5F"/>
    <w:rsid w:val="006F4890"/>
    <w:rsid w:val="00700250"/>
    <w:rsid w:val="00701847"/>
    <w:rsid w:val="007067AF"/>
    <w:rsid w:val="007072E3"/>
    <w:rsid w:val="00710D25"/>
    <w:rsid w:val="007147F4"/>
    <w:rsid w:val="00725D69"/>
    <w:rsid w:val="00731F90"/>
    <w:rsid w:val="00732AF3"/>
    <w:rsid w:val="00733876"/>
    <w:rsid w:val="0074038A"/>
    <w:rsid w:val="00742C6B"/>
    <w:rsid w:val="00743A3D"/>
    <w:rsid w:val="00745218"/>
    <w:rsid w:val="00754198"/>
    <w:rsid w:val="00756B7C"/>
    <w:rsid w:val="00764450"/>
    <w:rsid w:val="00766B26"/>
    <w:rsid w:val="0079347F"/>
    <w:rsid w:val="007A1834"/>
    <w:rsid w:val="007A7C3E"/>
    <w:rsid w:val="007B31F6"/>
    <w:rsid w:val="007B3991"/>
    <w:rsid w:val="007B6313"/>
    <w:rsid w:val="007C250E"/>
    <w:rsid w:val="007C532E"/>
    <w:rsid w:val="007C5FF2"/>
    <w:rsid w:val="007D2208"/>
    <w:rsid w:val="007D6C1B"/>
    <w:rsid w:val="007E48AA"/>
    <w:rsid w:val="007E4D42"/>
    <w:rsid w:val="007E64BB"/>
    <w:rsid w:val="007F04CE"/>
    <w:rsid w:val="007F15D4"/>
    <w:rsid w:val="007F45B6"/>
    <w:rsid w:val="00801D6F"/>
    <w:rsid w:val="00810821"/>
    <w:rsid w:val="00823EC0"/>
    <w:rsid w:val="0082435B"/>
    <w:rsid w:val="00824458"/>
    <w:rsid w:val="00826E0F"/>
    <w:rsid w:val="0083562D"/>
    <w:rsid w:val="00835F0F"/>
    <w:rsid w:val="00836F2A"/>
    <w:rsid w:val="008538B1"/>
    <w:rsid w:val="008603CF"/>
    <w:rsid w:val="00862120"/>
    <w:rsid w:val="008626CE"/>
    <w:rsid w:val="0086744E"/>
    <w:rsid w:val="00870283"/>
    <w:rsid w:val="00873317"/>
    <w:rsid w:val="008833C5"/>
    <w:rsid w:val="00887455"/>
    <w:rsid w:val="0089262B"/>
    <w:rsid w:val="0089469B"/>
    <w:rsid w:val="008951EB"/>
    <w:rsid w:val="008971A1"/>
    <w:rsid w:val="008A42DE"/>
    <w:rsid w:val="008C02D3"/>
    <w:rsid w:val="008C3AFD"/>
    <w:rsid w:val="008C4EC8"/>
    <w:rsid w:val="008D1E40"/>
    <w:rsid w:val="008D698C"/>
    <w:rsid w:val="008D7819"/>
    <w:rsid w:val="008E09B3"/>
    <w:rsid w:val="008F4D46"/>
    <w:rsid w:val="008F65D6"/>
    <w:rsid w:val="009005BD"/>
    <w:rsid w:val="00903256"/>
    <w:rsid w:val="00903C3A"/>
    <w:rsid w:val="009109D9"/>
    <w:rsid w:val="00912F1B"/>
    <w:rsid w:val="00915291"/>
    <w:rsid w:val="009225CD"/>
    <w:rsid w:val="00927429"/>
    <w:rsid w:val="00932A49"/>
    <w:rsid w:val="00934E49"/>
    <w:rsid w:val="009376DB"/>
    <w:rsid w:val="0094381C"/>
    <w:rsid w:val="00944E27"/>
    <w:rsid w:val="009540C8"/>
    <w:rsid w:val="00956711"/>
    <w:rsid w:val="009648F6"/>
    <w:rsid w:val="009702D9"/>
    <w:rsid w:val="009719DF"/>
    <w:rsid w:val="00975D3D"/>
    <w:rsid w:val="00976DE2"/>
    <w:rsid w:val="009817AC"/>
    <w:rsid w:val="0098349B"/>
    <w:rsid w:val="00984E93"/>
    <w:rsid w:val="009925DE"/>
    <w:rsid w:val="00993291"/>
    <w:rsid w:val="009A11B0"/>
    <w:rsid w:val="009A5E6B"/>
    <w:rsid w:val="009A7C9D"/>
    <w:rsid w:val="009A7E19"/>
    <w:rsid w:val="009B033D"/>
    <w:rsid w:val="009B0DB7"/>
    <w:rsid w:val="009B164B"/>
    <w:rsid w:val="009B19A9"/>
    <w:rsid w:val="009C3B8A"/>
    <w:rsid w:val="009D3F19"/>
    <w:rsid w:val="009D7B20"/>
    <w:rsid w:val="009E0C3F"/>
    <w:rsid w:val="009E0E67"/>
    <w:rsid w:val="009E1ED0"/>
    <w:rsid w:val="009E24EB"/>
    <w:rsid w:val="009E4C78"/>
    <w:rsid w:val="009F30BC"/>
    <w:rsid w:val="009F4CB1"/>
    <w:rsid w:val="00A116AF"/>
    <w:rsid w:val="00A15186"/>
    <w:rsid w:val="00A216B0"/>
    <w:rsid w:val="00A2297F"/>
    <w:rsid w:val="00A2686F"/>
    <w:rsid w:val="00A313D5"/>
    <w:rsid w:val="00A32C00"/>
    <w:rsid w:val="00A34B89"/>
    <w:rsid w:val="00A37C51"/>
    <w:rsid w:val="00A41729"/>
    <w:rsid w:val="00A465BF"/>
    <w:rsid w:val="00A477A1"/>
    <w:rsid w:val="00A512F1"/>
    <w:rsid w:val="00A56386"/>
    <w:rsid w:val="00A57B32"/>
    <w:rsid w:val="00A62659"/>
    <w:rsid w:val="00A666D8"/>
    <w:rsid w:val="00A6682A"/>
    <w:rsid w:val="00A7058B"/>
    <w:rsid w:val="00A7577C"/>
    <w:rsid w:val="00A805F9"/>
    <w:rsid w:val="00A80EE9"/>
    <w:rsid w:val="00A83A7C"/>
    <w:rsid w:val="00A86E89"/>
    <w:rsid w:val="00A87224"/>
    <w:rsid w:val="00A9244C"/>
    <w:rsid w:val="00A934EC"/>
    <w:rsid w:val="00A96953"/>
    <w:rsid w:val="00AA041F"/>
    <w:rsid w:val="00AA22A9"/>
    <w:rsid w:val="00AB3AD5"/>
    <w:rsid w:val="00AC15B7"/>
    <w:rsid w:val="00AD0AA3"/>
    <w:rsid w:val="00AD7842"/>
    <w:rsid w:val="00AE6CF8"/>
    <w:rsid w:val="00AF5265"/>
    <w:rsid w:val="00B136B4"/>
    <w:rsid w:val="00B13C08"/>
    <w:rsid w:val="00B15057"/>
    <w:rsid w:val="00B1775C"/>
    <w:rsid w:val="00B200B1"/>
    <w:rsid w:val="00B30B8F"/>
    <w:rsid w:val="00B31A0E"/>
    <w:rsid w:val="00B414F7"/>
    <w:rsid w:val="00B433FB"/>
    <w:rsid w:val="00B510E5"/>
    <w:rsid w:val="00B54FCD"/>
    <w:rsid w:val="00B5521E"/>
    <w:rsid w:val="00B576CE"/>
    <w:rsid w:val="00B609A9"/>
    <w:rsid w:val="00B63F8D"/>
    <w:rsid w:val="00B64FED"/>
    <w:rsid w:val="00B70F97"/>
    <w:rsid w:val="00B712E7"/>
    <w:rsid w:val="00B7339B"/>
    <w:rsid w:val="00B75FBC"/>
    <w:rsid w:val="00B7615D"/>
    <w:rsid w:val="00B76E62"/>
    <w:rsid w:val="00B9105C"/>
    <w:rsid w:val="00BB4B50"/>
    <w:rsid w:val="00BE2C85"/>
    <w:rsid w:val="00C019E1"/>
    <w:rsid w:val="00C2139D"/>
    <w:rsid w:val="00C2285A"/>
    <w:rsid w:val="00C31B55"/>
    <w:rsid w:val="00C3323D"/>
    <w:rsid w:val="00C341B4"/>
    <w:rsid w:val="00C375F8"/>
    <w:rsid w:val="00C418B5"/>
    <w:rsid w:val="00C42684"/>
    <w:rsid w:val="00C42C24"/>
    <w:rsid w:val="00C46FF7"/>
    <w:rsid w:val="00C54EE6"/>
    <w:rsid w:val="00C63C83"/>
    <w:rsid w:val="00C64EA9"/>
    <w:rsid w:val="00C65D95"/>
    <w:rsid w:val="00C7152F"/>
    <w:rsid w:val="00C753B3"/>
    <w:rsid w:val="00C81AF7"/>
    <w:rsid w:val="00C85666"/>
    <w:rsid w:val="00C86EFD"/>
    <w:rsid w:val="00C94476"/>
    <w:rsid w:val="00C95911"/>
    <w:rsid w:val="00CA2F03"/>
    <w:rsid w:val="00CA3505"/>
    <w:rsid w:val="00CA4C4E"/>
    <w:rsid w:val="00CA5942"/>
    <w:rsid w:val="00CB044E"/>
    <w:rsid w:val="00CB1837"/>
    <w:rsid w:val="00CB3F0D"/>
    <w:rsid w:val="00CC3E9B"/>
    <w:rsid w:val="00CC640D"/>
    <w:rsid w:val="00CD7CFB"/>
    <w:rsid w:val="00CE3C25"/>
    <w:rsid w:val="00CE595D"/>
    <w:rsid w:val="00CE62BB"/>
    <w:rsid w:val="00CF1F68"/>
    <w:rsid w:val="00CF5372"/>
    <w:rsid w:val="00D000E3"/>
    <w:rsid w:val="00D04893"/>
    <w:rsid w:val="00D0641A"/>
    <w:rsid w:val="00D10BA1"/>
    <w:rsid w:val="00D209D9"/>
    <w:rsid w:val="00D213AC"/>
    <w:rsid w:val="00D23A68"/>
    <w:rsid w:val="00D25CFF"/>
    <w:rsid w:val="00D3333E"/>
    <w:rsid w:val="00D46ADB"/>
    <w:rsid w:val="00D57899"/>
    <w:rsid w:val="00D655F9"/>
    <w:rsid w:val="00D775FD"/>
    <w:rsid w:val="00D84F5F"/>
    <w:rsid w:val="00D85ED4"/>
    <w:rsid w:val="00D8608D"/>
    <w:rsid w:val="00D8685E"/>
    <w:rsid w:val="00D86DC7"/>
    <w:rsid w:val="00D96727"/>
    <w:rsid w:val="00DA3085"/>
    <w:rsid w:val="00DB26A5"/>
    <w:rsid w:val="00DB5F02"/>
    <w:rsid w:val="00DB7E58"/>
    <w:rsid w:val="00DC2125"/>
    <w:rsid w:val="00DD4815"/>
    <w:rsid w:val="00DE4AC3"/>
    <w:rsid w:val="00DF26E1"/>
    <w:rsid w:val="00DF48ED"/>
    <w:rsid w:val="00DF7DAA"/>
    <w:rsid w:val="00DF7EBC"/>
    <w:rsid w:val="00DF7F5A"/>
    <w:rsid w:val="00E0178E"/>
    <w:rsid w:val="00E0684D"/>
    <w:rsid w:val="00E107C1"/>
    <w:rsid w:val="00E1156A"/>
    <w:rsid w:val="00E14D1F"/>
    <w:rsid w:val="00E21AB1"/>
    <w:rsid w:val="00E21C50"/>
    <w:rsid w:val="00E30D70"/>
    <w:rsid w:val="00E345A3"/>
    <w:rsid w:val="00E62D3B"/>
    <w:rsid w:val="00E63EDE"/>
    <w:rsid w:val="00E64098"/>
    <w:rsid w:val="00E665F6"/>
    <w:rsid w:val="00E7005A"/>
    <w:rsid w:val="00E74E6A"/>
    <w:rsid w:val="00E80136"/>
    <w:rsid w:val="00E812AB"/>
    <w:rsid w:val="00E91E8B"/>
    <w:rsid w:val="00EB2D04"/>
    <w:rsid w:val="00EB5D1F"/>
    <w:rsid w:val="00EB7D41"/>
    <w:rsid w:val="00EC2058"/>
    <w:rsid w:val="00ED10E1"/>
    <w:rsid w:val="00ED1861"/>
    <w:rsid w:val="00ED38A7"/>
    <w:rsid w:val="00ED7C10"/>
    <w:rsid w:val="00EE205C"/>
    <w:rsid w:val="00EE6E98"/>
    <w:rsid w:val="00EF14FB"/>
    <w:rsid w:val="00F05F34"/>
    <w:rsid w:val="00F11451"/>
    <w:rsid w:val="00F1448A"/>
    <w:rsid w:val="00F17AD9"/>
    <w:rsid w:val="00F36880"/>
    <w:rsid w:val="00F40A65"/>
    <w:rsid w:val="00F428AB"/>
    <w:rsid w:val="00F5184F"/>
    <w:rsid w:val="00F53A92"/>
    <w:rsid w:val="00F55D3E"/>
    <w:rsid w:val="00F56025"/>
    <w:rsid w:val="00F57EC4"/>
    <w:rsid w:val="00F61A23"/>
    <w:rsid w:val="00F720CE"/>
    <w:rsid w:val="00F72AE2"/>
    <w:rsid w:val="00F91F7E"/>
    <w:rsid w:val="00F95980"/>
    <w:rsid w:val="00F972DC"/>
    <w:rsid w:val="00FA126D"/>
    <w:rsid w:val="00FA1BF8"/>
    <w:rsid w:val="00FA3E08"/>
    <w:rsid w:val="00FC1335"/>
    <w:rsid w:val="00FC425B"/>
    <w:rsid w:val="00FC4C4E"/>
    <w:rsid w:val="00FC7B1C"/>
    <w:rsid w:val="00FD3A3D"/>
    <w:rsid w:val="00FE1811"/>
    <w:rsid w:val="00FE2565"/>
    <w:rsid w:val="00FE3E57"/>
    <w:rsid w:val="00FE6E8D"/>
    <w:rsid w:val="00FF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58AEA903"/>
  <w15:chartTrackingRefBased/>
  <w15:docId w15:val="{B9EEA49C-C5BE-48AC-ADF9-BC417FDD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71F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339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339BF"/>
  </w:style>
  <w:style w:type="paragraph" w:styleId="a7">
    <w:name w:val="footer"/>
    <w:basedOn w:val="a"/>
    <w:link w:val="a8"/>
    <w:uiPriority w:val="99"/>
    <w:unhideWhenUsed/>
    <w:rsid w:val="003339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339BF"/>
  </w:style>
  <w:style w:type="character" w:styleId="a9">
    <w:name w:val="Hyperlink"/>
    <w:basedOn w:val="a0"/>
    <w:uiPriority w:val="99"/>
    <w:unhideWhenUsed/>
    <w:rsid w:val="0006721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67218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067218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5D4881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5D4881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5D488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D488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D48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2E164-9796-4A3F-AC34-619789854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　明史</dc:creator>
  <cp:keywords/>
  <dc:description/>
  <cp:lastModifiedBy>菊地　佳緒理</cp:lastModifiedBy>
  <cp:revision>17</cp:revision>
  <cp:lastPrinted>2026-08-31T09:49:00Z</cp:lastPrinted>
  <dcterms:created xsi:type="dcterms:W3CDTF">2026-07-03T00:45:00Z</dcterms:created>
  <dcterms:modified xsi:type="dcterms:W3CDTF">2026-08-31T09:49:00Z</dcterms:modified>
</cp:coreProperties>
</file>