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7810" w14:textId="77777777" w:rsidR="0016680C" w:rsidRPr="00CF380B" w:rsidRDefault="0016680C" w:rsidP="0016680C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（様式第８号）</w:t>
      </w:r>
    </w:p>
    <w:p w14:paraId="50BBF579" w14:textId="77777777" w:rsidR="00013960" w:rsidRPr="00CF380B" w:rsidRDefault="00013960" w:rsidP="0016680C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5C4FFF1" w14:textId="77777777" w:rsidR="001D6853" w:rsidRPr="00CF380B" w:rsidRDefault="001D6853" w:rsidP="001D6853">
      <w:pPr>
        <w:snapToGrid w:val="0"/>
        <w:jc w:val="center"/>
        <w:rPr>
          <w:rFonts w:ascii="ＭＳ Ｐゴシック" w:eastAsia="ＭＳ Ｐゴシック" w:hAnsi="ＭＳ Ｐゴシック"/>
          <w:b/>
          <w:color w:val="000000" w:themeColor="text1"/>
          <w:sz w:val="28"/>
          <w:szCs w:val="28"/>
          <w:u w:val="single"/>
        </w:rPr>
      </w:pPr>
      <w:r w:rsidRPr="00CF380B">
        <w:rPr>
          <w:rFonts w:ascii="ＭＳ Ｐゴシック" w:eastAsia="ＭＳ Ｐゴシック" w:hAnsi="ＭＳ Ｐゴシック" w:hint="eastAsia"/>
          <w:b/>
          <w:color w:val="000000" w:themeColor="text1"/>
          <w:sz w:val="28"/>
          <w:szCs w:val="28"/>
          <w:u w:val="single"/>
        </w:rPr>
        <w:t>旧郡山市立　　　　　　　　小学校活用事業者公募</w:t>
      </w:r>
    </w:p>
    <w:p w14:paraId="019BAA5B" w14:textId="77777777" w:rsidR="001D6853" w:rsidRPr="00CF380B" w:rsidRDefault="00EE700E" w:rsidP="001D6853">
      <w:pPr>
        <w:snapToGrid w:val="0"/>
        <w:jc w:val="center"/>
        <w:rPr>
          <w:rFonts w:ascii="ＭＳ Ｐゴシック" w:eastAsia="ＭＳ Ｐゴシック" w:hAnsi="ＭＳ Ｐゴシック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活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用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事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業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="0016680C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企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="0016680C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画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="0016680C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提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="0016680C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案</w:t>
      </w:r>
      <w:r w:rsidR="001D6853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　</w:t>
      </w:r>
      <w:r w:rsidR="0016680C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書</w:t>
      </w:r>
    </w:p>
    <w:p w14:paraId="4BE30474" w14:textId="77777777" w:rsidR="00CE7A63" w:rsidRPr="00CF380B" w:rsidRDefault="00CE7A63" w:rsidP="00CE7A63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W w:w="0" w:type="auto"/>
        <w:tblInd w:w="1849" w:type="dxa"/>
        <w:tblLook w:val="04A0" w:firstRow="1" w:lastRow="0" w:firstColumn="1" w:lastColumn="0" w:noHBand="0" w:noVBand="1"/>
      </w:tblPr>
      <w:tblGrid>
        <w:gridCol w:w="2266"/>
        <w:gridCol w:w="4945"/>
      </w:tblGrid>
      <w:tr w:rsidR="00CE7A63" w:rsidRPr="00CF380B" w14:paraId="6F869425" w14:textId="77777777" w:rsidTr="00812EE0">
        <w:tc>
          <w:tcPr>
            <w:tcW w:w="2266" w:type="dxa"/>
          </w:tcPr>
          <w:p w14:paraId="5F2EB41A" w14:textId="77777777" w:rsidR="00CE7A63" w:rsidRPr="00CF380B" w:rsidRDefault="00812EE0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  <w:r w:rsidR="00CE7A63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4945" w:type="dxa"/>
          </w:tcPr>
          <w:p w14:paraId="1DC02635" w14:textId="77777777" w:rsidR="00CE7A63" w:rsidRPr="00CF380B" w:rsidRDefault="00CE7A63" w:rsidP="00812EE0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18EE47EE" w14:textId="77777777" w:rsidR="00CE7A63" w:rsidRPr="00CF380B" w:rsidRDefault="00CE7A63" w:rsidP="0016680C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84A2BF0" w14:textId="77777777" w:rsidR="001D6853" w:rsidRPr="00CF380B" w:rsidRDefault="001D6853" w:rsidP="0016680C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20844BB0" w14:textId="77777777" w:rsidR="00CE7A63" w:rsidRPr="00CF380B" w:rsidRDefault="00CE7A63" w:rsidP="00CE7A63">
      <w:pPr>
        <w:rPr>
          <w:rFonts w:ascii="ＭＳ Ｐ明朝" w:eastAsia="ＭＳ Ｐ明朝" w:hAnsi="ＭＳ Ｐ明朝"/>
          <w:color w:val="000000" w:themeColor="text1"/>
          <w:sz w:val="24"/>
          <w:szCs w:val="24"/>
          <w:u w:val="single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>１　旧学校施設の</w:t>
      </w:r>
      <w:r w:rsidR="00170AC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>活用方法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 xml:space="preserve">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49"/>
        <w:gridCol w:w="2060"/>
        <w:gridCol w:w="5151"/>
      </w:tblGrid>
      <w:tr w:rsidR="00CF380B" w:rsidRPr="00CF380B" w14:paraId="71581065" w14:textId="77777777" w:rsidTr="001954DF">
        <w:tc>
          <w:tcPr>
            <w:tcW w:w="9060" w:type="dxa"/>
            <w:gridSpan w:val="3"/>
          </w:tcPr>
          <w:p w14:paraId="0E586CF1" w14:textId="514D4A93" w:rsidR="00CE7A63" w:rsidRPr="00CF380B" w:rsidRDefault="00CE7A63" w:rsidP="00170ACB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希望する契約方法</w:t>
            </w:r>
            <w:r w:rsidR="00170ACB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（希望する契約方法を○印で囲んでください）</w:t>
            </w:r>
          </w:p>
        </w:tc>
      </w:tr>
      <w:tr w:rsidR="00CF380B" w:rsidRPr="00CF380B" w14:paraId="7B6107E8" w14:textId="77777777" w:rsidTr="006D7E58">
        <w:trPr>
          <w:trHeight w:val="624"/>
        </w:trPr>
        <w:tc>
          <w:tcPr>
            <w:tcW w:w="1849" w:type="dxa"/>
            <w:vMerge w:val="restart"/>
          </w:tcPr>
          <w:p w14:paraId="5A79F165" w14:textId="2325DE18" w:rsidR="006560FD" w:rsidRPr="00CF380B" w:rsidRDefault="006560FD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１．売買契約</w:t>
            </w:r>
          </w:p>
        </w:tc>
        <w:tc>
          <w:tcPr>
            <w:tcW w:w="2060" w:type="dxa"/>
            <w:vAlign w:val="center"/>
          </w:tcPr>
          <w:p w14:paraId="132E8F87" w14:textId="44074BDB" w:rsidR="006560FD" w:rsidRPr="00CF380B" w:rsidRDefault="006560FD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希望売買価格</w:t>
            </w:r>
            <w:r w:rsidR="006D7E5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(※)</w:t>
            </w:r>
          </w:p>
        </w:tc>
        <w:tc>
          <w:tcPr>
            <w:tcW w:w="5151" w:type="dxa"/>
            <w:vAlign w:val="center"/>
          </w:tcPr>
          <w:p w14:paraId="7C44EDBB" w14:textId="50C1DCD8" w:rsidR="006560FD" w:rsidRPr="00CF380B" w:rsidRDefault="00E21F0C" w:rsidP="00E21F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ED29C1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="004643F5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 w:rsidR="00ED29C1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6560FD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円</w:t>
            </w:r>
            <w:r w:rsidR="001729BE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（税抜）</w:t>
            </w:r>
          </w:p>
        </w:tc>
      </w:tr>
      <w:tr w:rsidR="00CF380B" w:rsidRPr="00CF380B" w14:paraId="5D1F5A30" w14:textId="77777777" w:rsidTr="00C22B0C">
        <w:trPr>
          <w:trHeight w:val="337"/>
        </w:trPr>
        <w:tc>
          <w:tcPr>
            <w:tcW w:w="1849" w:type="dxa"/>
            <w:vMerge/>
            <w:tcBorders>
              <w:bottom w:val="nil"/>
            </w:tcBorders>
          </w:tcPr>
          <w:p w14:paraId="54793B8D" w14:textId="77777777" w:rsidR="001729BE" w:rsidRPr="00CF380B" w:rsidRDefault="001729BE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211" w:type="dxa"/>
            <w:gridSpan w:val="2"/>
          </w:tcPr>
          <w:p w14:paraId="49EE7C32" w14:textId="344034E4" w:rsidR="00576EE7" w:rsidRPr="00CF380B" w:rsidRDefault="006D7E58" w:rsidP="00013960">
            <w:pPr>
              <w:snapToGrid w:val="0"/>
              <w:ind w:left="264" w:hangingChars="128" w:hanging="264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(※)</w:t>
            </w:r>
            <w:r w:rsidR="00576EE7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希望売買価格</w:t>
            </w:r>
            <w:r w:rsidR="00BF6D2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のうち、</w:t>
            </w:r>
            <w:r w:rsidR="00576EE7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建物</w:t>
            </w:r>
            <w:r w:rsidR="00BF6D2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の配分価格には</w:t>
            </w:r>
            <w:r w:rsidR="00576EE7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売買価格に係る消費税及び地方消費税</w:t>
            </w:r>
            <w:r w:rsidR="00BF6D2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を</w:t>
            </w:r>
            <w:r w:rsidR="00576EE7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別途、ご負担いただきます。</w:t>
            </w:r>
          </w:p>
        </w:tc>
      </w:tr>
      <w:tr w:rsidR="00CF380B" w:rsidRPr="00CF380B" w14:paraId="7C83252C" w14:textId="77777777" w:rsidTr="006D7E58">
        <w:trPr>
          <w:trHeight w:val="624"/>
        </w:trPr>
        <w:tc>
          <w:tcPr>
            <w:tcW w:w="1849" w:type="dxa"/>
            <w:vMerge w:val="restart"/>
          </w:tcPr>
          <w:p w14:paraId="16D3BCFB" w14:textId="77777777" w:rsidR="005018ED" w:rsidRPr="00CF380B" w:rsidRDefault="005018ED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２．賃貸借契約</w:t>
            </w:r>
          </w:p>
        </w:tc>
        <w:tc>
          <w:tcPr>
            <w:tcW w:w="2060" w:type="dxa"/>
            <w:vAlign w:val="center"/>
          </w:tcPr>
          <w:p w14:paraId="54059EFB" w14:textId="77777777" w:rsidR="005018ED" w:rsidRPr="00CF380B" w:rsidRDefault="005018ED" w:rsidP="006D7E58">
            <w:pPr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希望賃貸借料</w:t>
            </w:r>
            <w:r w:rsidR="006D7E5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(※)</w:t>
            </w:r>
          </w:p>
        </w:tc>
        <w:tc>
          <w:tcPr>
            <w:tcW w:w="5151" w:type="dxa"/>
            <w:vAlign w:val="center"/>
          </w:tcPr>
          <w:p w14:paraId="76B0ED0E" w14:textId="3DA09E06" w:rsidR="005018ED" w:rsidRPr="00CF380B" w:rsidRDefault="00ED29C1" w:rsidP="00E21F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月額　　　　</w:t>
            </w:r>
            <w:r w:rsidR="004643F5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5018ED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4643F5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5018ED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円（税抜）</w:t>
            </w:r>
          </w:p>
        </w:tc>
      </w:tr>
      <w:tr w:rsidR="00CF380B" w:rsidRPr="00CF380B" w14:paraId="6DDD136E" w14:textId="77777777" w:rsidTr="005018ED">
        <w:trPr>
          <w:trHeight w:val="337"/>
        </w:trPr>
        <w:tc>
          <w:tcPr>
            <w:tcW w:w="1849" w:type="dxa"/>
            <w:vMerge/>
            <w:tcBorders>
              <w:bottom w:val="nil"/>
            </w:tcBorders>
          </w:tcPr>
          <w:p w14:paraId="4E360930" w14:textId="77777777" w:rsidR="005018ED" w:rsidRPr="00CF380B" w:rsidRDefault="005018ED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7211" w:type="dxa"/>
            <w:gridSpan w:val="2"/>
          </w:tcPr>
          <w:p w14:paraId="0A0B4830" w14:textId="77777777" w:rsidR="005018ED" w:rsidRPr="00CF380B" w:rsidRDefault="006D7E58" w:rsidP="00BF6D28">
            <w:pPr>
              <w:ind w:left="264" w:hangingChars="128" w:hanging="264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(※)</w:t>
            </w:r>
            <w:r w:rsidR="005018ED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賃貸借料に係る消費税及び地方消費税</w:t>
            </w:r>
            <w:r w:rsidR="00BF6D28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を</w:t>
            </w:r>
            <w:r w:rsidR="005018ED" w:rsidRPr="00CF380B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別途、ご負担いただきます。</w:t>
            </w:r>
          </w:p>
        </w:tc>
      </w:tr>
      <w:tr w:rsidR="00C22B0C" w:rsidRPr="00CF380B" w14:paraId="732D9ABA" w14:textId="77777777" w:rsidTr="006D7E58">
        <w:trPr>
          <w:trHeight w:val="624"/>
        </w:trPr>
        <w:tc>
          <w:tcPr>
            <w:tcW w:w="1849" w:type="dxa"/>
            <w:tcBorders>
              <w:top w:val="nil"/>
            </w:tcBorders>
            <w:vAlign w:val="center"/>
          </w:tcPr>
          <w:p w14:paraId="553F536D" w14:textId="77777777" w:rsidR="00C22B0C" w:rsidRPr="00CF380B" w:rsidRDefault="00C22B0C" w:rsidP="00CE7A63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060" w:type="dxa"/>
            <w:vAlign w:val="center"/>
          </w:tcPr>
          <w:p w14:paraId="79706F29" w14:textId="77777777" w:rsidR="00C22B0C" w:rsidRPr="00CF380B" w:rsidRDefault="00C22B0C" w:rsidP="006D7E58">
            <w:pPr>
              <w:jc w:val="distribute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希望貸付期間</w:t>
            </w:r>
          </w:p>
        </w:tc>
        <w:tc>
          <w:tcPr>
            <w:tcW w:w="5151" w:type="dxa"/>
            <w:vAlign w:val="center"/>
          </w:tcPr>
          <w:p w14:paraId="69656DAE" w14:textId="77777777" w:rsidR="00C22B0C" w:rsidRPr="00CF380B" w:rsidRDefault="00C22B0C" w:rsidP="00013960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516429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年間</w:t>
            </w:r>
          </w:p>
        </w:tc>
      </w:tr>
    </w:tbl>
    <w:p w14:paraId="3795CEB4" w14:textId="77777777" w:rsidR="00CE7A63" w:rsidRPr="00CF380B" w:rsidRDefault="00CE7A63" w:rsidP="0016680C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927900F" w14:textId="77777777" w:rsidR="006D59F7" w:rsidRPr="00CF380B" w:rsidRDefault="00E21F0C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  <w:u w:val="single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>２</w:t>
      </w:r>
      <w:r w:rsidR="0016680C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 xml:space="preserve">　活用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>事業の内容</w:t>
      </w:r>
      <w:r w:rsidR="0016680C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 xml:space="preserve">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380B" w:rsidRPr="00CF380B" w14:paraId="7B82FFEF" w14:textId="77777777" w:rsidTr="0016680C">
        <w:tc>
          <w:tcPr>
            <w:tcW w:w="9060" w:type="dxa"/>
          </w:tcPr>
          <w:p w14:paraId="4DCE398F" w14:textId="77777777" w:rsidR="00E21F0C" w:rsidRPr="00CF380B" w:rsidRDefault="00E21F0C" w:rsidP="001668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活用事業で計画する施設名称（仮称で構いません）</w:t>
            </w:r>
          </w:p>
        </w:tc>
      </w:tr>
      <w:tr w:rsidR="00CF380B" w:rsidRPr="00CF380B" w14:paraId="723D2422" w14:textId="77777777" w:rsidTr="0016680C">
        <w:tc>
          <w:tcPr>
            <w:tcW w:w="9060" w:type="dxa"/>
          </w:tcPr>
          <w:p w14:paraId="6BA15D9F" w14:textId="77777777" w:rsidR="00201E09" w:rsidRPr="00CF380B" w:rsidRDefault="00201E09" w:rsidP="001668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89188E3" w14:textId="77777777" w:rsidR="00201E09" w:rsidRPr="00CF380B" w:rsidRDefault="00201E09" w:rsidP="001668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519DB81F" w14:textId="77777777" w:rsidTr="0016680C">
        <w:tc>
          <w:tcPr>
            <w:tcW w:w="9060" w:type="dxa"/>
          </w:tcPr>
          <w:p w14:paraId="2EA02AFB" w14:textId="77777777" w:rsidR="0016680C" w:rsidRPr="00CF380B" w:rsidRDefault="00E21F0C" w:rsidP="001668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計画する施設の用途</w:t>
            </w:r>
          </w:p>
        </w:tc>
      </w:tr>
      <w:tr w:rsidR="00CF380B" w:rsidRPr="00CF380B" w14:paraId="1BBFAE2C" w14:textId="77777777" w:rsidTr="0016680C">
        <w:tc>
          <w:tcPr>
            <w:tcW w:w="9060" w:type="dxa"/>
          </w:tcPr>
          <w:p w14:paraId="2AAD6E68" w14:textId="77777777" w:rsidR="00E21F0C" w:rsidRPr="00CF380B" w:rsidRDefault="00E21F0C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A7149E5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72CC649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DB3F7FA" w14:textId="77777777" w:rsidTr="0016680C">
        <w:tc>
          <w:tcPr>
            <w:tcW w:w="9060" w:type="dxa"/>
          </w:tcPr>
          <w:p w14:paraId="238984AF" w14:textId="77777777" w:rsidR="0016680C" w:rsidRPr="00CF380B" w:rsidRDefault="00E21F0C" w:rsidP="0016680C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活用事業の概要・コンセプト</w:t>
            </w:r>
          </w:p>
        </w:tc>
      </w:tr>
      <w:tr w:rsidR="00CF380B" w:rsidRPr="00CF380B" w14:paraId="543AD369" w14:textId="77777777" w:rsidTr="0016680C">
        <w:tc>
          <w:tcPr>
            <w:tcW w:w="9060" w:type="dxa"/>
          </w:tcPr>
          <w:p w14:paraId="2C3D19D3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F146BA0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D71A6E7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C1CB439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306158F1" w14:textId="77777777" w:rsidTr="0016680C">
        <w:tc>
          <w:tcPr>
            <w:tcW w:w="9060" w:type="dxa"/>
          </w:tcPr>
          <w:p w14:paraId="6FCD41C7" w14:textId="77777777" w:rsidR="0016680C" w:rsidRPr="00CF380B" w:rsidRDefault="00E21F0C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主たる業務内容</w:t>
            </w:r>
          </w:p>
        </w:tc>
      </w:tr>
      <w:tr w:rsidR="0016680C" w:rsidRPr="00CF380B" w14:paraId="267133FF" w14:textId="77777777" w:rsidTr="0016680C">
        <w:tc>
          <w:tcPr>
            <w:tcW w:w="9060" w:type="dxa"/>
          </w:tcPr>
          <w:p w14:paraId="219DF3E3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3A2193E" w14:textId="77777777" w:rsidR="00201E09" w:rsidRPr="00CF380B" w:rsidRDefault="00201E09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CAF27D4" w14:textId="77777777" w:rsidR="0016680C" w:rsidRPr="00CF380B" w:rsidRDefault="0016680C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697D4B9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9C8757B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A4FB2F9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E91B248" w14:textId="77777777" w:rsidR="007441F0" w:rsidRPr="00CF380B" w:rsidRDefault="007441F0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5FE48E2F" w14:textId="77777777" w:rsidR="006D59F7" w:rsidRPr="00CF380B" w:rsidRDefault="006D59F7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E2F8507" w14:textId="77777777" w:rsidR="00635237" w:rsidRPr="00CF380B" w:rsidRDefault="00EE31F4" w:rsidP="00635237">
      <w:pPr>
        <w:rPr>
          <w:rFonts w:ascii="ＭＳ Ｐ明朝" w:eastAsia="ＭＳ Ｐ明朝" w:hAnsi="ＭＳ Ｐ明朝"/>
          <w:color w:val="000000" w:themeColor="text1"/>
          <w:sz w:val="24"/>
          <w:szCs w:val="24"/>
          <w:u w:val="single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>３</w:t>
      </w:r>
      <w:r w:rsidR="00635237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  <w:u w:val="single"/>
        </w:rPr>
        <w:t xml:space="preserve">　運営方法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380B" w:rsidRPr="00CF380B" w14:paraId="4492A7D7" w14:textId="77777777" w:rsidTr="009C4955">
        <w:tc>
          <w:tcPr>
            <w:tcW w:w="9060" w:type="dxa"/>
          </w:tcPr>
          <w:p w14:paraId="600F4338" w14:textId="77777777" w:rsidR="00635237" w:rsidRPr="00CF380B" w:rsidRDefault="00635237" w:rsidP="0063523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運営形態（開館日、開館時間、休日など）</w:t>
            </w:r>
          </w:p>
        </w:tc>
      </w:tr>
      <w:tr w:rsidR="00CF380B" w:rsidRPr="00CF380B" w14:paraId="2DD77DF3" w14:textId="77777777" w:rsidTr="009C4955">
        <w:tc>
          <w:tcPr>
            <w:tcW w:w="9060" w:type="dxa"/>
          </w:tcPr>
          <w:p w14:paraId="493DBD8B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09D608D" w14:textId="77777777" w:rsidR="00201E09" w:rsidRPr="00CF380B" w:rsidRDefault="00201E0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108DE003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23F3B04C" w14:textId="77777777" w:rsidTr="009C4955">
        <w:tc>
          <w:tcPr>
            <w:tcW w:w="9060" w:type="dxa"/>
          </w:tcPr>
          <w:p w14:paraId="3F07A938" w14:textId="77777777" w:rsidR="00635237" w:rsidRPr="00CF380B" w:rsidRDefault="00635237" w:rsidP="0063523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人員配置（配置職種や人数など）</w:t>
            </w:r>
          </w:p>
        </w:tc>
      </w:tr>
      <w:tr w:rsidR="00CF380B" w:rsidRPr="00CF380B" w14:paraId="6E37AAB7" w14:textId="77777777" w:rsidTr="009C4955">
        <w:tc>
          <w:tcPr>
            <w:tcW w:w="9060" w:type="dxa"/>
          </w:tcPr>
          <w:p w14:paraId="56BF1D1D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CCCC2A4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653F700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7014ECE7" w14:textId="77777777" w:rsidTr="009C4955">
        <w:tc>
          <w:tcPr>
            <w:tcW w:w="9060" w:type="dxa"/>
          </w:tcPr>
          <w:p w14:paraId="689D2803" w14:textId="77777777" w:rsidR="00635237" w:rsidRPr="00CF380B" w:rsidRDefault="00635237" w:rsidP="0063523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雇用方針（必要人員の確保方法など）</w:t>
            </w:r>
          </w:p>
        </w:tc>
      </w:tr>
      <w:tr w:rsidR="00CF380B" w:rsidRPr="00CF380B" w14:paraId="0D5ED0BD" w14:textId="77777777" w:rsidTr="009C4955">
        <w:tc>
          <w:tcPr>
            <w:tcW w:w="9060" w:type="dxa"/>
          </w:tcPr>
          <w:p w14:paraId="6DD156BF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12F9CEE8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148354F4" w14:textId="77777777" w:rsidR="00201E09" w:rsidRPr="00CF380B" w:rsidRDefault="00201E0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3D0163DB" w14:textId="77777777" w:rsidTr="009C4955">
        <w:tc>
          <w:tcPr>
            <w:tcW w:w="9060" w:type="dxa"/>
          </w:tcPr>
          <w:p w14:paraId="097A89B4" w14:textId="77777777" w:rsidR="00635237" w:rsidRPr="00CF380B" w:rsidRDefault="00635237" w:rsidP="0063523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広報計画</w:t>
            </w:r>
          </w:p>
        </w:tc>
      </w:tr>
      <w:tr w:rsidR="00CF380B" w:rsidRPr="00CF380B" w14:paraId="269B04AE" w14:textId="77777777" w:rsidTr="009C4955">
        <w:tc>
          <w:tcPr>
            <w:tcW w:w="9060" w:type="dxa"/>
          </w:tcPr>
          <w:p w14:paraId="79609B80" w14:textId="77777777" w:rsidR="00201E09" w:rsidRPr="00CF380B" w:rsidRDefault="00201E0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A3A80A1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1654F2C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7C41D5F2" w14:textId="77777777" w:rsidTr="009C4955">
        <w:tc>
          <w:tcPr>
            <w:tcW w:w="9060" w:type="dxa"/>
          </w:tcPr>
          <w:p w14:paraId="240F5BCF" w14:textId="77777777" w:rsidR="00635237" w:rsidRPr="00CF380B" w:rsidRDefault="00635237" w:rsidP="0063523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最低限利活用する事業期間</w:t>
            </w:r>
          </w:p>
        </w:tc>
      </w:tr>
      <w:tr w:rsidR="00CF380B" w:rsidRPr="00CF380B" w14:paraId="2198D091" w14:textId="77777777" w:rsidTr="009C4955">
        <w:tc>
          <w:tcPr>
            <w:tcW w:w="9060" w:type="dxa"/>
          </w:tcPr>
          <w:p w14:paraId="04B9A0E3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05DD8FD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B5A486A" w14:textId="77777777" w:rsidR="00201E09" w:rsidRPr="00CF380B" w:rsidRDefault="00201E0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7A3F589D" w14:textId="77777777" w:rsidTr="009C4955">
        <w:tc>
          <w:tcPr>
            <w:tcW w:w="9060" w:type="dxa"/>
          </w:tcPr>
          <w:p w14:paraId="7E861E24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中長期的な管理運営方針の考え方</w:t>
            </w:r>
          </w:p>
        </w:tc>
      </w:tr>
      <w:tr w:rsidR="00CF380B" w:rsidRPr="00CF380B" w14:paraId="3FB61620" w14:textId="77777777" w:rsidTr="009C4955">
        <w:tc>
          <w:tcPr>
            <w:tcW w:w="9060" w:type="dxa"/>
          </w:tcPr>
          <w:p w14:paraId="6B3783E1" w14:textId="77777777" w:rsidR="00635237" w:rsidRPr="00CF380B" w:rsidRDefault="0063523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BCB50E3" w14:textId="77777777" w:rsidR="001E78C3" w:rsidRPr="00CF380B" w:rsidRDefault="001E78C3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1EB01EF" w14:textId="77777777" w:rsidR="00201E09" w:rsidRPr="00CF380B" w:rsidRDefault="00201E0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477B9D78" w14:textId="77777777" w:rsidR="0016680C" w:rsidRPr="00CF380B" w:rsidRDefault="0016680C" w:rsidP="0016680C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※　</w:t>
      </w:r>
      <w:r w:rsidR="00201E09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文章の長さに合わせて適宜改行して記入してください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。</w:t>
      </w:r>
    </w:p>
    <w:p w14:paraId="6C54E83F" w14:textId="77777777" w:rsidR="0016680C" w:rsidRPr="00CF380B" w:rsidRDefault="0016680C" w:rsidP="0016680C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※　企画提案に関する関係資料がある場合は提出してください。（任意）</w:t>
      </w:r>
    </w:p>
    <w:p w14:paraId="105EA90F" w14:textId="323E9465" w:rsidR="00635237" w:rsidRPr="00CF380B" w:rsidRDefault="00635237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635237" w:rsidRPr="00CF380B" w:rsidSect="007F6A17">
      <w:headerReference w:type="default" r:id="rId8"/>
      <w:footerReference w:type="default" r:id="rId9"/>
      <w:pgSz w:w="11906" w:h="16838" w:code="9"/>
      <w:pgMar w:top="1418" w:right="1418" w:bottom="1418" w:left="1418" w:header="851" w:footer="851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16D4B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1AA8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0E8C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290E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0ACD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4C2B"/>
    <w:rsid w:val="00BF5F13"/>
    <w:rsid w:val="00BF6D28"/>
    <w:rsid w:val="00C00E83"/>
    <w:rsid w:val="00C0173E"/>
    <w:rsid w:val="00C10395"/>
    <w:rsid w:val="00C10B2E"/>
    <w:rsid w:val="00C13501"/>
    <w:rsid w:val="00C13C07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1A7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3</cp:revision>
  <cp:lastPrinted>2026-09-15T01:26:00Z</cp:lastPrinted>
  <dcterms:created xsi:type="dcterms:W3CDTF">2026-10-07T01:59:00Z</dcterms:created>
  <dcterms:modified xsi:type="dcterms:W3CDTF">2026-10-07T02:12:00Z</dcterms:modified>
</cp:coreProperties>
</file>