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C9" w:rsidRDefault="003204C9">
      <w:r>
        <w:rPr>
          <w:rFonts w:hint="eastAsia"/>
        </w:rPr>
        <w:t>第</w:t>
      </w:r>
      <w:r w:rsidR="0073726B">
        <w:rPr>
          <w:rFonts w:hint="eastAsia"/>
        </w:rPr>
        <w:t>１</w:t>
      </w:r>
      <w:r>
        <w:rPr>
          <w:rFonts w:hint="eastAsia"/>
        </w:rPr>
        <w:t>号様式(第</w:t>
      </w:r>
      <w:r w:rsidR="0073726B">
        <w:rPr>
          <w:rFonts w:hint="eastAsia"/>
        </w:rPr>
        <w:t>４</w:t>
      </w:r>
      <w:r>
        <w:rPr>
          <w:rFonts w:hint="eastAsia"/>
        </w:rPr>
        <w:t>条関係)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312"/>
        <w:gridCol w:w="850"/>
        <w:gridCol w:w="1974"/>
        <w:gridCol w:w="886"/>
        <w:gridCol w:w="684"/>
        <w:gridCol w:w="225"/>
        <w:gridCol w:w="2752"/>
        <w:gridCol w:w="283"/>
      </w:tblGrid>
      <w:tr w:rsidR="003204C9" w:rsidTr="0073726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0206" w:type="dxa"/>
            <w:gridSpan w:val="9"/>
            <w:tcBorders>
              <w:bottom w:val="nil"/>
            </w:tcBorders>
            <w:vAlign w:val="center"/>
          </w:tcPr>
          <w:p w:rsidR="003204C9" w:rsidRDefault="00971A8D">
            <w:pPr>
              <w:pStyle w:val="a7"/>
            </w:pPr>
            <w:r>
              <w:rPr>
                <w:rFonts w:hint="eastAsia"/>
              </w:rPr>
              <w:t>令和</w:t>
            </w:r>
            <w:r w:rsidR="002612A7">
              <w:rPr>
                <w:rFonts w:hint="eastAsia"/>
              </w:rPr>
              <w:t xml:space="preserve">　　年　　</w:t>
            </w:r>
            <w:r w:rsidR="00F45A5C">
              <w:rPr>
                <w:rFonts w:hint="eastAsia"/>
              </w:rPr>
              <w:t xml:space="preserve">月　　</w:t>
            </w:r>
            <w:r w:rsidR="003204C9">
              <w:rPr>
                <w:rFonts w:hint="eastAsia"/>
              </w:rPr>
              <w:t xml:space="preserve">日　</w:t>
            </w:r>
          </w:p>
          <w:p w:rsidR="003204C9" w:rsidRDefault="003204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3204C9" w:rsidRDefault="003204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郡山市長</w:t>
            </w:r>
          </w:p>
        </w:tc>
      </w:tr>
      <w:tr w:rsidR="003204C9" w:rsidTr="0073726B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5376" w:type="dxa"/>
            <w:gridSpan w:val="4"/>
            <w:vMerge w:val="restart"/>
            <w:tcBorders>
              <w:top w:val="nil"/>
              <w:right w:val="nil"/>
            </w:tcBorders>
          </w:tcPr>
          <w:p w:rsidR="003204C9" w:rsidRDefault="003204C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483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612A7" w:rsidRDefault="003204C9" w:rsidP="002612A7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D67C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EA2BDB">
              <w:rPr>
                <w:rFonts w:hint="eastAsia"/>
              </w:rPr>
              <w:t xml:space="preserve">　　</w:t>
            </w:r>
          </w:p>
          <w:p w:rsidR="00C8364E" w:rsidRDefault="00C8364E" w:rsidP="002612A7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団体</w:t>
            </w:r>
            <w:r w:rsidR="003204C9">
              <w:rPr>
                <w:rFonts w:hint="eastAsia"/>
              </w:rPr>
              <w:t xml:space="preserve">名　</w:t>
            </w:r>
            <w:r w:rsidR="00D67C61">
              <w:rPr>
                <w:rFonts w:hint="eastAsia"/>
              </w:rPr>
              <w:t xml:space="preserve">　</w:t>
            </w:r>
          </w:p>
        </w:tc>
      </w:tr>
      <w:tr w:rsidR="003204C9" w:rsidTr="0073726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376" w:type="dxa"/>
            <w:gridSpan w:val="4"/>
            <w:vMerge/>
            <w:tcBorders>
              <w:bottom w:val="nil"/>
              <w:right w:val="nil"/>
            </w:tcBorders>
          </w:tcPr>
          <w:p w:rsidR="003204C9" w:rsidRDefault="003204C9">
            <w:pPr>
              <w:rPr>
                <w:rFonts w:hint="eastAsia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4C9" w:rsidRDefault="003204C9">
            <w:pPr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  <w:r w:rsidR="00FE1AA7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204C9" w:rsidRDefault="00D67C61" w:rsidP="0073726B">
            <w:pPr>
              <w:ind w:right="23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E1AA7">
              <w:rPr>
                <w:rFonts w:hint="eastAsia"/>
              </w:rPr>
              <w:t xml:space="preserve">印　</w:t>
            </w:r>
          </w:p>
        </w:tc>
      </w:tr>
      <w:tr w:rsidR="003204C9" w:rsidTr="0073726B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0206" w:type="dxa"/>
            <w:gridSpan w:val="9"/>
            <w:tcBorders>
              <w:top w:val="nil"/>
              <w:bottom w:val="nil"/>
            </w:tcBorders>
            <w:vAlign w:val="center"/>
          </w:tcPr>
          <w:p w:rsidR="003204C9" w:rsidRPr="003204C9" w:rsidRDefault="003204C9">
            <w:pPr>
              <w:jc w:val="center"/>
              <w:rPr>
                <w:rFonts w:hint="eastAsia"/>
                <w:sz w:val="24"/>
                <w:szCs w:val="24"/>
              </w:rPr>
            </w:pPr>
            <w:r w:rsidRPr="003204C9">
              <w:rPr>
                <w:rFonts w:hint="eastAsia"/>
                <w:spacing w:val="53"/>
                <w:sz w:val="24"/>
                <w:szCs w:val="24"/>
              </w:rPr>
              <w:t>補助金等交付申請</w:t>
            </w:r>
            <w:r w:rsidRPr="003204C9">
              <w:rPr>
                <w:rFonts w:hint="eastAsia"/>
                <w:sz w:val="24"/>
                <w:szCs w:val="24"/>
              </w:rPr>
              <w:t>書</w:t>
            </w:r>
          </w:p>
          <w:p w:rsidR="003204C9" w:rsidRDefault="003204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3204C9" w:rsidRDefault="003204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次の事業(事務)について、補助金等の交付を受けたいので、郡山市補助金等の交付に関する規則第</w:t>
            </w:r>
            <w:r w:rsidR="0073726B">
              <w:rPr>
                <w:rFonts w:hint="eastAsia"/>
              </w:rPr>
              <w:t>４</w:t>
            </w:r>
            <w:r>
              <w:rPr>
                <w:rFonts w:hint="eastAsia"/>
              </w:rPr>
              <w:t>条の規定により申請します。</w:t>
            </w:r>
          </w:p>
        </w:tc>
      </w:tr>
      <w:tr w:rsidR="003204C9" w:rsidTr="0073726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 w:val="restart"/>
            <w:tcBorders>
              <w:top w:val="nil"/>
            </w:tcBorders>
          </w:tcPr>
          <w:p w:rsidR="003204C9" w:rsidRDefault="003204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3204C9" w:rsidRDefault="003204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vAlign w:val="center"/>
          </w:tcPr>
          <w:p w:rsidR="003204C9" w:rsidRDefault="004335BE" w:rsidP="00E514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3204C9" w:rsidRDefault="003204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04C9" w:rsidTr="0073726B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240" w:type="dxa"/>
            <w:vMerge/>
            <w:tcBorders>
              <w:top w:val="nil"/>
            </w:tcBorders>
          </w:tcPr>
          <w:p w:rsidR="003204C9" w:rsidRDefault="003204C9">
            <w:pPr>
              <w:rPr>
                <w:rFonts w:hint="eastAsia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3204C9" w:rsidRDefault="003204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vAlign w:val="center"/>
          </w:tcPr>
          <w:p w:rsidR="002612A7" w:rsidRDefault="00D67C61" w:rsidP="002612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3204C9" w:rsidRDefault="003204C9">
            <w:pPr>
              <w:rPr>
                <w:rFonts w:hint="eastAsia"/>
              </w:rPr>
            </w:pPr>
          </w:p>
        </w:tc>
      </w:tr>
      <w:tr w:rsidR="003204C9" w:rsidTr="0073726B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240" w:type="dxa"/>
            <w:vMerge/>
            <w:tcBorders>
              <w:top w:val="nil"/>
            </w:tcBorders>
          </w:tcPr>
          <w:p w:rsidR="003204C9" w:rsidRDefault="003204C9">
            <w:pPr>
              <w:rPr>
                <w:rFonts w:hint="eastAsia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3204C9" w:rsidRDefault="003204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vAlign w:val="center"/>
          </w:tcPr>
          <w:p w:rsidR="003204C9" w:rsidRDefault="003204C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円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3204C9" w:rsidRDefault="003204C9">
            <w:pPr>
              <w:rPr>
                <w:rFonts w:hint="eastAsia"/>
              </w:rPr>
            </w:pPr>
          </w:p>
        </w:tc>
      </w:tr>
      <w:tr w:rsidR="003204C9" w:rsidTr="0073726B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40" w:type="dxa"/>
            <w:vMerge/>
            <w:tcBorders>
              <w:top w:val="nil"/>
            </w:tcBorders>
          </w:tcPr>
          <w:p w:rsidR="003204C9" w:rsidRDefault="003204C9">
            <w:pPr>
              <w:rPr>
                <w:rFonts w:hint="eastAsia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3204C9" w:rsidRDefault="003204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補助金等交付申請額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vAlign w:val="center"/>
          </w:tcPr>
          <w:p w:rsidR="003204C9" w:rsidRDefault="00D67C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204C9">
              <w:rPr>
                <w:rFonts w:hint="eastAsia"/>
              </w:rPr>
              <w:t xml:space="preserve">円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3204C9" w:rsidRDefault="003204C9">
            <w:pPr>
              <w:rPr>
                <w:rFonts w:hint="eastAsia"/>
              </w:rPr>
            </w:pPr>
          </w:p>
        </w:tc>
      </w:tr>
      <w:tr w:rsidR="003204C9" w:rsidTr="0073726B">
        <w:tblPrEx>
          <w:tblCellMar>
            <w:top w:w="0" w:type="dxa"/>
            <w:bottom w:w="0" w:type="dxa"/>
          </w:tblCellMar>
        </w:tblPrEx>
        <w:trPr>
          <w:cantSplit/>
          <w:trHeight w:val="1485"/>
        </w:trPr>
        <w:tc>
          <w:tcPr>
            <w:tcW w:w="240" w:type="dxa"/>
            <w:vMerge/>
            <w:tcBorders>
              <w:top w:val="nil"/>
            </w:tcBorders>
          </w:tcPr>
          <w:p w:rsidR="003204C9" w:rsidRDefault="003204C9">
            <w:pPr>
              <w:rPr>
                <w:rFonts w:hint="eastAsia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3204C9" w:rsidRDefault="003204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</w:tcPr>
          <w:p w:rsidR="00EA2BDB" w:rsidRDefault="00EA2BDB" w:rsidP="006A16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3204C9" w:rsidRDefault="003204C9" w:rsidP="006A16B4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3204C9" w:rsidRDefault="003204C9">
            <w:pPr>
              <w:rPr>
                <w:rFonts w:hint="eastAsia"/>
              </w:rPr>
            </w:pPr>
          </w:p>
        </w:tc>
      </w:tr>
      <w:tr w:rsidR="003204C9" w:rsidTr="0073726B">
        <w:tblPrEx>
          <w:tblCellMar>
            <w:top w:w="0" w:type="dxa"/>
            <w:bottom w:w="0" w:type="dxa"/>
          </w:tblCellMar>
        </w:tblPrEx>
        <w:trPr>
          <w:cantSplit/>
          <w:trHeight w:val="3311"/>
        </w:trPr>
        <w:tc>
          <w:tcPr>
            <w:tcW w:w="240" w:type="dxa"/>
            <w:vMerge/>
            <w:tcBorders>
              <w:top w:val="nil"/>
            </w:tcBorders>
          </w:tcPr>
          <w:p w:rsidR="003204C9" w:rsidRDefault="003204C9">
            <w:pPr>
              <w:rPr>
                <w:rFonts w:hint="eastAsia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3204C9" w:rsidRDefault="003204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</w:tcPr>
          <w:p w:rsidR="003204C9" w:rsidRDefault="003204C9">
            <w:pPr>
              <w:rPr>
                <w:rFonts w:hint="eastAsia"/>
              </w:rPr>
            </w:pPr>
          </w:p>
          <w:p w:rsidR="0030663D" w:rsidRDefault="000138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3204C9" w:rsidRDefault="003204C9">
            <w:pPr>
              <w:rPr>
                <w:rFonts w:hint="eastAsia"/>
              </w:rPr>
            </w:pPr>
          </w:p>
        </w:tc>
      </w:tr>
      <w:tr w:rsidR="003204C9" w:rsidTr="0073726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3204C9" w:rsidRDefault="003204C9">
            <w:pPr>
              <w:rPr>
                <w:rFonts w:hint="eastAsia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3204C9" w:rsidRDefault="003204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着手、完了予定日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04C9" w:rsidRDefault="00320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着手</w:t>
            </w:r>
          </w:p>
        </w:tc>
        <w:tc>
          <w:tcPr>
            <w:tcW w:w="2860" w:type="dxa"/>
            <w:gridSpan w:val="2"/>
            <w:tcBorders>
              <w:bottom w:val="single" w:sz="4" w:space="0" w:color="auto"/>
            </w:tcBorders>
            <w:vAlign w:val="center"/>
          </w:tcPr>
          <w:p w:rsidR="003204C9" w:rsidRDefault="00971A8D" w:rsidP="006A16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2612A7">
              <w:rPr>
                <w:rFonts w:hint="eastAsia"/>
              </w:rPr>
              <w:t xml:space="preserve">　　年　　</w:t>
            </w:r>
            <w:r w:rsidR="006A16B4">
              <w:rPr>
                <w:rFonts w:hint="eastAsia"/>
              </w:rPr>
              <w:t>月　　日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  <w:vAlign w:val="center"/>
          </w:tcPr>
          <w:p w:rsidR="003204C9" w:rsidRDefault="003204C9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完了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3204C9" w:rsidRDefault="00971A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2612A7">
              <w:rPr>
                <w:rFonts w:hint="eastAsia"/>
              </w:rPr>
              <w:t xml:space="preserve">　　年　　月　　</w:t>
            </w:r>
            <w:r w:rsidR="00EA2BDB">
              <w:rPr>
                <w:rFonts w:hint="eastAsia"/>
              </w:rPr>
              <w:t>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3204C9" w:rsidRDefault="003204C9">
            <w:pPr>
              <w:rPr>
                <w:rFonts w:hint="eastAsia"/>
              </w:rPr>
            </w:pPr>
          </w:p>
        </w:tc>
      </w:tr>
      <w:tr w:rsidR="003204C9" w:rsidTr="0073726B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240" w:type="dxa"/>
            <w:vMerge/>
            <w:tcBorders>
              <w:top w:val="nil"/>
            </w:tcBorders>
          </w:tcPr>
          <w:p w:rsidR="003204C9" w:rsidRDefault="003204C9">
            <w:pPr>
              <w:rPr>
                <w:rFonts w:hint="eastAsia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3204C9" w:rsidRDefault="003204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vAlign w:val="center"/>
          </w:tcPr>
          <w:p w:rsidR="003204C9" w:rsidRDefault="003204C9" w:rsidP="002612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3204C9" w:rsidRDefault="003204C9">
            <w:pPr>
              <w:rPr>
                <w:rFonts w:hint="eastAsia"/>
              </w:rPr>
            </w:pPr>
          </w:p>
        </w:tc>
      </w:tr>
      <w:tr w:rsidR="003204C9" w:rsidTr="0073726B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3204C9" w:rsidRDefault="003204C9">
            <w:pPr>
              <w:rPr>
                <w:rFonts w:hint="eastAsia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3204C9" w:rsidRDefault="003204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</w:tcPr>
          <w:p w:rsidR="003204C9" w:rsidRDefault="003204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3204C9" w:rsidRDefault="003204C9">
            <w:pPr>
              <w:rPr>
                <w:rFonts w:hint="eastAsia"/>
              </w:rPr>
            </w:pPr>
          </w:p>
        </w:tc>
      </w:tr>
      <w:tr w:rsidR="003204C9" w:rsidTr="0073726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206" w:type="dxa"/>
            <w:gridSpan w:val="9"/>
            <w:tcBorders>
              <w:top w:val="nil"/>
            </w:tcBorders>
          </w:tcPr>
          <w:p w:rsidR="003204C9" w:rsidRDefault="003204C9">
            <w:pPr>
              <w:rPr>
                <w:rFonts w:hint="eastAsia"/>
              </w:rPr>
            </w:pPr>
          </w:p>
        </w:tc>
      </w:tr>
    </w:tbl>
    <w:p w:rsidR="00C13D23" w:rsidRDefault="00C13D23" w:rsidP="003204C9">
      <w:pPr>
        <w:rPr>
          <w:rFonts w:hint="eastAsia"/>
        </w:rPr>
      </w:pPr>
    </w:p>
    <w:sectPr w:rsidR="00C13D23" w:rsidSect="0073726B">
      <w:footerReference w:type="even" r:id="rId6"/>
      <w:pgSz w:w="11906" w:h="16838" w:code="9"/>
      <w:pgMar w:top="993" w:right="567" w:bottom="851" w:left="1134" w:header="851" w:footer="992" w:gutter="0"/>
      <w:cols w:space="425"/>
      <w:docGrid w:type="lines" w:linePitch="302" w:charSpace="-37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448" w:rsidRDefault="003E5448">
      <w:r>
        <w:separator/>
      </w:r>
    </w:p>
  </w:endnote>
  <w:endnote w:type="continuationSeparator" w:id="0">
    <w:p w:rsidR="003E5448" w:rsidRDefault="003E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6DC" w:rsidRDefault="00BE36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36DC" w:rsidRDefault="00BE36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448" w:rsidRDefault="003E5448">
      <w:r>
        <w:separator/>
      </w:r>
    </w:p>
  </w:footnote>
  <w:footnote w:type="continuationSeparator" w:id="0">
    <w:p w:rsidR="003E5448" w:rsidRDefault="003E5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1"/>
  <w:drawingGridVerticalSpacing w:val="151"/>
  <w:displayHorizontalDrawingGridEvery w:val="0"/>
  <w:displayVerticalDrawingGridEvery w:val="2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4E"/>
    <w:rsid w:val="0001384C"/>
    <w:rsid w:val="00031647"/>
    <w:rsid w:val="000351CB"/>
    <w:rsid w:val="00052739"/>
    <w:rsid w:val="00175294"/>
    <w:rsid w:val="001E66A1"/>
    <w:rsid w:val="001F3CAE"/>
    <w:rsid w:val="0022480A"/>
    <w:rsid w:val="002612A7"/>
    <w:rsid w:val="002E1EBE"/>
    <w:rsid w:val="0030663D"/>
    <w:rsid w:val="003204C9"/>
    <w:rsid w:val="003E5448"/>
    <w:rsid w:val="003F340F"/>
    <w:rsid w:val="004259C7"/>
    <w:rsid w:val="004335BE"/>
    <w:rsid w:val="004840B0"/>
    <w:rsid w:val="004B013D"/>
    <w:rsid w:val="00517F62"/>
    <w:rsid w:val="006102D9"/>
    <w:rsid w:val="00624C8B"/>
    <w:rsid w:val="00684B89"/>
    <w:rsid w:val="006A16B4"/>
    <w:rsid w:val="006E7C2B"/>
    <w:rsid w:val="006F7757"/>
    <w:rsid w:val="0073726B"/>
    <w:rsid w:val="007A76F8"/>
    <w:rsid w:val="008653F7"/>
    <w:rsid w:val="008B33F6"/>
    <w:rsid w:val="00971A8D"/>
    <w:rsid w:val="00992DDE"/>
    <w:rsid w:val="00A067BC"/>
    <w:rsid w:val="00B02DA4"/>
    <w:rsid w:val="00B15805"/>
    <w:rsid w:val="00B55C55"/>
    <w:rsid w:val="00B965A2"/>
    <w:rsid w:val="00BA12A2"/>
    <w:rsid w:val="00BB7261"/>
    <w:rsid w:val="00BE36DC"/>
    <w:rsid w:val="00C13D23"/>
    <w:rsid w:val="00C163C6"/>
    <w:rsid w:val="00C33376"/>
    <w:rsid w:val="00C8060E"/>
    <w:rsid w:val="00C8364E"/>
    <w:rsid w:val="00C9215F"/>
    <w:rsid w:val="00D67C61"/>
    <w:rsid w:val="00D92310"/>
    <w:rsid w:val="00DF733F"/>
    <w:rsid w:val="00E514D6"/>
    <w:rsid w:val="00EA2BDB"/>
    <w:rsid w:val="00ED58F8"/>
    <w:rsid w:val="00F45A5C"/>
    <w:rsid w:val="00F57170"/>
    <w:rsid w:val="00FE1AA7"/>
    <w:rsid w:val="00FE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64E"/>
    <w:pPr>
      <w:widowControl w:val="0"/>
      <w:wordWrap w:val="0"/>
      <w:overflowPunct w:val="0"/>
      <w:autoSpaceDE w:val="0"/>
      <w:autoSpaceDN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E7C2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2021-03-04T00:38:00Z</dcterms:created>
  <dcterms:modified xsi:type="dcterms:W3CDTF">2021-03-04T00:38:00Z</dcterms:modified>
</cp:coreProperties>
</file>