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FC" w:rsidRPr="00FA79BE" w:rsidRDefault="00AD57FC" w:rsidP="00AD57FC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GoBack"/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第</w:t>
      </w:r>
      <w:r w:rsidR="005A154F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６</w:t>
      </w: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号</w:t>
      </w:r>
      <w:r w:rsidR="00B94167" w:rsidRPr="00FA79BE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（第</w:t>
      </w:r>
      <w:r w:rsidR="005A154F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７</w:t>
      </w: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条関係）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ind w:firstLineChars="3200" w:firstLine="6159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年　　月　　日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郡山市長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681BA3" w:rsidP="00E62826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住所（登録事業者又は破産管財人の</w:t>
      </w:r>
      <w:r w:rsidR="00AC5931" w:rsidRPr="00FA79BE">
        <w:rPr>
          <w:rFonts w:asciiTheme="minorEastAsia" w:eastAsiaTheme="minorEastAsia" w:hAnsiTheme="minorEastAsia" w:hint="eastAsia"/>
          <w:szCs w:val="21"/>
        </w:rPr>
        <w:t>住所又は主</w:t>
      </w:r>
    </w:p>
    <w:p w:rsidR="00AD57FC" w:rsidRPr="00FA79BE" w:rsidRDefault="00AC5931" w:rsidP="00E62826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/>
          <w:szCs w:val="21"/>
        </w:rPr>
      </w:pPr>
      <w:r w:rsidRPr="00FA79BE">
        <w:rPr>
          <w:rFonts w:asciiTheme="minorEastAsia" w:eastAsiaTheme="minorEastAsia" w:hAnsiTheme="minorEastAsia" w:hint="eastAsia"/>
          <w:szCs w:val="21"/>
        </w:rPr>
        <w:t>たる事務所の所在地</w:t>
      </w:r>
      <w:r w:rsidR="00681BA3" w:rsidRPr="00FA79BE">
        <w:rPr>
          <w:rFonts w:asciiTheme="minorEastAsia" w:eastAsiaTheme="minorEastAsia" w:hAnsiTheme="minorEastAsia" w:hint="eastAsia"/>
          <w:szCs w:val="21"/>
        </w:rPr>
        <w:t>）</w:t>
      </w:r>
      <w:r w:rsidR="00E62826" w:rsidRPr="00FA79BE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:rsidR="00AD57FC" w:rsidRPr="00FA79BE" w:rsidRDefault="00AD57FC" w:rsidP="00E62826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/>
          <w:szCs w:val="21"/>
        </w:rPr>
      </w:pPr>
    </w:p>
    <w:p w:rsidR="00AD57FC" w:rsidRPr="00FA79BE" w:rsidRDefault="00681BA3" w:rsidP="00E62826">
      <w:pPr>
        <w:autoSpaceDE w:val="0"/>
        <w:autoSpaceDN w:val="0"/>
        <w:ind w:leftChars="1300" w:left="2502" w:firstLineChars="850" w:firstLine="1636"/>
        <w:jc w:val="right"/>
        <w:rPr>
          <w:rFonts w:asciiTheme="minorEastAsia" w:eastAsiaTheme="minorEastAsia" w:hAnsiTheme="minorEastAsia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名称（登録事業者又は破産管財人の</w:t>
      </w:r>
      <w:r w:rsidR="007C68A0" w:rsidRPr="00FA79BE">
        <w:rPr>
          <w:rFonts w:asciiTheme="minorEastAsia" w:eastAsiaTheme="minorEastAsia" w:hAnsiTheme="minorEastAsia" w:hint="eastAsia"/>
          <w:szCs w:val="21"/>
        </w:rPr>
        <w:t>商号、名</w:t>
      </w:r>
      <w:r w:rsidR="00AC5931" w:rsidRPr="00FA79BE">
        <w:rPr>
          <w:rFonts w:asciiTheme="minorEastAsia" w:eastAsiaTheme="minorEastAsia" w:hAnsiTheme="minorEastAsia" w:hint="eastAsia"/>
          <w:szCs w:val="21"/>
        </w:rPr>
        <w:t>称</w:t>
      </w:r>
    </w:p>
    <w:p w:rsidR="00AD57FC" w:rsidRPr="00FA79BE" w:rsidRDefault="00681BA3" w:rsidP="00E62826">
      <w:pPr>
        <w:wordWrap w:val="0"/>
        <w:autoSpaceDE w:val="0"/>
        <w:autoSpaceDN w:val="0"/>
        <w:ind w:leftChars="1300" w:left="2502" w:firstLineChars="1100" w:firstLine="2117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hint="eastAsia"/>
          <w:szCs w:val="21"/>
        </w:rPr>
        <w:t>又は氏名）</w:t>
      </w:r>
      <w:r w:rsidR="00E62826" w:rsidRPr="00FA79BE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</w:t>
      </w:r>
      <w:r w:rsidR="00CF6AA2"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　　　　　　　　　　　　　　　　　　</w:t>
      </w:r>
      <w:r w:rsidR="00DF3A90" w:rsidRPr="00FA79BE">
        <w:rPr>
          <w:rFonts w:asciiTheme="minorEastAsia" w:eastAsiaTheme="minorEastAsia" w:hAnsiTheme="minorEastAsia" w:hint="eastAsia"/>
          <w:kern w:val="0"/>
          <w:szCs w:val="21"/>
        </w:rPr>
        <w:t>㊞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サービス付き高齢者向け住宅事業登録抹消申請書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4F2208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下記のサービス付き高齢者向け住宅事業の登録を抹消</w:t>
      </w:r>
      <w:r w:rsidR="00AD57FC" w:rsidRPr="00FA79BE">
        <w:rPr>
          <w:rFonts w:asciiTheme="minorEastAsia" w:eastAsiaTheme="minorEastAsia" w:hAnsiTheme="minorEastAsia" w:cs="MS-Mincho" w:hint="eastAsia"/>
          <w:kern w:val="0"/>
          <w:szCs w:val="21"/>
        </w:rPr>
        <w:t>したいため、高齢者の居住の安定確保に関する法律第13条第</w:t>
      </w:r>
      <w:r w:rsidR="00057B32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AD57FC" w:rsidRPr="00FA79BE">
        <w:rPr>
          <w:rFonts w:asciiTheme="minorEastAsia" w:eastAsiaTheme="minorEastAsia" w:hAnsiTheme="minorEastAsia" w:cs="MS-Mincho" w:hint="eastAsia"/>
          <w:kern w:val="0"/>
          <w:szCs w:val="21"/>
        </w:rPr>
        <w:t>項第</w:t>
      </w:r>
      <w:r w:rsidR="00057B32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AD57FC" w:rsidRPr="00FA79BE">
        <w:rPr>
          <w:rFonts w:asciiTheme="minorEastAsia" w:eastAsiaTheme="minorEastAsia" w:hAnsiTheme="minorEastAsia" w:cs="MS-Mincho" w:hint="eastAsia"/>
          <w:kern w:val="0"/>
          <w:szCs w:val="21"/>
        </w:rPr>
        <w:t>号の規定により申請します</w:t>
      </w:r>
      <w:r w:rsidR="00AD57FC" w:rsidRPr="00FA79BE">
        <w:rPr>
          <w:rFonts w:asciiTheme="minorEastAsia" w:eastAsiaTheme="minorEastAsia" w:hAnsiTheme="minorEastAsia" w:hint="eastAsia"/>
          <w:szCs w:val="21"/>
        </w:rPr>
        <w:t>。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52314E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AD57FC"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登録番号 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2314E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登録住宅の名称及び所在地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kern w:val="0"/>
          <w:szCs w:val="21"/>
        </w:rPr>
      </w:pP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2314E" w:rsidRPr="00FA79BE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Pr="00FA79B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登録抹消の理由</w:t>
      </w:r>
    </w:p>
    <w:p w:rsidR="00AD57FC" w:rsidRPr="00FA79BE" w:rsidRDefault="00AD57FC" w:rsidP="00AD57FC">
      <w:pPr>
        <w:autoSpaceDE w:val="0"/>
        <w:autoSpaceDN w:val="0"/>
        <w:adjustRightInd w:val="0"/>
        <w:spacing w:line="320" w:lineRule="exact"/>
        <w:ind w:firstLineChars="100" w:firstLine="192"/>
        <w:rPr>
          <w:rFonts w:asciiTheme="minorEastAsia" w:eastAsiaTheme="minorEastAsia" w:hAnsiTheme="minorEastAsia" w:cs="MS-Mincho"/>
          <w:kern w:val="0"/>
          <w:szCs w:val="21"/>
        </w:rPr>
      </w:pPr>
    </w:p>
    <w:bookmarkEnd w:id="0"/>
    <w:p w:rsidR="00611621" w:rsidRPr="00FA79BE" w:rsidRDefault="0043042F">
      <w:pPr>
        <w:rPr>
          <w:rFonts w:asciiTheme="minorEastAsia" w:eastAsiaTheme="minorEastAsia" w:hAnsiTheme="minorEastAsia"/>
          <w:szCs w:val="21"/>
        </w:rPr>
      </w:pPr>
    </w:p>
    <w:sectPr w:rsidR="00611621" w:rsidRPr="00FA79BE" w:rsidSect="009B31D7">
      <w:pgSz w:w="11906" w:h="16838" w:code="9"/>
      <w:pgMar w:top="1701" w:right="1701" w:bottom="1701" w:left="1701" w:header="851" w:footer="992" w:gutter="0"/>
      <w:cols w:space="425"/>
      <w:docGrid w:type="linesAndChars" w:linePitch="291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2F" w:rsidRDefault="0043042F" w:rsidP="00DF3A90">
      <w:r>
        <w:separator/>
      </w:r>
    </w:p>
  </w:endnote>
  <w:endnote w:type="continuationSeparator" w:id="0">
    <w:p w:rsidR="0043042F" w:rsidRDefault="0043042F" w:rsidP="00DF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2F" w:rsidRDefault="0043042F" w:rsidP="00DF3A90">
      <w:r>
        <w:separator/>
      </w:r>
    </w:p>
  </w:footnote>
  <w:footnote w:type="continuationSeparator" w:id="0">
    <w:p w:rsidR="0043042F" w:rsidRDefault="0043042F" w:rsidP="00DF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C"/>
    <w:rsid w:val="00057B32"/>
    <w:rsid w:val="00097BB7"/>
    <w:rsid w:val="000F5833"/>
    <w:rsid w:val="002857A7"/>
    <w:rsid w:val="002B507D"/>
    <w:rsid w:val="00323EF6"/>
    <w:rsid w:val="00380045"/>
    <w:rsid w:val="003B1EBC"/>
    <w:rsid w:val="00401F08"/>
    <w:rsid w:val="0043042F"/>
    <w:rsid w:val="004F2208"/>
    <w:rsid w:val="0052314E"/>
    <w:rsid w:val="005A154F"/>
    <w:rsid w:val="00681BA3"/>
    <w:rsid w:val="007005D9"/>
    <w:rsid w:val="00721A26"/>
    <w:rsid w:val="007B48C9"/>
    <w:rsid w:val="007C68A0"/>
    <w:rsid w:val="008354B8"/>
    <w:rsid w:val="008B1ED8"/>
    <w:rsid w:val="00961870"/>
    <w:rsid w:val="00987E8B"/>
    <w:rsid w:val="009F1815"/>
    <w:rsid w:val="00A06937"/>
    <w:rsid w:val="00A867D1"/>
    <w:rsid w:val="00AC5931"/>
    <w:rsid w:val="00AD57FC"/>
    <w:rsid w:val="00B94167"/>
    <w:rsid w:val="00C12561"/>
    <w:rsid w:val="00CF6AA2"/>
    <w:rsid w:val="00D972F5"/>
    <w:rsid w:val="00DF3A90"/>
    <w:rsid w:val="00E62826"/>
    <w:rsid w:val="00FA79BE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ED219-08F5-40AA-B94C-5B1B38F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FC"/>
    <w:pPr>
      <w:widowControl w:val="0"/>
      <w:jc w:val="both"/>
    </w:pPr>
    <w:rPr>
      <w:rFonts w:ascii="HGｺﾞｼｯｸM" w:eastAsia="HGｺﾞｼｯｸM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90"/>
    <w:rPr>
      <w:rFonts w:ascii="HGｺﾞｼｯｸM" w:eastAsia="HGｺﾞｼｯｸM" w:hAnsi="Century" w:cs="Times New Roman"/>
    </w:rPr>
  </w:style>
  <w:style w:type="paragraph" w:styleId="a5">
    <w:name w:val="footer"/>
    <w:basedOn w:val="a"/>
    <w:link w:val="a6"/>
    <w:uiPriority w:val="99"/>
    <w:unhideWhenUsed/>
    <w:rsid w:val="00DF3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90"/>
    <w:rPr>
      <w:rFonts w:ascii="HGｺﾞｼｯｸM" w:eastAsia="HGｺﾞｼｯｸM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中釜　隆行</dc:creator>
  <cp:keywords/>
  <dc:description/>
  <cp:lastModifiedBy>中釜　隆行</cp:lastModifiedBy>
  <cp:revision>21</cp:revision>
  <dcterms:created xsi:type="dcterms:W3CDTF">2018-09-13T02:11:00Z</dcterms:created>
  <dcterms:modified xsi:type="dcterms:W3CDTF">2019-06-27T01:07:00Z</dcterms:modified>
</cp:coreProperties>
</file>