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30" w:rsidRDefault="001A5730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>
                <wp:simplePos x="0" y="0"/>
                <wp:positionH relativeFrom="margin">
                  <wp:posOffset>2334895</wp:posOffset>
                </wp:positionH>
                <wp:positionV relativeFrom="paragraph">
                  <wp:posOffset>-205740</wp:posOffset>
                </wp:positionV>
                <wp:extent cx="1257300" cy="3333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"/>
                          </a:srgbClr>
                        </a:solidFill>
                        <a:ln w="63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611" w:rsidRPr="005F62E3" w:rsidRDefault="001D1611" w:rsidP="005F62E3">
                            <w:pPr>
                              <w:spacing w:line="400" w:lineRule="exact"/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62E3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9" style="position:absolute;left:0;text-align:left;margin-left:183.85pt;margin-top:-16.2pt;width:99pt;height:26.25pt;z-index:25191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" fillcolor="red" strokecolor="red" strokeweight=".5pt">
                <v:fill opacity="3341f"/>
                <v:stroke joinstyle="round" endcap="round"/>
                <v:textbox inset="0,0,0,0">
                  <w:txbxContent>
                    <w:p w:rsidR="001D1611" w:rsidRPr="005F62E3" w:rsidRDefault="001D1611" w:rsidP="005F62E3">
                      <w:pPr>
                        <w:spacing w:line="400" w:lineRule="exact"/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5F62E3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5730" w:rsidRDefault="001A5730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1A5730" w:rsidRDefault="001A5730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0F5B3D" w:rsidRPr="0065628F" w:rsidRDefault="000F5B3D" w:rsidP="000F5B3D">
      <w:pPr>
        <w:spacing w:line="300" w:lineRule="exact"/>
        <w:ind w:left="420"/>
        <w:rPr>
          <w:rFonts w:asciiTheme="minorEastAsia" w:eastAsiaTheme="minorEastAsia" w:hAnsiTheme="minorEastAsia"/>
          <w:szCs w:val="21"/>
        </w:rPr>
      </w:pPr>
    </w:p>
    <w:p w:rsidR="000F5B3D" w:rsidRPr="00965A56" w:rsidRDefault="000F5B3D" w:rsidP="000F5B3D">
      <w:pPr>
        <w:rPr>
          <w:rFonts w:ascii="みんなの文字ゴTTh-R" w:eastAsia="みんなの文字ゴTTh-R" w:hAnsi="みんなの文字ゴTTh-R"/>
          <w:vanish/>
        </w:rPr>
      </w:pPr>
    </w:p>
    <w:tbl>
      <w:tblPr>
        <w:tblpPr w:leftFromText="142" w:rightFromText="142" w:vertAnchor="text" w:horzAnchor="page" w:tblpX="8086" w:tblpY="-8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0F5B3D" w:rsidRPr="00965A56" w:rsidTr="001A5730">
        <w:tc>
          <w:tcPr>
            <w:tcW w:w="2268" w:type="dxa"/>
          </w:tcPr>
          <w:p w:rsidR="000F5B3D" w:rsidRPr="00965A56" w:rsidRDefault="000F5B3D" w:rsidP="001A5730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965A56">
              <w:rPr>
                <w:rFonts w:ascii="みんなの文字ゴTTh-R" w:eastAsia="みんなの文字ゴTTh-R" w:hAnsi="みんなの文字ゴTTh-R" w:hint="eastAsia"/>
              </w:rPr>
              <w:t>確　認　番　号</w:t>
            </w:r>
          </w:p>
        </w:tc>
      </w:tr>
      <w:tr w:rsidR="000F5B3D" w:rsidRPr="00965A56" w:rsidTr="001A5730">
        <w:trPr>
          <w:trHeight w:val="881"/>
        </w:trPr>
        <w:tc>
          <w:tcPr>
            <w:tcW w:w="2268" w:type="dxa"/>
          </w:tcPr>
          <w:p w:rsidR="000F5B3D" w:rsidRPr="00965A56" w:rsidRDefault="000F5B3D" w:rsidP="001A5730">
            <w:pPr>
              <w:rPr>
                <w:rFonts w:ascii="みんなの文字ゴTTh-R" w:eastAsia="みんなの文字ゴTTh-R" w:hAnsi="みんなの文字ゴTTh-R"/>
                <w:sz w:val="28"/>
                <w:szCs w:val="28"/>
              </w:rPr>
            </w:pPr>
            <w:r w:rsidRPr="00965A56">
              <w:rPr>
                <w:rFonts w:ascii="みんなの文字ゴTTh-R" w:eastAsia="みんなの文字ゴTTh-R" w:hAnsi="みんなの文字ゴTTh-R" w:hint="eastAsia"/>
                <w:sz w:val="28"/>
                <w:szCs w:val="28"/>
              </w:rPr>
              <w:t xml:space="preserve">     ―</w:t>
            </w:r>
          </w:p>
        </w:tc>
      </w:tr>
    </w:tbl>
    <w:p w:rsidR="000F5B3D" w:rsidRDefault="000F5B3D" w:rsidP="000F5B3D">
      <w:pPr>
        <w:tabs>
          <w:tab w:val="left" w:pos="6840"/>
        </w:tabs>
        <w:rPr>
          <w:rFonts w:ascii="みんなの文字ゴTTh-R" w:eastAsia="みんなの文字ゴTTh-R" w:hAnsi="みんなの文字ゴTTh-R"/>
        </w:rPr>
      </w:pPr>
    </w:p>
    <w:p w:rsidR="001A5730" w:rsidRPr="001A5730" w:rsidRDefault="001A5730" w:rsidP="000F5B3D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pacing w:val="160"/>
          <w:kern w:val="0"/>
          <w:sz w:val="32"/>
          <w:szCs w:val="32"/>
        </w:rPr>
      </w:pPr>
    </w:p>
    <w:p w:rsidR="000F5B3D" w:rsidRPr="00965A56" w:rsidRDefault="000F5B3D" w:rsidP="000F5B3D">
      <w:pPr>
        <w:tabs>
          <w:tab w:val="left" w:pos="6840"/>
        </w:tabs>
        <w:jc w:val="center"/>
        <w:rPr>
          <w:rFonts w:ascii="みんなの文字ゴTTh-R" w:eastAsia="みんなの文字ゴTTh-R" w:hAnsi="みんなの文字ゴTTh-R"/>
          <w:sz w:val="32"/>
          <w:szCs w:val="32"/>
        </w:rPr>
      </w:pPr>
      <w:r w:rsidRPr="001A5730">
        <w:rPr>
          <w:rFonts w:ascii="みんなの文字ゴTTh-R" w:eastAsia="みんなの文字ゴTTh-R" w:hAnsi="みんなの文字ゴTTh-R" w:hint="eastAsia"/>
          <w:spacing w:val="160"/>
          <w:kern w:val="0"/>
          <w:sz w:val="32"/>
          <w:szCs w:val="32"/>
          <w:fitText w:val="6080" w:id="-1950183680"/>
        </w:rPr>
        <w:t>公共汚水桝設置申込</w:t>
      </w:r>
      <w:r w:rsidRPr="001A5730">
        <w:rPr>
          <w:rFonts w:ascii="みんなの文字ゴTTh-R" w:eastAsia="みんなの文字ゴTTh-R" w:hAnsi="みんなの文字ゴTTh-R" w:hint="eastAsia"/>
          <w:kern w:val="0"/>
          <w:sz w:val="32"/>
          <w:szCs w:val="32"/>
          <w:fitText w:val="6080" w:id="-1950183680"/>
        </w:rPr>
        <w:t>書</w:t>
      </w:r>
    </w:p>
    <w:p w:rsidR="000F5B3D" w:rsidRPr="00965A56" w:rsidRDefault="000F5B3D" w:rsidP="000F5B3D">
      <w:pPr>
        <w:tabs>
          <w:tab w:val="left" w:pos="6840"/>
        </w:tabs>
        <w:ind w:right="840"/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465F99" w:rsidP="000F5B3D">
      <w:pPr>
        <w:tabs>
          <w:tab w:val="left" w:pos="6840"/>
        </w:tabs>
        <w:ind w:leftChars="100" w:left="210" w:rightChars="350" w:right="735"/>
        <w:jc w:val="right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(元号</w:t>
      </w:r>
      <w:r>
        <w:rPr>
          <w:rFonts w:ascii="みんなの文字ゴTTh-R" w:eastAsia="みんなの文字ゴTTh-R" w:hAnsi="みんなの文字ゴTTh-R"/>
          <w:szCs w:val="21"/>
        </w:rPr>
        <w:t>)</w:t>
      </w:r>
      <w:r w:rsidR="005F62E3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年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月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○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>日</w:t>
      </w:r>
    </w:p>
    <w:p w:rsidR="000F5B3D" w:rsidRPr="00965A56" w:rsidRDefault="00435BEA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 w:val="24"/>
        </w:rPr>
      </w:pPr>
      <w:r w:rsidRPr="00F26661"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26596ED0" wp14:editId="4FFCFA0D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895600" cy="304800"/>
                <wp:effectExtent l="0" t="0" r="19050" b="209550"/>
                <wp:wrapNone/>
                <wp:docPr id="2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04800"/>
                        </a:xfrm>
                        <a:prstGeom prst="wedgeRoundRectCallout">
                          <a:avLst>
                            <a:gd name="adj1" fmla="val -14347"/>
                            <a:gd name="adj2" fmla="val 107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82F" w:rsidRPr="001A5730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申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込</w:t>
                            </w:r>
                            <w:r w:rsidR="00451DFF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者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本人の自署</w:t>
                            </w:r>
                            <w:r w:rsidR="0045282F" w:rsidRPr="001A5730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であれば押印不要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96E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30" type="#_x0000_t62" style="position:absolute;left:0;text-align:left;margin-left:176.8pt;margin-top:1.8pt;width:228pt;height:24pt;z-index:251923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" adj="7701,34020" strokecolor="red">
                <v:textbox inset="5.85pt,.7pt,5.85pt,.7pt">
                  <w:txbxContent>
                    <w:p w:rsidR="0045282F" w:rsidRPr="001A5730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申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込</w:t>
                      </w:r>
                      <w:r w:rsidR="00451DFF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者</w:t>
                      </w:r>
                      <w:bookmarkStart w:id="1" w:name="_GoBack"/>
                      <w:bookmarkEnd w:id="1"/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本人の自署</w:t>
                      </w:r>
                      <w:r w:rsidR="0045282F" w:rsidRPr="001A5730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であれば押印不要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AB3" w:rsidRPr="00F26661">
        <w:rPr>
          <w:rFonts w:ascii="みんなの文字ゴTTh-R" w:eastAsia="みんなの文字ゴTTh-R" w:hAnsi="みんなの文字ゴTTh-R" w:hint="eastAsia"/>
          <w:kern w:val="0"/>
          <w:sz w:val="24"/>
        </w:rPr>
        <w:t>郡山市上下水道</w:t>
      </w:r>
      <w:r w:rsidR="00465F99">
        <w:rPr>
          <w:rFonts w:ascii="みんなの文字ゴTTh-R" w:eastAsia="みんなの文字ゴTTh-R" w:hAnsi="みんなの文字ゴTTh-R" w:hint="eastAsia"/>
          <w:kern w:val="0"/>
          <w:sz w:val="24"/>
        </w:rPr>
        <w:t>事業</w:t>
      </w:r>
      <w:r w:rsidR="00716607" w:rsidRPr="00F26661">
        <w:rPr>
          <w:rFonts w:ascii="みんなの文字ゴTTh-R" w:eastAsia="みんなの文字ゴTTh-R" w:hAnsi="みんなの文字ゴTTh-R" w:hint="eastAsia"/>
          <w:kern w:val="0"/>
          <w:sz w:val="24"/>
        </w:rPr>
        <w:t>管理者</w:t>
      </w:r>
      <w:r w:rsidR="005F62E3">
        <w:rPr>
          <w:rFonts w:ascii="みんなの文字ゴTTh-R" w:eastAsia="みんなの文字ゴTTh-R" w:hAnsi="みんなの文字ゴTTh-R" w:hint="eastAsia"/>
          <w:kern w:val="0"/>
          <w:sz w:val="24"/>
        </w:rPr>
        <w:t xml:space="preserve">　</w:t>
      </w:r>
      <w:r w:rsidR="005F62E3" w:rsidRPr="00465F99">
        <w:rPr>
          <w:rFonts w:ascii="みんなの文字ゴTTh-R" w:eastAsia="みんなの文字ゴTTh-R" w:hAnsi="みんなの文字ゴTTh-R" w:hint="eastAsia"/>
          <w:b/>
          <w:color w:val="FFFFFF" w:themeColor="background1"/>
          <w:kern w:val="0"/>
          <w:sz w:val="24"/>
        </w:rPr>
        <w:t>○○　○○様</w:t>
      </w:r>
    </w:p>
    <w:p w:rsidR="000F5B3D" w:rsidRPr="00965A56" w:rsidRDefault="000F5B3D" w:rsidP="000F5B3D">
      <w:pPr>
        <w:tabs>
          <w:tab w:val="left" w:pos="6840"/>
        </w:tabs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</w:t>
      </w:r>
      <w:r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70178"/>
        </w:rPr>
        <w:t xml:space="preserve">申　</w:t>
      </w:r>
      <w:r w:rsidR="00584508"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70178"/>
        </w:rPr>
        <w:t>込</w:t>
      </w:r>
      <w:r w:rsidRPr="00584508">
        <w:rPr>
          <w:rFonts w:ascii="みんなの文字ゴTTh-R" w:eastAsia="みんなの文字ゴTTh-R" w:hAnsi="みんなの文字ゴTTh-R" w:hint="eastAsia"/>
          <w:spacing w:val="26"/>
          <w:kern w:val="0"/>
          <w:szCs w:val="21"/>
          <w:fitText w:val="1260" w:id="1384370178"/>
        </w:rPr>
        <w:t xml:space="preserve">　</w:t>
      </w:r>
      <w:r w:rsidRPr="00584508">
        <w:rPr>
          <w:rFonts w:ascii="みんなの文字ゴTTh-R" w:eastAsia="みんなの文字ゴTTh-R" w:hAnsi="みんなの文字ゴTTh-R" w:hint="eastAsia"/>
          <w:spacing w:val="1"/>
          <w:kern w:val="0"/>
          <w:szCs w:val="21"/>
          <w:fitText w:val="1260" w:id="1384370178"/>
        </w:rPr>
        <w:t>人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住　　　所　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郡山市朝日○丁目○番○号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/>
          <w:noProof/>
          <w:szCs w:val="21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33CB275D" wp14:editId="13B1F1C8">
                <wp:simplePos x="0" y="0"/>
                <wp:positionH relativeFrom="column">
                  <wp:posOffset>2581275</wp:posOffset>
                </wp:positionH>
                <wp:positionV relativeFrom="paragraph">
                  <wp:posOffset>47625</wp:posOffset>
                </wp:positionV>
                <wp:extent cx="914400" cy="342900"/>
                <wp:effectExtent l="3810" t="0" r="0" b="127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B27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203.25pt;margin-top:3.75pt;width:1in;height:27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" stroked="f">
                <v:textbox inset="5.85pt,.7pt,5.85pt,.7pt">
                  <w:txbxContent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　　　　　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下水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道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太郎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</w:t>
      </w:r>
    </w:p>
    <w:p w:rsidR="000F5B3D" w:rsidRPr="00965A56" w:rsidRDefault="001A5730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F26661"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324C225D" wp14:editId="2DCF0CFF">
                <wp:simplePos x="0" y="0"/>
                <wp:positionH relativeFrom="margin">
                  <wp:posOffset>4987331</wp:posOffset>
                </wp:positionH>
                <wp:positionV relativeFrom="paragraph">
                  <wp:posOffset>200795</wp:posOffset>
                </wp:positionV>
                <wp:extent cx="1673157" cy="314325"/>
                <wp:effectExtent l="0" t="0" r="22860" b="219075"/>
                <wp:wrapNone/>
                <wp:docPr id="3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157" cy="314325"/>
                        </a:xfrm>
                        <a:prstGeom prst="wedgeRoundRectCallout">
                          <a:avLst>
                            <a:gd name="adj1" fmla="val -14347"/>
                            <a:gd name="adj2" fmla="val 107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331" w:rsidRPr="001A5730" w:rsidRDefault="00FB6331" w:rsidP="00FB6331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A5730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代表者の自署であれば押印不要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C22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2" type="#_x0000_t62" style="position:absolute;left:0;text-align:left;margin-left:392.7pt;margin-top:15.8pt;width:131.75pt;height:24.75pt;z-index:25195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" adj="7701,34020" strokecolor="red">
                <v:textbox inset="5.85pt,.7pt,5.85pt,.7pt">
                  <w:txbxContent>
                    <w:p w:rsidR="00FB6331" w:rsidRPr="001A5730" w:rsidRDefault="00FB6331" w:rsidP="00FB6331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A5730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  <w:sz w:val="16"/>
                          <w:szCs w:val="16"/>
                        </w:rPr>
                        <w:t>代表者の自署であれば押印不要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電　　　話　　</w:t>
      </w:r>
      <w:r w:rsidR="005F62E3" w:rsidRPr="00F92D5F">
        <w:rPr>
          <w:rFonts w:ascii="みんなの文字ゴTTh-R" w:eastAsia="みんなの文字ゴTTh-R" w:hAnsi="みんなの文字ゴTTh-R" w:hint="eastAsia"/>
          <w:szCs w:val="21"/>
        </w:rPr>
        <w:t>０２４－９２４－２７９１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FB6331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788FA477" wp14:editId="39A553EE">
                <wp:simplePos x="0" y="0"/>
                <wp:positionH relativeFrom="column">
                  <wp:posOffset>5191125</wp:posOffset>
                </wp:positionH>
                <wp:positionV relativeFrom="paragraph">
                  <wp:posOffset>180340</wp:posOffset>
                </wp:positionV>
                <wp:extent cx="457200" cy="457200"/>
                <wp:effectExtent l="0" t="0" r="19050" b="19050"/>
                <wp:wrapNone/>
                <wp:docPr id="28" name="円/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5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67A7D" id="円/楕円 23" o:spid="_x0000_s1026" style="position:absolute;left:0;text-align:left;margin-left:408.75pt;margin-top:14.2pt;width:36pt;height:3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" fillcolor="red" strokecolor="red" strokeweight="1.5pt">
                <v:fill opacity="3341f"/>
                <v:textbox inset="5.85pt,.7pt,5.85pt,.7pt"/>
              </v:oval>
            </w:pict>
          </mc:Fallback>
        </mc:AlternateContent>
      </w:r>
      <w:r w:rsidR="00F92D5F"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8799" behindDoc="1" locked="0" layoutInCell="1" allowOverlap="1" wp14:anchorId="4BC47661" wp14:editId="4AFE4D97">
                <wp:simplePos x="0" y="0"/>
                <wp:positionH relativeFrom="column">
                  <wp:posOffset>3935730</wp:posOffset>
                </wp:positionH>
                <wp:positionV relativeFrom="paragraph">
                  <wp:posOffset>5080</wp:posOffset>
                </wp:positionV>
                <wp:extent cx="885960" cy="885960"/>
                <wp:effectExtent l="19050" t="19050" r="28575" b="2857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960" cy="88596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"/>
                          </a:srgb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92687" id="正方形/長方形 15" o:spid="_x0000_s1026" style="position:absolute;left:0;text-align:left;margin-left:309.9pt;margin-top:.4pt;width:69.75pt;height:69.75pt;z-index:-251527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" fillcolor="red" strokecolor="red" strokeweight="2.5pt">
                <v:fill opacity="3341f"/>
                <v:textbox inset="5.85pt,.7pt,5.85pt,.7pt"/>
              </v:rect>
            </w:pict>
          </mc:Fallback>
        </mc:AlternateConten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排水設備業者　　　住　　　所　　</w:t>
      </w:r>
      <w:r w:rsidR="005F62E3" w:rsidRPr="00F92D5F">
        <w:rPr>
          <w:rFonts w:ascii="みんなの文字ゴTTh-R" w:eastAsia="みんなの文字ゴTTh-R" w:hAnsi="みんなの文字ゴTTh-R" w:hint="eastAsia"/>
          <w:b/>
          <w:szCs w:val="21"/>
        </w:rPr>
        <w:t>郡山市○○町○番○号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 w:rsidRPr="00F92D5F">
        <w:rPr>
          <w:rFonts w:ascii="みんなの文字ゴTTh-R" w:eastAsia="みんなの文字ゴTTh-R" w:hAnsi="みんなの文字ゴTTh-R"/>
          <w:noProof/>
          <w:szCs w:val="21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2A4072DB" wp14:editId="0582FAA7">
                <wp:simplePos x="0" y="0"/>
                <wp:positionH relativeFrom="column">
                  <wp:posOffset>2581275</wp:posOffset>
                </wp:positionH>
                <wp:positionV relativeFrom="paragraph">
                  <wp:posOffset>76200</wp:posOffset>
                </wp:positionV>
                <wp:extent cx="914400" cy="342900"/>
                <wp:effectExtent l="3810" t="190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:rsidR="001D1611" w:rsidRPr="009E51E5" w:rsidRDefault="001D1611" w:rsidP="000F5B3D">
                            <w:pPr>
                              <w:spacing w:line="200" w:lineRule="exact"/>
                              <w:rPr>
                                <w:rFonts w:ascii="みんなの文字ゴTTh-R" w:eastAsia="みんなの文字ゴTTh-R" w:hAnsi="みんなの文字ゴTTh-R"/>
                                <w:sz w:val="18"/>
                                <w:szCs w:val="18"/>
                              </w:rPr>
                            </w:pPr>
                            <w:r w:rsidRPr="009E51E5">
                              <w:rPr>
                                <w:rFonts w:ascii="みんなの文字ゴTTh-R" w:eastAsia="みんなの文字ゴTTh-R" w:hAnsi="みんなの文字ゴTTh-R" w:hint="eastAsia"/>
                                <w:sz w:val="18"/>
                                <w:szCs w:val="18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72DB" id="テキスト ボックス 9" o:spid="_x0000_s1033" type="#_x0000_t202" style="position:absolute;left:0;text-align:left;margin-left:203.25pt;margin-top:6pt;width:1in;height:27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" stroked="f">
                <v:textbox inset="5.85pt,.7pt,5.85pt,.7pt">
                  <w:txbxContent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:rsidR="001D1611" w:rsidRPr="009E51E5" w:rsidRDefault="001D1611" w:rsidP="000F5B3D">
                      <w:pPr>
                        <w:spacing w:line="200" w:lineRule="exact"/>
                        <w:rPr>
                          <w:rFonts w:ascii="みんなの文字ゴTTh-R" w:eastAsia="みんなの文字ゴTTh-R" w:hAnsi="みんなの文字ゴTTh-R"/>
                          <w:sz w:val="18"/>
                          <w:szCs w:val="18"/>
                        </w:rPr>
                      </w:pPr>
                      <w:r w:rsidRPr="009E51E5">
                        <w:rPr>
                          <w:rFonts w:ascii="みんなの文字ゴTTh-R" w:eastAsia="みんなの文字ゴTTh-R" w:hAnsi="みんなの文字ゴTTh-R" w:hint="eastAsia"/>
                          <w:sz w:val="18"/>
                          <w:szCs w:val="18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　　　　　　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郡山下水工業株式会社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印</w:t>
      </w:r>
    </w:p>
    <w:p w:rsidR="000F5B3D" w:rsidRPr="00965A56" w:rsidRDefault="00F92D5F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F92D5F">
        <w:rPr>
          <w:rFonts w:ascii="みんなの文字ゴTTh-R" w:eastAsia="みんなの文字ゴTTh-R" w:hAnsi="みんなの文字ゴTTh-R" w:hint="eastAsia"/>
          <w:b/>
          <w:szCs w:val="21"/>
        </w:rPr>
        <w:t xml:space="preserve">　　　　　　　　　　　　　　　　　　　　　　　　代表取締役　汚水　処理夫</w:t>
      </w:r>
    </w:p>
    <w:p w:rsidR="000F5B3D" w:rsidRPr="00965A56" w:rsidRDefault="000F5B3D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b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　　　　　　　　電　　　話　　</w:t>
      </w:r>
      <w:r w:rsidR="00F92D5F" w:rsidRPr="00F92D5F">
        <w:rPr>
          <w:rFonts w:ascii="みんなの文字ゴTTh-R" w:eastAsia="みんなの文字ゴTTh-R" w:hAnsi="みんなの文字ゴTTh-R" w:hint="eastAsia"/>
          <w:b/>
          <w:szCs w:val="21"/>
        </w:rPr>
        <w:t>０２４－９３８－２９２０</w:t>
      </w:r>
    </w:p>
    <w:p w:rsidR="000F5B3D" w:rsidRPr="00965A56" w:rsidRDefault="00C21FDF" w:rsidP="000F5B3D">
      <w:pPr>
        <w:tabs>
          <w:tab w:val="left" w:pos="6840"/>
        </w:tabs>
        <w:ind w:leftChars="300" w:left="63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05A1380E" wp14:editId="14F01AD4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1428750" cy="352425"/>
                <wp:effectExtent l="0" t="228600" r="19050" b="28575"/>
                <wp:wrapNone/>
                <wp:docPr id="19" name="角丸四角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52425"/>
                        </a:xfrm>
                        <a:prstGeom prst="wedgeRoundRectCallout">
                          <a:avLst>
                            <a:gd name="adj1" fmla="val -11157"/>
                            <a:gd name="adj2" fmla="val -107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丸判（代表者印）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1380E" id="角丸四角形吹き出し 19" o:spid="_x0000_s1034" type="#_x0000_t62" style="position:absolute;left:0;text-align:left;margin-left:61.3pt;margin-top:7.2pt;width:112.5pt;height:27.75pt;z-index:251922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" adj="8390,-12351" strokecolor="red">
                <v:textbox inset="5.85pt,.7pt,5.85pt,.7pt">
                  <w:txbxContent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丸判（代表者印）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公共汚水桝を設置していただきたく、下記のとおり申し込みいたします。</w:t>
      </w: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なお、公共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汚水桝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の設置に当たり、申込書の</w:t>
      </w:r>
      <w:r w:rsidR="00FF7F18">
        <w:rPr>
          <w:rFonts w:ascii="みんなの文字ゴTTh-R" w:eastAsia="みんなの文字ゴTTh-R" w:hAnsi="みんなの文字ゴTTh-R" w:hint="eastAsia"/>
          <w:szCs w:val="21"/>
        </w:rPr>
        <w:t>受理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日から</w:t>
      </w:r>
      <w:r w:rsidR="005B7F20">
        <w:rPr>
          <w:rFonts w:ascii="みんなの文字ゴTTh-R" w:eastAsia="みんなの文字ゴTTh-R" w:hAnsi="みんなの文字ゴTTh-R" w:hint="eastAsia"/>
          <w:szCs w:val="21"/>
        </w:rPr>
        <w:t>３</w:t>
      </w:r>
      <w:r>
        <w:rPr>
          <w:rFonts w:ascii="みんなの文字ゴTTh-R" w:eastAsia="みんなの文字ゴTTh-R" w:hAnsi="みんなの文字ゴTTh-R" w:hint="eastAsia"/>
          <w:szCs w:val="21"/>
        </w:rPr>
        <w:t>箇月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以上の期間を要しても差し支えありません。</w:t>
      </w: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 w:firstLineChars="100" w:firstLine="21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また、</w:t>
      </w:r>
      <w:r w:rsidR="00FF7F18">
        <w:rPr>
          <w:rFonts w:ascii="みんなの文字ゴTTh-R" w:eastAsia="みんなの文字ゴTTh-R" w:hAnsi="みんなの文字ゴTTh-R" w:hint="eastAsia"/>
          <w:szCs w:val="21"/>
        </w:rPr>
        <w:t>受理</w:t>
      </w:r>
      <w:r>
        <w:rPr>
          <w:rFonts w:ascii="みんなの文字ゴTTh-R" w:eastAsia="みんなの文字ゴTTh-R" w:hAnsi="みんなの文字ゴTTh-R" w:hint="eastAsia"/>
          <w:szCs w:val="21"/>
        </w:rPr>
        <w:t>後であっても</w:t>
      </w:r>
      <w:r w:rsidR="00226576">
        <w:rPr>
          <w:rFonts w:ascii="みんなの文字ゴTTh-R" w:eastAsia="みんなの文字ゴTTh-R" w:hAnsi="みんなの文字ゴTTh-R" w:hint="eastAsia"/>
          <w:szCs w:val="21"/>
        </w:rPr>
        <w:t>、建物の引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渡しや工期短縮等</w:t>
      </w:r>
      <w:r w:rsidRPr="00965A56">
        <w:rPr>
          <w:rFonts w:ascii="みんなの文字ゴTTh-R" w:eastAsia="みんなの文字ゴTTh-R" w:hAnsi="みんなの文字ゴTTh-R"/>
          <w:szCs w:val="21"/>
        </w:rPr>
        <w:t>、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申</w:t>
      </w:r>
      <w:r w:rsidR="00584508">
        <w:rPr>
          <w:rFonts w:ascii="みんなの文字ゴTTh-R" w:eastAsia="みんなの文字ゴTTh-R" w:hAnsi="みんなの文字ゴTTh-R" w:hint="eastAsia"/>
          <w:szCs w:val="21"/>
        </w:rPr>
        <w:t>込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人側の都合により設置時期を早めたい場合</w:t>
      </w:r>
      <w:r>
        <w:rPr>
          <w:rFonts w:ascii="みんなの文字ゴTTh-R" w:eastAsia="みんなの文字ゴTTh-R" w:hAnsi="みんなの文字ゴTTh-R" w:hint="eastAsia"/>
          <w:szCs w:val="21"/>
        </w:rPr>
        <w:t>に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は、</w:t>
      </w:r>
      <w:r w:rsidR="00584508">
        <w:rPr>
          <w:rFonts w:ascii="みんなの文字ゴTTh-R" w:eastAsia="みんなの文字ゴTTh-R" w:hAnsi="みんなの文字ゴTTh-R" w:hint="eastAsia"/>
          <w:szCs w:val="21"/>
        </w:rPr>
        <w:t>申</w:t>
      </w:r>
      <w:r>
        <w:rPr>
          <w:rFonts w:ascii="みんなの文字ゴTTh-R" w:eastAsia="みんなの文字ゴTTh-R" w:hAnsi="みんなの文字ゴTTh-R" w:hint="eastAsia"/>
          <w:szCs w:val="21"/>
        </w:rPr>
        <w:t>込みを取り下げ、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自己負担により設置（物件設置）することを承諾いたします。</w:t>
      </w:r>
    </w:p>
    <w:p w:rsidR="000F5B3D" w:rsidRPr="00965A56" w:rsidRDefault="000F5B3D" w:rsidP="000F5B3D">
      <w:pPr>
        <w:tabs>
          <w:tab w:val="left" w:pos="6840"/>
        </w:tabs>
        <w:spacing w:line="300" w:lineRule="exact"/>
        <w:ind w:leftChars="300" w:left="630" w:rightChars="350" w:right="735"/>
        <w:rPr>
          <w:rFonts w:ascii="みんなの文字ゴTTh-R" w:eastAsia="みんなの文字ゴTTh-R" w:hAnsi="みんなの文字ゴTTh-R"/>
          <w:szCs w:val="21"/>
        </w:rPr>
      </w:pPr>
    </w:p>
    <w:p w:rsidR="000F5B3D" w:rsidRPr="00965A56" w:rsidRDefault="000F5B3D" w:rsidP="000F5B3D">
      <w:pPr>
        <w:spacing w:line="300" w:lineRule="exact"/>
        <w:jc w:val="center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記</w:t>
      </w:r>
    </w:p>
    <w:p w:rsidR="000F5B3D" w:rsidRPr="00965A56" w:rsidRDefault="000F5B3D" w:rsidP="000F5B3D">
      <w:pPr>
        <w:spacing w:line="300" w:lineRule="exact"/>
        <w:rPr>
          <w:rFonts w:ascii="みんなの文字ゴTTh-R" w:eastAsia="みんなの文字ゴTTh-R" w:hAnsi="みんなの文字ゴTTh-R"/>
        </w:rPr>
      </w:pPr>
    </w:p>
    <w:p w:rsidR="000F5B3D" w:rsidRPr="00965A56" w:rsidRDefault="000F5B3D" w:rsidP="000F5B3D">
      <w:pPr>
        <w:spacing w:line="300" w:lineRule="exact"/>
        <w:ind w:leftChars="300" w:left="630" w:rightChars="300" w:right="630"/>
        <w:rPr>
          <w:rFonts w:ascii="みんなの文字ゴTTh-R" w:eastAsia="みんなの文字ゴTTh-R" w:hAnsi="みんなの文字ゴTTh-R"/>
          <w:szCs w:val="21"/>
        </w:rPr>
      </w:pPr>
      <w:r w:rsidRPr="00965A56">
        <w:rPr>
          <w:rFonts w:ascii="みんなの文字ゴTTh-R" w:eastAsia="みんなの文字ゴTTh-R" w:hAnsi="みんなの文字ゴTTh-R" w:hint="eastAsia"/>
          <w:szCs w:val="21"/>
        </w:rPr>
        <w:t>１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設置場所　　郡山市　　</w:t>
      </w:r>
      <w:r w:rsidR="00465F99">
        <w:rPr>
          <w:rFonts w:ascii="みんなの文字ゴTTh-R" w:eastAsia="みんなの文字ゴTTh-R" w:hAnsi="みんなの文字ゴTTh-R" w:hint="eastAsia"/>
          <w:b/>
          <w:szCs w:val="21"/>
        </w:rPr>
        <w:t>○○町○○字○○１番</w:t>
      </w:r>
      <w:r w:rsidR="00F92D5F" w:rsidRPr="00C21FDF">
        <w:rPr>
          <w:rFonts w:ascii="みんなの文字ゴTTh-R" w:eastAsia="みんなの文字ゴTTh-R" w:hAnsi="みんなの文字ゴTTh-R" w:hint="eastAsia"/>
          <w:b/>
          <w:szCs w:val="21"/>
        </w:rPr>
        <w:t>１</w:t>
      </w:r>
      <w:r w:rsidRPr="00C21FDF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>
        <w:rPr>
          <w:rFonts w:ascii="みんなの文字ゴTTh-R" w:eastAsia="みんなの文字ゴTTh-R" w:hAnsi="みんなの文字ゴTTh-R" w:hint="eastAsia"/>
          <w:szCs w:val="21"/>
        </w:rPr>
        <w:t xml:space="preserve">　　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</w:t>
      </w:r>
      <w:r w:rsidR="00465F99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　　地内</w:t>
      </w:r>
    </w:p>
    <w:p w:rsidR="000F5B3D" w:rsidRPr="00965A56" w:rsidRDefault="00C21FDF" w:rsidP="000F5B3D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B43A661" wp14:editId="3D527FED">
                <wp:simplePos x="0" y="0"/>
                <wp:positionH relativeFrom="column">
                  <wp:posOffset>3678554</wp:posOffset>
                </wp:positionH>
                <wp:positionV relativeFrom="paragraph">
                  <wp:posOffset>147955</wp:posOffset>
                </wp:positionV>
                <wp:extent cx="2428875" cy="542925"/>
                <wp:effectExtent l="0" t="266700" r="28575" b="28575"/>
                <wp:wrapNone/>
                <wp:docPr id="18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wedgeRoundRectCallout">
                          <a:avLst>
                            <a:gd name="adj1" fmla="val -46528"/>
                            <a:gd name="adj2" fmla="val -927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必ず地番表示で記入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させて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ください</w:t>
                            </w:r>
                          </w:p>
                          <w:p w:rsidR="001D1611" w:rsidRPr="00F63F25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“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住居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表示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”</w:t>
                            </w:r>
                            <w:r w:rsidRPr="00F63F25"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ではありません！！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A661" id="角丸四角形吹き出し 18" o:spid="_x0000_s1033" type="#_x0000_t62" style="position:absolute;left:0;text-align:left;margin-left:289.65pt;margin-top:11.65pt;width:191.25pt;height:42.7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" adj="750,-9227" strokecolor="red">
                <v:textbox inset="5.85pt,.7pt,5.85pt,.7pt">
                  <w:txbxContent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必ず地番表示で記入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させて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ください</w:t>
                      </w:r>
                    </w:p>
                    <w:p w:rsidR="001D1611" w:rsidRPr="00F63F25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“</w:t>
                      </w:r>
                      <w:r w:rsidRPr="00F63F25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住居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表示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”</w:t>
                      </w:r>
                      <w:r w:rsidRPr="00F63F25"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ではありません！！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0F5B3D" w:rsidRPr="00965A56" w:rsidRDefault="00964180" w:rsidP="00C21FDF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２</w:t>
      </w:r>
      <w:r w:rsidR="000F5B3D" w:rsidRPr="00965A56">
        <w:rPr>
          <w:rFonts w:ascii="みんなの文字ゴTTh-R" w:eastAsia="みんなの文字ゴTTh-R" w:hAnsi="みんなの文字ゴTTh-R" w:hint="eastAsia"/>
          <w:szCs w:val="21"/>
        </w:rPr>
        <w:t xml:space="preserve">　添付書類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1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C21FDF" w:rsidRPr="00964180">
        <w:rPr>
          <w:rFonts w:ascii="みんなの文字ゴTTh-R" w:eastAsia="みんなの文字ゴTTh-R" w:hAnsi="みんなの文字ゴTTh-R" w:hint="eastAsia"/>
          <w:szCs w:val="21"/>
        </w:rPr>
        <w:t>位置図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2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土地使用承諾書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3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F26661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公図の写し（複写可）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4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4180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登記事項証明書（複写可）</w:t>
      </w:r>
    </w:p>
    <w:p w:rsidR="00C21FDF" w:rsidRPr="00964180" w:rsidRDefault="000000BA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78C4A3C4" wp14:editId="2ACB9AE7">
                <wp:simplePos x="0" y="0"/>
                <wp:positionH relativeFrom="column">
                  <wp:posOffset>3259455</wp:posOffset>
                </wp:positionH>
                <wp:positionV relativeFrom="paragraph">
                  <wp:posOffset>5080</wp:posOffset>
                </wp:positionV>
                <wp:extent cx="2428875" cy="542925"/>
                <wp:effectExtent l="0" t="0" r="28575" b="25717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42925"/>
                        </a:xfrm>
                        <a:prstGeom prst="wedgeRoundRectCallout">
                          <a:avLst>
                            <a:gd name="adj1" fmla="val -33979"/>
                            <a:gd name="adj2" fmla="val 879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11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申込書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提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出日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より、2箇月以降の</w:t>
                            </w:r>
                          </w:p>
                          <w:p w:rsidR="001D1611" w:rsidRPr="00185D3B" w:rsidRDefault="001D1611" w:rsidP="00814043">
                            <w:pP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日付けで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記入</w:t>
                            </w:r>
                            <w:r w:rsidR="00BA2AB1"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す</w:t>
                            </w:r>
                            <w:r>
                              <w:rPr>
                                <w:rFonts w:ascii="みんなの文字ゴTTp-R" w:eastAsia="みんなの文字ゴTTp-R" w:hAnsi="みんなの文字ゴTTp-R" w:hint="eastAsia"/>
                                <w:b/>
                                <w:color w:val="FF0000"/>
                              </w:rPr>
                              <w:t>る</w:t>
                            </w:r>
                            <w:r>
                              <w:rPr>
                                <w:rFonts w:ascii="みんなの文字ゴTTp-R" w:eastAsia="みんなの文字ゴTTp-R" w:hAnsi="みんなの文字ゴTTp-R"/>
                                <w:b/>
                                <w:color w:val="FF0000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4A3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3" type="#_x0000_t62" style="position:absolute;left:0;text-align:left;margin-left:256.65pt;margin-top:.4pt;width:191.25pt;height:42.7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" adj="3461,29793" strokecolor="red">
                <v:textbox inset="5.85pt,.7pt,5.85pt,.7pt">
                  <w:txbxContent>
                    <w:p w:rsidR="001D1611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申込書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の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提</w:t>
                      </w:r>
                      <w:bookmarkStart w:id="1" w:name="_GoBack"/>
                      <w:bookmarkEnd w:id="1"/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出日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より、2箇月以降の</w:t>
                      </w:r>
                    </w:p>
                    <w:p w:rsidR="001D1611" w:rsidRPr="00185D3B" w:rsidRDefault="001D1611" w:rsidP="00814043">
                      <w:pP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</w:pP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日付けで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記入</w:t>
                      </w:r>
                      <w:r w:rsidR="00BA2AB1"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す</w:t>
                      </w:r>
                      <w:r>
                        <w:rPr>
                          <w:rFonts w:ascii="みんなの文字ゴTTp-R" w:eastAsia="みんなの文字ゴTTp-R" w:hAnsi="みんなの文字ゴTTp-R" w:hint="eastAsia"/>
                          <w:b/>
                          <w:color w:val="FF0000"/>
                        </w:rPr>
                        <w:t>る</w:t>
                      </w:r>
                      <w:r>
                        <w:rPr>
                          <w:rFonts w:ascii="みんなの文字ゴTTp-R" w:eastAsia="みんなの文字ゴTTp-R" w:hAnsi="みんなの文字ゴTTp-R"/>
                          <w:b/>
                          <w:color w:val="FF0000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="00964180">
        <w:rPr>
          <w:rFonts w:ascii="みんなの文字ゴTTh-R" w:eastAsia="みんなの文字ゴTTh-R" w:hAnsi="みんなの文字ゴTTh-R"/>
          <w:szCs w:val="21"/>
        </w:rPr>
        <w:t>5)</w:t>
      </w:r>
      <w:r w:rsidR="00F26661" w:rsidRPr="00964180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平面図・縦断図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6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 w:rsidRPr="00964180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F26661" w:rsidRPr="00964180">
        <w:rPr>
          <w:rFonts w:ascii="みんなの文字ゴTTh-R" w:eastAsia="みんなの文字ゴTTh-R" w:hAnsi="みんなの文字ゴTTh-R" w:hint="eastAsia"/>
          <w:szCs w:val="21"/>
        </w:rPr>
        <w:t>設置位置支距図</w:t>
      </w:r>
    </w:p>
    <w:p w:rsidR="00C21FDF" w:rsidRPr="00964180" w:rsidRDefault="00964180" w:rsidP="00964180">
      <w:pPr>
        <w:spacing w:line="300" w:lineRule="exact"/>
        <w:ind w:firstLineChars="500" w:firstLine="1050"/>
        <w:rPr>
          <w:rFonts w:ascii="みんなの文字ゴTTh-R" w:eastAsia="みんなの文字ゴTTh-R" w:hAnsi="みんなの文字ゴTTh-R"/>
          <w:szCs w:val="21"/>
        </w:rPr>
      </w:pPr>
      <w:r w:rsidRPr="00964180">
        <w:rPr>
          <w:rFonts w:ascii="みんなの文字ゴTTh-R" w:eastAsia="みんなの文字ゴTTh-R" w:hAnsi="みんなの文字ゴTTh-R" w:hint="eastAsia"/>
          <w:szCs w:val="21"/>
        </w:rPr>
        <w:t>(</w:t>
      </w:r>
      <w:r w:rsidRPr="00964180">
        <w:rPr>
          <w:rFonts w:ascii="みんなの文字ゴTTh-R" w:eastAsia="みんなの文字ゴTTh-R" w:hAnsi="みんなの文字ゴTTh-R"/>
          <w:szCs w:val="21"/>
        </w:rPr>
        <w:t>7</w:t>
      </w:r>
      <w:r w:rsidRPr="00964180">
        <w:rPr>
          <w:rFonts w:ascii="みんなの文字ゴTTh-R" w:eastAsia="みんなの文字ゴTTh-R" w:hAnsi="みんなの文字ゴTTh-R" w:hint="eastAsia"/>
          <w:szCs w:val="21"/>
        </w:rPr>
        <w:t>)</w:t>
      </w:r>
      <w:r w:rsidR="00F26661">
        <w:rPr>
          <w:rFonts w:ascii="みんなの文字ゴTTh-R" w:eastAsia="みんなの文字ゴTTh-R" w:hAnsi="みんなの文字ゴTTh-R"/>
          <w:szCs w:val="21"/>
        </w:rPr>
        <w:t xml:space="preserve"> </w:t>
      </w:r>
      <w:r w:rsidR="00C21FDF" w:rsidRPr="00964180">
        <w:rPr>
          <w:rFonts w:ascii="みんなの文字ゴTTh-R" w:eastAsia="みんなの文字ゴTTh-R" w:hAnsi="みんなの文字ゴTTh-R" w:hint="eastAsia"/>
          <w:szCs w:val="21"/>
        </w:rPr>
        <w:t xml:space="preserve">写真　　</w:t>
      </w:r>
    </w:p>
    <w:p w:rsidR="000F5B3D" w:rsidRDefault="000F5B3D" w:rsidP="000F5B3D">
      <w:pPr>
        <w:spacing w:line="300" w:lineRule="exact"/>
        <w:ind w:leftChars="300" w:left="630"/>
        <w:rPr>
          <w:rFonts w:ascii="みんなの文字ゴTTh-R" w:eastAsia="みんなの文字ゴTTh-R" w:hAnsi="みんなの文字ゴTTh-R"/>
          <w:szCs w:val="21"/>
        </w:rPr>
      </w:pPr>
    </w:p>
    <w:p w:rsidR="000F5B3D" w:rsidRPr="00465F99" w:rsidRDefault="00465F99" w:rsidP="005159D9">
      <w:pPr>
        <w:spacing w:line="300" w:lineRule="exact"/>
        <w:ind w:leftChars="300" w:left="630"/>
        <w:rPr>
          <w:rFonts w:asciiTheme="minorEastAsia" w:eastAsiaTheme="minorEastAsia" w:hAnsiTheme="minorEastAsia"/>
          <w:szCs w:val="21"/>
        </w:rPr>
      </w:pPr>
      <w:r>
        <w:rPr>
          <w:rFonts w:ascii="みんなの文字ゴTTh-R" w:eastAsia="みんなの文字ゴTTh-R" w:hAnsi="みんなの文字ゴTTh-R" w:hint="eastAsia"/>
          <w:szCs w:val="21"/>
        </w:rPr>
        <w:t>３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>
        <w:rPr>
          <w:rFonts w:ascii="みんなの文字ゴTTh-R" w:eastAsia="みんなの文字ゴTTh-R" w:hAnsi="みんなの文字ゴTTh-R" w:hint="eastAsia"/>
          <w:szCs w:val="21"/>
        </w:rPr>
        <w:t>公共汚水桝設置希望日　　　 (元号)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 xml:space="preserve">　　年　　月　</w:t>
      </w:r>
      <w:r w:rsidRPr="00965A56">
        <w:rPr>
          <w:rFonts w:ascii="みんなの文字ゴTTh-R" w:eastAsia="みんなの文字ゴTTh-R" w:hAnsi="みんなの文字ゴTTh-R" w:hint="eastAsia"/>
          <w:b/>
          <w:szCs w:val="21"/>
        </w:rPr>
        <w:t xml:space="preserve">　</w:t>
      </w:r>
      <w:r w:rsidRPr="00965A56">
        <w:rPr>
          <w:rFonts w:ascii="みんなの文字ゴTTh-R" w:eastAsia="みんなの文字ゴTTh-R" w:hAnsi="みんなの文字ゴTTh-R" w:hint="eastAsia"/>
          <w:szCs w:val="21"/>
        </w:rPr>
        <w:t>日</w:t>
      </w:r>
    </w:p>
    <w:sectPr w:rsidR="000F5B3D" w:rsidRPr="00465F99" w:rsidSect="006D40A3">
      <w:footerReference w:type="default" r:id="rId8"/>
      <w:pgSz w:w="11907" w:h="16839" w:code="9"/>
      <w:pgMar w:top="1134" w:right="1077" w:bottom="1134" w:left="1077" w:header="851" w:footer="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F2B" w:rsidRDefault="00473F2B" w:rsidP="002D74DE">
      <w:r>
        <w:separator/>
      </w:r>
    </w:p>
  </w:endnote>
  <w:endnote w:type="continuationSeparator" w:id="0">
    <w:p w:rsidR="00473F2B" w:rsidRDefault="00473F2B" w:rsidP="002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11" w:rsidRDefault="001D1611">
    <w:pPr>
      <w:pStyle w:val="a7"/>
      <w:jc w:val="center"/>
    </w:pPr>
  </w:p>
  <w:p w:rsidR="001D1611" w:rsidRDefault="001D1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F2B" w:rsidRDefault="00473F2B" w:rsidP="002D74DE">
      <w:r>
        <w:separator/>
      </w:r>
    </w:p>
  </w:footnote>
  <w:footnote w:type="continuationSeparator" w:id="0">
    <w:p w:rsidR="00473F2B" w:rsidRDefault="00473F2B" w:rsidP="002D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B95"/>
    <w:multiLevelType w:val="hybridMultilevel"/>
    <w:tmpl w:val="4C92FE16"/>
    <w:lvl w:ilvl="0" w:tplc="1070E852">
      <w:start w:val="1"/>
      <w:numFmt w:val="decimal"/>
      <w:lvlText w:val="(%1)"/>
      <w:lvlJc w:val="left"/>
      <w:pPr>
        <w:tabs>
          <w:tab w:val="num" w:pos="-465"/>
        </w:tabs>
        <w:ind w:left="-46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" w15:restartNumberingAfterBreak="0">
    <w:nsid w:val="0F501F3B"/>
    <w:multiLevelType w:val="hybridMultilevel"/>
    <w:tmpl w:val="1E8AE9C8"/>
    <w:lvl w:ilvl="0" w:tplc="635AE8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9B12BE"/>
    <w:multiLevelType w:val="hybridMultilevel"/>
    <w:tmpl w:val="B0E85596"/>
    <w:lvl w:ilvl="0" w:tplc="24B0EAC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DA86A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EAA43550">
      <w:numFmt w:val="bullet"/>
      <w:lvlText w:val="※"/>
      <w:lvlJc w:val="left"/>
      <w:pPr>
        <w:tabs>
          <w:tab w:val="num" w:pos="1245"/>
        </w:tabs>
        <w:ind w:left="1245" w:hanging="405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B30490"/>
    <w:multiLevelType w:val="hybridMultilevel"/>
    <w:tmpl w:val="60F860CA"/>
    <w:lvl w:ilvl="0" w:tplc="BA48F7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6675B3"/>
    <w:multiLevelType w:val="hybridMultilevel"/>
    <w:tmpl w:val="CBDEBFBC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EFE2703"/>
    <w:multiLevelType w:val="hybridMultilevel"/>
    <w:tmpl w:val="B18E00A2"/>
    <w:lvl w:ilvl="0" w:tplc="DC042812">
      <w:numFmt w:val="bullet"/>
      <w:lvlText w:val="※"/>
      <w:lvlJc w:val="left"/>
      <w:pPr>
        <w:tabs>
          <w:tab w:val="num" w:pos="1455"/>
        </w:tabs>
        <w:ind w:left="14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5ECE5B74"/>
    <w:multiLevelType w:val="hybridMultilevel"/>
    <w:tmpl w:val="7BA272CA"/>
    <w:lvl w:ilvl="0" w:tplc="4EC8E64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6841753"/>
    <w:multiLevelType w:val="hybridMultilevel"/>
    <w:tmpl w:val="E9AE61D8"/>
    <w:lvl w:ilvl="0" w:tplc="499C76DA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AB7688"/>
    <w:multiLevelType w:val="hybridMultilevel"/>
    <w:tmpl w:val="230616A8"/>
    <w:lvl w:ilvl="0" w:tplc="1070E852">
      <w:start w:val="1"/>
      <w:numFmt w:val="decimal"/>
      <w:lvlText w:val="(%1)"/>
      <w:lvlJc w:val="left"/>
      <w:pPr>
        <w:ind w:left="1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9" w15:restartNumberingAfterBreak="0">
    <w:nsid w:val="72464279"/>
    <w:multiLevelType w:val="hybridMultilevel"/>
    <w:tmpl w:val="1E40D920"/>
    <w:lvl w:ilvl="0" w:tplc="1070E85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5452C8E"/>
    <w:multiLevelType w:val="hybridMultilevel"/>
    <w:tmpl w:val="278EDE24"/>
    <w:lvl w:ilvl="0" w:tplc="DBB2E86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7F4F4F05"/>
    <w:multiLevelType w:val="hybridMultilevel"/>
    <w:tmpl w:val="222C51CC"/>
    <w:lvl w:ilvl="0" w:tplc="165C37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3B"/>
    <w:rsid w:val="000000BA"/>
    <w:rsid w:val="00003874"/>
    <w:rsid w:val="00016184"/>
    <w:rsid w:val="000237EE"/>
    <w:rsid w:val="00030A22"/>
    <w:rsid w:val="00031F78"/>
    <w:rsid w:val="00064770"/>
    <w:rsid w:val="0007641F"/>
    <w:rsid w:val="0007795D"/>
    <w:rsid w:val="0008399B"/>
    <w:rsid w:val="00087DBB"/>
    <w:rsid w:val="00093430"/>
    <w:rsid w:val="000A08E2"/>
    <w:rsid w:val="000B6084"/>
    <w:rsid w:val="000B7DD6"/>
    <w:rsid w:val="000C3500"/>
    <w:rsid w:val="000C3B16"/>
    <w:rsid w:val="000C61C1"/>
    <w:rsid w:val="000C62F5"/>
    <w:rsid w:val="000C7C61"/>
    <w:rsid w:val="000D0814"/>
    <w:rsid w:val="000F5B3D"/>
    <w:rsid w:val="000F6496"/>
    <w:rsid w:val="001003A4"/>
    <w:rsid w:val="00102A9D"/>
    <w:rsid w:val="001100FF"/>
    <w:rsid w:val="00111709"/>
    <w:rsid w:val="00113CF6"/>
    <w:rsid w:val="00120CCF"/>
    <w:rsid w:val="00125C38"/>
    <w:rsid w:val="001325E4"/>
    <w:rsid w:val="00141FF9"/>
    <w:rsid w:val="00160F9F"/>
    <w:rsid w:val="001649EE"/>
    <w:rsid w:val="00165F23"/>
    <w:rsid w:val="00170F1A"/>
    <w:rsid w:val="0017150C"/>
    <w:rsid w:val="001718A3"/>
    <w:rsid w:val="00174D99"/>
    <w:rsid w:val="00175D1C"/>
    <w:rsid w:val="00180119"/>
    <w:rsid w:val="00181002"/>
    <w:rsid w:val="0018183A"/>
    <w:rsid w:val="001856E4"/>
    <w:rsid w:val="00185D3B"/>
    <w:rsid w:val="00191DF4"/>
    <w:rsid w:val="001A49F7"/>
    <w:rsid w:val="001A5730"/>
    <w:rsid w:val="001A691A"/>
    <w:rsid w:val="001A7B3E"/>
    <w:rsid w:val="001B2209"/>
    <w:rsid w:val="001C666D"/>
    <w:rsid w:val="001C7C60"/>
    <w:rsid w:val="001D0E6D"/>
    <w:rsid w:val="001D1611"/>
    <w:rsid w:val="001D73F5"/>
    <w:rsid w:val="001E1F90"/>
    <w:rsid w:val="001E3E25"/>
    <w:rsid w:val="001F1974"/>
    <w:rsid w:val="001F3CBD"/>
    <w:rsid w:val="0020186D"/>
    <w:rsid w:val="00203826"/>
    <w:rsid w:val="00220C81"/>
    <w:rsid w:val="00226576"/>
    <w:rsid w:val="00226C11"/>
    <w:rsid w:val="0022740D"/>
    <w:rsid w:val="00241D2A"/>
    <w:rsid w:val="00244B19"/>
    <w:rsid w:val="00245C92"/>
    <w:rsid w:val="00261B2B"/>
    <w:rsid w:val="00261D86"/>
    <w:rsid w:val="002620BE"/>
    <w:rsid w:val="00267709"/>
    <w:rsid w:val="00274E38"/>
    <w:rsid w:val="00286D99"/>
    <w:rsid w:val="00292D5B"/>
    <w:rsid w:val="002A134F"/>
    <w:rsid w:val="002A3167"/>
    <w:rsid w:val="002B3C2A"/>
    <w:rsid w:val="002B4E58"/>
    <w:rsid w:val="002C19F1"/>
    <w:rsid w:val="002D1D26"/>
    <w:rsid w:val="002D59E1"/>
    <w:rsid w:val="002D74DE"/>
    <w:rsid w:val="002D7756"/>
    <w:rsid w:val="002E0288"/>
    <w:rsid w:val="002E3CAB"/>
    <w:rsid w:val="002E5FF6"/>
    <w:rsid w:val="002F03CD"/>
    <w:rsid w:val="002F1400"/>
    <w:rsid w:val="002F4F25"/>
    <w:rsid w:val="002F6552"/>
    <w:rsid w:val="00317C6E"/>
    <w:rsid w:val="00332584"/>
    <w:rsid w:val="00334047"/>
    <w:rsid w:val="00346942"/>
    <w:rsid w:val="00353F6A"/>
    <w:rsid w:val="0038591B"/>
    <w:rsid w:val="00386493"/>
    <w:rsid w:val="00394ACA"/>
    <w:rsid w:val="003A72FE"/>
    <w:rsid w:val="003A7653"/>
    <w:rsid w:val="003B607D"/>
    <w:rsid w:val="003C1F13"/>
    <w:rsid w:val="003C212B"/>
    <w:rsid w:val="003D14FD"/>
    <w:rsid w:val="003D2D1E"/>
    <w:rsid w:val="003D6039"/>
    <w:rsid w:val="004051A8"/>
    <w:rsid w:val="004061A3"/>
    <w:rsid w:val="00406AC7"/>
    <w:rsid w:val="004120AF"/>
    <w:rsid w:val="00413738"/>
    <w:rsid w:val="00415EE6"/>
    <w:rsid w:val="00422391"/>
    <w:rsid w:val="00432472"/>
    <w:rsid w:val="00435BEA"/>
    <w:rsid w:val="00437E27"/>
    <w:rsid w:val="0044617A"/>
    <w:rsid w:val="00447A7E"/>
    <w:rsid w:val="00451DFF"/>
    <w:rsid w:val="0045282F"/>
    <w:rsid w:val="00456AE8"/>
    <w:rsid w:val="00462388"/>
    <w:rsid w:val="00465230"/>
    <w:rsid w:val="00465F99"/>
    <w:rsid w:val="00471B70"/>
    <w:rsid w:val="00473F2B"/>
    <w:rsid w:val="00474FE6"/>
    <w:rsid w:val="00480555"/>
    <w:rsid w:val="00485A12"/>
    <w:rsid w:val="00491535"/>
    <w:rsid w:val="00493E39"/>
    <w:rsid w:val="00494EC3"/>
    <w:rsid w:val="00496234"/>
    <w:rsid w:val="004A5C4D"/>
    <w:rsid w:val="004B1B5D"/>
    <w:rsid w:val="004B44C7"/>
    <w:rsid w:val="004C05F7"/>
    <w:rsid w:val="004C0761"/>
    <w:rsid w:val="004C161D"/>
    <w:rsid w:val="004C3C7E"/>
    <w:rsid w:val="004D45A8"/>
    <w:rsid w:val="004D4E82"/>
    <w:rsid w:val="004E7D72"/>
    <w:rsid w:val="004F1D82"/>
    <w:rsid w:val="00514B72"/>
    <w:rsid w:val="005159D9"/>
    <w:rsid w:val="00521CB1"/>
    <w:rsid w:val="00532ECF"/>
    <w:rsid w:val="00543407"/>
    <w:rsid w:val="005452A6"/>
    <w:rsid w:val="005678DE"/>
    <w:rsid w:val="00584508"/>
    <w:rsid w:val="00585A02"/>
    <w:rsid w:val="005874B1"/>
    <w:rsid w:val="005875DC"/>
    <w:rsid w:val="005956D3"/>
    <w:rsid w:val="005B0BBE"/>
    <w:rsid w:val="005B2D3A"/>
    <w:rsid w:val="005B3853"/>
    <w:rsid w:val="005B7F20"/>
    <w:rsid w:val="005C6C85"/>
    <w:rsid w:val="005D5E79"/>
    <w:rsid w:val="005E09C2"/>
    <w:rsid w:val="005F62E3"/>
    <w:rsid w:val="005F67DC"/>
    <w:rsid w:val="00607050"/>
    <w:rsid w:val="00616C15"/>
    <w:rsid w:val="00617FD0"/>
    <w:rsid w:val="00631768"/>
    <w:rsid w:val="00633E31"/>
    <w:rsid w:val="0063697E"/>
    <w:rsid w:val="00642C60"/>
    <w:rsid w:val="00646B2A"/>
    <w:rsid w:val="0065095A"/>
    <w:rsid w:val="00652B87"/>
    <w:rsid w:val="0065628F"/>
    <w:rsid w:val="00665955"/>
    <w:rsid w:val="00671BD3"/>
    <w:rsid w:val="00684C40"/>
    <w:rsid w:val="00685BC9"/>
    <w:rsid w:val="0068769A"/>
    <w:rsid w:val="00691C1A"/>
    <w:rsid w:val="00692EF5"/>
    <w:rsid w:val="006B72E7"/>
    <w:rsid w:val="006C6925"/>
    <w:rsid w:val="006D40A3"/>
    <w:rsid w:val="006D5350"/>
    <w:rsid w:val="006D7C8E"/>
    <w:rsid w:val="006E20DA"/>
    <w:rsid w:val="007011DE"/>
    <w:rsid w:val="007018F0"/>
    <w:rsid w:val="007025CC"/>
    <w:rsid w:val="007165A9"/>
    <w:rsid w:val="00716607"/>
    <w:rsid w:val="00724C90"/>
    <w:rsid w:val="007344F3"/>
    <w:rsid w:val="007372F6"/>
    <w:rsid w:val="007420EC"/>
    <w:rsid w:val="00753761"/>
    <w:rsid w:val="00766D82"/>
    <w:rsid w:val="00775C89"/>
    <w:rsid w:val="00794149"/>
    <w:rsid w:val="007A5E61"/>
    <w:rsid w:val="007A6613"/>
    <w:rsid w:val="007B5394"/>
    <w:rsid w:val="007B7DB4"/>
    <w:rsid w:val="007C7706"/>
    <w:rsid w:val="007D0954"/>
    <w:rsid w:val="007D3989"/>
    <w:rsid w:val="007E3108"/>
    <w:rsid w:val="007E3CF9"/>
    <w:rsid w:val="007E517C"/>
    <w:rsid w:val="007F0845"/>
    <w:rsid w:val="00806380"/>
    <w:rsid w:val="00806EE1"/>
    <w:rsid w:val="00811466"/>
    <w:rsid w:val="00812F49"/>
    <w:rsid w:val="00814043"/>
    <w:rsid w:val="00816A37"/>
    <w:rsid w:val="00820CFD"/>
    <w:rsid w:val="00825F22"/>
    <w:rsid w:val="00827496"/>
    <w:rsid w:val="00827BE5"/>
    <w:rsid w:val="00827E3F"/>
    <w:rsid w:val="00836219"/>
    <w:rsid w:val="008372C9"/>
    <w:rsid w:val="00845CD4"/>
    <w:rsid w:val="00845FA0"/>
    <w:rsid w:val="0085574A"/>
    <w:rsid w:val="00863578"/>
    <w:rsid w:val="008771E4"/>
    <w:rsid w:val="008843E2"/>
    <w:rsid w:val="008B33DA"/>
    <w:rsid w:val="008C1C3A"/>
    <w:rsid w:val="008C23E0"/>
    <w:rsid w:val="008C7E86"/>
    <w:rsid w:val="008D0783"/>
    <w:rsid w:val="008D4763"/>
    <w:rsid w:val="008E0E7B"/>
    <w:rsid w:val="008E2FE9"/>
    <w:rsid w:val="008F140D"/>
    <w:rsid w:val="0090065B"/>
    <w:rsid w:val="00903B7B"/>
    <w:rsid w:val="0090684F"/>
    <w:rsid w:val="00910269"/>
    <w:rsid w:val="00912307"/>
    <w:rsid w:val="00913141"/>
    <w:rsid w:val="00913467"/>
    <w:rsid w:val="0091397D"/>
    <w:rsid w:val="00917E60"/>
    <w:rsid w:val="009212D5"/>
    <w:rsid w:val="00931883"/>
    <w:rsid w:val="00932BCC"/>
    <w:rsid w:val="00935916"/>
    <w:rsid w:val="00936EFB"/>
    <w:rsid w:val="00957AE9"/>
    <w:rsid w:val="00964180"/>
    <w:rsid w:val="00965A56"/>
    <w:rsid w:val="00973D98"/>
    <w:rsid w:val="0098031F"/>
    <w:rsid w:val="009805D2"/>
    <w:rsid w:val="009840E4"/>
    <w:rsid w:val="0098759E"/>
    <w:rsid w:val="009A44E7"/>
    <w:rsid w:val="009A7150"/>
    <w:rsid w:val="009C5316"/>
    <w:rsid w:val="009D70FE"/>
    <w:rsid w:val="009F13F2"/>
    <w:rsid w:val="00A01068"/>
    <w:rsid w:val="00A04F90"/>
    <w:rsid w:val="00A0774F"/>
    <w:rsid w:val="00A16CEF"/>
    <w:rsid w:val="00A301DA"/>
    <w:rsid w:val="00A30BC7"/>
    <w:rsid w:val="00A3361B"/>
    <w:rsid w:val="00A34C0D"/>
    <w:rsid w:val="00A35E87"/>
    <w:rsid w:val="00A60EBF"/>
    <w:rsid w:val="00A62113"/>
    <w:rsid w:val="00A65A8F"/>
    <w:rsid w:val="00A66C23"/>
    <w:rsid w:val="00A66EC4"/>
    <w:rsid w:val="00A67B43"/>
    <w:rsid w:val="00A7120D"/>
    <w:rsid w:val="00A825A0"/>
    <w:rsid w:val="00A91FBD"/>
    <w:rsid w:val="00AA313D"/>
    <w:rsid w:val="00AA5671"/>
    <w:rsid w:val="00AB16CF"/>
    <w:rsid w:val="00AB511D"/>
    <w:rsid w:val="00AB7AB2"/>
    <w:rsid w:val="00AC2732"/>
    <w:rsid w:val="00AC5AF5"/>
    <w:rsid w:val="00AC66C3"/>
    <w:rsid w:val="00AC6D28"/>
    <w:rsid w:val="00AD19A6"/>
    <w:rsid w:val="00AD2028"/>
    <w:rsid w:val="00AE4F0C"/>
    <w:rsid w:val="00AE61B9"/>
    <w:rsid w:val="00AE7B69"/>
    <w:rsid w:val="00AF5857"/>
    <w:rsid w:val="00AF7D4D"/>
    <w:rsid w:val="00B02C44"/>
    <w:rsid w:val="00B129D1"/>
    <w:rsid w:val="00B27582"/>
    <w:rsid w:val="00B33470"/>
    <w:rsid w:val="00B334B3"/>
    <w:rsid w:val="00B5117E"/>
    <w:rsid w:val="00B7082C"/>
    <w:rsid w:val="00B70D73"/>
    <w:rsid w:val="00B72389"/>
    <w:rsid w:val="00B72FAC"/>
    <w:rsid w:val="00B8248B"/>
    <w:rsid w:val="00B964B9"/>
    <w:rsid w:val="00BA00AD"/>
    <w:rsid w:val="00BA2AB1"/>
    <w:rsid w:val="00BB2D6F"/>
    <w:rsid w:val="00BB369C"/>
    <w:rsid w:val="00BB561E"/>
    <w:rsid w:val="00BC1DB4"/>
    <w:rsid w:val="00BC2AB3"/>
    <w:rsid w:val="00BC7ACE"/>
    <w:rsid w:val="00BD1C40"/>
    <w:rsid w:val="00BD710D"/>
    <w:rsid w:val="00BE2D1D"/>
    <w:rsid w:val="00BE38F0"/>
    <w:rsid w:val="00BF686C"/>
    <w:rsid w:val="00C15C48"/>
    <w:rsid w:val="00C21FDF"/>
    <w:rsid w:val="00C24831"/>
    <w:rsid w:val="00C31E8B"/>
    <w:rsid w:val="00C415E8"/>
    <w:rsid w:val="00C41842"/>
    <w:rsid w:val="00C45CFF"/>
    <w:rsid w:val="00C50D55"/>
    <w:rsid w:val="00C6230B"/>
    <w:rsid w:val="00C657A1"/>
    <w:rsid w:val="00C812FE"/>
    <w:rsid w:val="00C868AF"/>
    <w:rsid w:val="00C87152"/>
    <w:rsid w:val="00CA716D"/>
    <w:rsid w:val="00CD1387"/>
    <w:rsid w:val="00CD1A47"/>
    <w:rsid w:val="00CE3902"/>
    <w:rsid w:val="00CE4FF1"/>
    <w:rsid w:val="00CE5510"/>
    <w:rsid w:val="00CE797C"/>
    <w:rsid w:val="00CF04ED"/>
    <w:rsid w:val="00D14B1E"/>
    <w:rsid w:val="00D17F37"/>
    <w:rsid w:val="00D35BB0"/>
    <w:rsid w:val="00D5433D"/>
    <w:rsid w:val="00D64119"/>
    <w:rsid w:val="00D74527"/>
    <w:rsid w:val="00D80270"/>
    <w:rsid w:val="00D81471"/>
    <w:rsid w:val="00D850C5"/>
    <w:rsid w:val="00DA26B3"/>
    <w:rsid w:val="00DB5773"/>
    <w:rsid w:val="00DC5CA0"/>
    <w:rsid w:val="00E00224"/>
    <w:rsid w:val="00E01B49"/>
    <w:rsid w:val="00E03E8E"/>
    <w:rsid w:val="00E04CE1"/>
    <w:rsid w:val="00E07C8A"/>
    <w:rsid w:val="00E13C83"/>
    <w:rsid w:val="00E21DB3"/>
    <w:rsid w:val="00E256DD"/>
    <w:rsid w:val="00E31800"/>
    <w:rsid w:val="00E50257"/>
    <w:rsid w:val="00E502D0"/>
    <w:rsid w:val="00E50360"/>
    <w:rsid w:val="00E65204"/>
    <w:rsid w:val="00E81AA9"/>
    <w:rsid w:val="00E96C77"/>
    <w:rsid w:val="00EA4A8F"/>
    <w:rsid w:val="00EB233D"/>
    <w:rsid w:val="00EB4E1D"/>
    <w:rsid w:val="00ED1F1A"/>
    <w:rsid w:val="00EE1AA3"/>
    <w:rsid w:val="00EF44CB"/>
    <w:rsid w:val="00F17EAB"/>
    <w:rsid w:val="00F26661"/>
    <w:rsid w:val="00F3163B"/>
    <w:rsid w:val="00F51D72"/>
    <w:rsid w:val="00F550EF"/>
    <w:rsid w:val="00F62AFC"/>
    <w:rsid w:val="00F63F25"/>
    <w:rsid w:val="00F6658F"/>
    <w:rsid w:val="00F70B25"/>
    <w:rsid w:val="00F72BA9"/>
    <w:rsid w:val="00F76245"/>
    <w:rsid w:val="00F9035C"/>
    <w:rsid w:val="00F92D5F"/>
    <w:rsid w:val="00FA0697"/>
    <w:rsid w:val="00FA25CD"/>
    <w:rsid w:val="00FB6331"/>
    <w:rsid w:val="00FD14A6"/>
    <w:rsid w:val="00FE5193"/>
    <w:rsid w:val="00FF10A0"/>
    <w:rsid w:val="00FF7893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17A22"/>
  <w15:chartTrackingRefBased/>
  <w15:docId w15:val="{7A1799B7-60FD-490C-AAAB-74ECED7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01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831"/>
    <w:rPr>
      <w:b/>
      <w:bCs/>
      <w:i/>
      <w:iCs/>
      <w:u w:val="single"/>
    </w:rPr>
  </w:style>
  <w:style w:type="character" w:customStyle="1" w:styleId="a4">
    <w:name w:val="本文 (文字)"/>
    <w:basedOn w:val="a0"/>
    <w:link w:val="a3"/>
    <w:rsid w:val="00C24831"/>
    <w:rPr>
      <w:b/>
      <w:bCs/>
      <w:i/>
      <w:iCs/>
      <w:kern w:val="2"/>
      <w:sz w:val="21"/>
      <w:szCs w:val="24"/>
      <w:u w:val="single"/>
    </w:rPr>
  </w:style>
  <w:style w:type="paragraph" w:styleId="a5">
    <w:name w:val="header"/>
    <w:basedOn w:val="a"/>
    <w:link w:val="a6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4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4DE"/>
    <w:rPr>
      <w:kern w:val="2"/>
      <w:sz w:val="21"/>
      <w:szCs w:val="24"/>
    </w:rPr>
  </w:style>
  <w:style w:type="table" w:styleId="a9">
    <w:name w:val="Table Grid"/>
    <w:basedOn w:val="a1"/>
    <w:uiPriority w:val="39"/>
    <w:rsid w:val="00E2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8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A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4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C21FDF"/>
    <w:pPr>
      <w:ind w:leftChars="400" w:left="840"/>
    </w:pPr>
  </w:style>
  <w:style w:type="paragraph" w:styleId="ad">
    <w:name w:val="Note Heading"/>
    <w:basedOn w:val="a"/>
    <w:next w:val="a"/>
    <w:link w:val="ae"/>
    <w:rsid w:val="008C23E0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rsid w:val="008C23E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 cap="rnd">
          <a:solidFill>
            <a:schemeClr val="tx1"/>
          </a:solidFill>
          <a:round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0A57-B1F2-4CE0-ABA1-5849749E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199024</dc:creator>
  <cp:keywords/>
  <dc:description/>
  <cp:lastModifiedBy>岸波　正弘</cp:lastModifiedBy>
  <cp:revision>30</cp:revision>
  <cp:lastPrinted>2020-01-10T04:03:00Z</cp:lastPrinted>
  <dcterms:created xsi:type="dcterms:W3CDTF">2018-02-19T02:43:00Z</dcterms:created>
  <dcterms:modified xsi:type="dcterms:W3CDTF">2021-04-19T05:20:00Z</dcterms:modified>
</cp:coreProperties>
</file>