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D4" w:rsidRPr="004868A8" w:rsidRDefault="004868A8">
      <w:pPr>
        <w:rPr>
          <w:rFonts w:ascii="みんなの文字ゴTTh-R" w:eastAsia="みんなの文字ゴTTh-R" w:hAnsi="みんなの文字ゴTTh-R"/>
          <w:sz w:val="40"/>
          <w:szCs w:val="40"/>
        </w:rPr>
      </w:pPr>
      <w:r w:rsidRPr="008E07E7">
        <w:rPr>
          <w:rFonts w:ascii="みんなの文字ゴTTh-R" w:eastAsia="みんなの文字ゴTTh-R" w:hAnsi="みんなの文字ゴTTh-R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8E02C8" wp14:editId="3A0D889A">
                <wp:simplePos x="0" y="0"/>
                <wp:positionH relativeFrom="margin">
                  <wp:posOffset>9877425</wp:posOffset>
                </wp:positionH>
                <wp:positionV relativeFrom="paragraph">
                  <wp:posOffset>-106680</wp:posOffset>
                </wp:positionV>
                <wp:extent cx="42195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8A8" w:rsidRPr="00924B98" w:rsidRDefault="004868A8" w:rsidP="004868A8">
                            <w:pPr>
                              <w:rPr>
                                <w:rFonts w:ascii="みんなの文字ゴTTh-R" w:eastAsia="みんなの文字ゴTTh-R" w:hAnsi="みんなの文字ゴTTh-R" w:hint="eastAsia"/>
                                <w:sz w:val="32"/>
                                <w:u w:val="single"/>
                              </w:rPr>
                            </w:pPr>
                            <w:r w:rsidRPr="00924B98">
                              <w:rPr>
                                <w:rFonts w:ascii="みんなの文字ゴTTh-R" w:eastAsia="みんなの文字ゴTTh-R" w:hAnsi="みんなの文字ゴTTh-R" w:hint="eastAsia"/>
                                <w:sz w:val="32"/>
                                <w:u w:val="single"/>
                              </w:rPr>
                              <w:t>グループ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>：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0B6FB2"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4868A8" w:rsidRPr="00924B98" w:rsidRDefault="004868A8" w:rsidP="004868A8">
                            <w:pPr>
                              <w:rPr>
                                <w:rFonts w:ascii="みんなの文字ゴTTh-R" w:eastAsia="みんなの文字ゴTTh-R" w:hAnsi="みんなの文字ゴTTh-R" w:hint="eastAsia"/>
                                <w:sz w:val="32"/>
                              </w:rPr>
                            </w:pPr>
                            <w:r w:rsidRPr="00924B98">
                              <w:rPr>
                                <w:rFonts w:ascii="みんなの文字ゴTTh-R" w:eastAsia="みんなの文字ゴTTh-R" w:hAnsi="みんなの文字ゴTTh-R" w:hint="eastAsia"/>
                                <w:spacing w:val="80"/>
                                <w:kern w:val="0"/>
                                <w:sz w:val="32"/>
                                <w:u w:val="single"/>
                                <w:fitText w:val="1280" w:id="-1750939392"/>
                              </w:rPr>
                              <w:t>お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/>
                                <w:spacing w:val="80"/>
                                <w:kern w:val="0"/>
                                <w:sz w:val="32"/>
                                <w:u w:val="single"/>
                                <w:fitText w:val="1280" w:id="-1750939392"/>
                              </w:rPr>
                              <w:t>名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/>
                                <w:kern w:val="0"/>
                                <w:sz w:val="32"/>
                                <w:u w:val="single"/>
                                <w:fitText w:val="1280" w:id="-1750939392"/>
                              </w:rPr>
                              <w:t>前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>：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0B6FB2"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E02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7.75pt;margin-top:-8.4pt;width:332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x5QQIAAC8EAAAOAAAAZHJzL2Uyb0RvYy54bWysU0tu2zAQ3RfoHQjua1mCHSeC5SB16qJA&#10;+gHSHoCmKIsoxWFJ2lK6jIGih+gViq57Hl2kQ8pxjHRXlAuCw5l5nHnzOL/sGkV2wjoJuqDpaEyJ&#10;0BxKqTcF/fRx9eKcEueZLpkCLQp6Jxy9XDx/Nm9NLjKoQZXCEgTRLm9NQWvvTZ4kjteiYW4ERmh0&#10;VmAb5tG0m6S0rEX0RiXZeHyWtGBLY4EL5/D2enDSRcSvKsH9+6pywhNVUKzNx93GfR32ZDFn+cYy&#10;U0t+KIP9QxUNkxofPUJdM8/I1sq/oBrJLTio/IhDk0BVSS5iD9hNOn7SzW3NjIi9IDnOHGly/w+W&#10;v9t9sESWBc3SGSWaNTikfv+tv//Z3//u999Jv//R7/f9/S+0SRYIa43LMe/WYKbvXkKHg4/NO3MD&#10;/LMjGpY10xtxZS20tWAlFpyGzOQkdcBxAWTdvoUS32VbDxGoq2wT2ER+CKLj4O6OwxKdJxwvJ1l6&#10;MZ1NKeHoSyfjyVkWx5mw/CHdWOdfC2hIOBTUohoiPNvdOB/KYflDSHjNgZLlSioVDbtZL5UlO4bK&#10;WcUVO3gSpjRpC3oxzaYRWUPIj6JqpEdlK9kU9Hwc1qC1QMcrXcYQz6QazliJ0gd+AiUDOb5bdxgY&#10;SFtDeYdMWRgUjD8ODzXYr5S0qN6Cui9bZgUl6o1Gti/SySTIPRqT6QypIfbUsz71MM0RqqCekuG4&#10;9PGLRB7MFU5lJSNfj5UcakVVRhoPPyjI/tSOUY//fPEHAAD//wMAUEsDBBQABgAIAAAAIQC8Uxf2&#10;3QAAAA0BAAAPAAAAZHJzL2Rvd25yZXYueG1sTE9NT4NAEL2b+B82Y+KtXSAtMcjSGBMvpgdbPXic&#10;wsgi7CyyS4v/3vGkc5qX9/I+yt3iBnWmKXSeDaTrBBRx7ZuOWwNvr0+rO1AhIjc4eCYD3xRgV11f&#10;lVg0/sIHOh9jq8SEQ4EGbIxjoXWoLTkMaz8SC/fhJ4dR4NTqZsKLmLtBZ0mSa4cdS4LFkR4t1f1x&#10;dhKyD/V88F+f6b7X77bPcftin425vVke7kFFWuKfGH7rS3WopNPJz9wENQjeyonWwCrNZYRIskwi&#10;QZ3kSzYb0FWp/6+ofgAAAP//AwBQSwECLQAUAAYACAAAACEAtoM4kv4AAADhAQAAEwAAAAAAAAAA&#10;AAAAAAAAAAAAW0NvbnRlbnRfVHlwZXNdLnhtbFBLAQItABQABgAIAAAAIQA4/SH/1gAAAJQBAAAL&#10;AAAAAAAAAAAAAAAAAC8BAABfcmVscy8ucmVsc1BLAQItABQABgAIAAAAIQArDEx5QQIAAC8EAAAO&#10;AAAAAAAAAAAAAAAAAC4CAABkcnMvZTJvRG9jLnhtbFBLAQItABQABgAIAAAAIQC8Uxf23QAAAA0B&#10;AAAPAAAAAAAAAAAAAAAAAJsEAABkcnMvZG93bnJldi54bWxQSwUGAAAAAAQABADzAAAApQUAAAAA&#10;" stroked="f">
                <v:textbox style="mso-fit-shape-to-text:t">
                  <w:txbxContent>
                    <w:p w:rsidR="004868A8" w:rsidRPr="00924B98" w:rsidRDefault="004868A8" w:rsidP="004868A8">
                      <w:pPr>
                        <w:rPr>
                          <w:rFonts w:ascii="みんなの文字ゴTTh-R" w:eastAsia="みんなの文字ゴTTh-R" w:hAnsi="みんなの文字ゴTTh-R" w:hint="eastAsia"/>
                          <w:sz w:val="32"/>
                          <w:u w:val="single"/>
                        </w:rPr>
                      </w:pPr>
                      <w:r w:rsidRPr="00924B98">
                        <w:rPr>
                          <w:rFonts w:ascii="みんなの文字ゴTTh-R" w:eastAsia="みんなの文字ゴTTh-R" w:hAnsi="みんなの文字ゴTTh-R" w:hint="eastAsia"/>
                          <w:sz w:val="32"/>
                          <w:u w:val="single"/>
                        </w:rPr>
                        <w:t>グループ</w:t>
                      </w:r>
                      <w:r w:rsidRPr="00924B98"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>：</w:t>
                      </w:r>
                      <w:r w:rsidRPr="00924B98">
                        <w:rPr>
                          <w:rFonts w:ascii="みんなの文字ゴTTh-R" w:eastAsia="みんなの文字ゴTTh-R" w:hAnsi="みんなの文字ゴTTh-R" w:hint="eastAsia"/>
                          <w:sz w:val="32"/>
                          <w:u w:val="single"/>
                        </w:rPr>
                        <w:t xml:space="preserve">　</w:t>
                      </w:r>
                      <w:r w:rsidR="000B6FB2"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 xml:space="preserve">　　　　　　　　　　　　</w:t>
                      </w:r>
                      <w:r w:rsidRPr="00924B98"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 xml:space="preserve">　</w:t>
                      </w:r>
                    </w:p>
                    <w:p w:rsidR="004868A8" w:rsidRPr="00924B98" w:rsidRDefault="004868A8" w:rsidP="004868A8">
                      <w:pPr>
                        <w:rPr>
                          <w:rFonts w:ascii="みんなの文字ゴTTh-R" w:eastAsia="みんなの文字ゴTTh-R" w:hAnsi="みんなの文字ゴTTh-R" w:hint="eastAsia"/>
                          <w:sz w:val="32"/>
                        </w:rPr>
                      </w:pPr>
                      <w:r w:rsidRPr="00924B98">
                        <w:rPr>
                          <w:rFonts w:ascii="みんなの文字ゴTTh-R" w:eastAsia="みんなの文字ゴTTh-R" w:hAnsi="みんなの文字ゴTTh-R" w:hint="eastAsia"/>
                          <w:spacing w:val="80"/>
                          <w:kern w:val="0"/>
                          <w:sz w:val="32"/>
                          <w:u w:val="single"/>
                          <w:fitText w:val="1280" w:id="-1750939392"/>
                        </w:rPr>
                        <w:t>お</w:t>
                      </w:r>
                      <w:r w:rsidRPr="00924B98">
                        <w:rPr>
                          <w:rFonts w:ascii="みんなの文字ゴTTh-R" w:eastAsia="みんなの文字ゴTTh-R" w:hAnsi="みんなの文字ゴTTh-R"/>
                          <w:spacing w:val="80"/>
                          <w:kern w:val="0"/>
                          <w:sz w:val="32"/>
                          <w:u w:val="single"/>
                          <w:fitText w:val="1280" w:id="-1750939392"/>
                        </w:rPr>
                        <w:t>名</w:t>
                      </w:r>
                      <w:r w:rsidRPr="00924B98">
                        <w:rPr>
                          <w:rFonts w:ascii="みんなの文字ゴTTh-R" w:eastAsia="みんなの文字ゴTTh-R" w:hAnsi="みんなの文字ゴTTh-R"/>
                          <w:kern w:val="0"/>
                          <w:sz w:val="32"/>
                          <w:u w:val="single"/>
                          <w:fitText w:val="1280" w:id="-1750939392"/>
                        </w:rPr>
                        <w:t>前</w:t>
                      </w:r>
                      <w:r w:rsidRPr="00924B98"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>：</w:t>
                      </w:r>
                      <w:r w:rsidRPr="00924B98">
                        <w:rPr>
                          <w:rFonts w:ascii="みんなの文字ゴTTh-R" w:eastAsia="みんなの文字ゴTTh-R" w:hAnsi="みんなの文字ゴTTh-R" w:hint="eastAsia"/>
                          <w:sz w:val="32"/>
                          <w:u w:val="single"/>
                        </w:rPr>
                        <w:t xml:space="preserve">　</w:t>
                      </w:r>
                      <w:r w:rsidR="000B6FB2"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 xml:space="preserve">　　　　　　　　　　　　</w:t>
                      </w:r>
                      <w:r w:rsidRPr="00924B98"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みんなの文字ゴTTh-R" w:eastAsia="みんなの文字ゴTTh-R" w:hAnsi="みんなの文字ゴTTh-R"/>
                          <w:sz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74F" w:rsidRPr="008E07E7">
        <w:rPr>
          <w:rFonts w:ascii="みんなの文字ゴTTh-R" w:eastAsia="みんなの文字ゴTTh-R" w:hAnsi="みんなの文字ゴTTh-R" w:hint="eastAsia"/>
          <w:sz w:val="36"/>
          <w:szCs w:val="40"/>
        </w:rPr>
        <w:t>あすまち会議こおりやま</w:t>
      </w:r>
      <w:r w:rsidR="00CA2BFB" w:rsidRPr="008E07E7">
        <w:rPr>
          <w:rFonts w:ascii="みんなの文字ゴTTh-R" w:eastAsia="みんなの文字ゴTTh-R" w:hAnsi="みんなの文字ゴTTh-R" w:hint="eastAsia"/>
          <w:sz w:val="36"/>
          <w:szCs w:val="40"/>
        </w:rPr>
        <w:t>2021</w:t>
      </w:r>
      <w:r w:rsidR="0095474F" w:rsidRPr="008E07E7">
        <w:rPr>
          <w:rFonts w:ascii="みんなの文字ゴTTh-R" w:eastAsia="みんなの文字ゴTTh-R" w:hAnsi="みんなの文字ゴTTh-R" w:hint="eastAsia"/>
          <w:sz w:val="36"/>
          <w:szCs w:val="40"/>
        </w:rPr>
        <w:t>ワークシート</w:t>
      </w:r>
      <w:r w:rsidR="00CA2BFB" w:rsidRPr="008E07E7">
        <w:rPr>
          <w:rFonts w:ascii="みんなの文字ゴTTh-R" w:eastAsia="みんなの文字ゴTTh-R" w:hAnsi="みんなの文字ゴTTh-R" w:hint="eastAsia"/>
          <w:sz w:val="36"/>
          <w:szCs w:val="40"/>
        </w:rPr>
        <w:t>①</w:t>
      </w:r>
    </w:p>
    <w:p w:rsidR="0095474F" w:rsidRPr="00CA2BFB" w:rsidRDefault="00CA2BFB" w:rsidP="00CA2BFB">
      <w:pPr>
        <w:jc w:val="center"/>
        <w:rPr>
          <w:rFonts w:ascii="みんなの文字ゴTTh-R" w:eastAsia="みんなの文字ゴTTh-R" w:hAnsi="みんなの文字ゴTTh-R"/>
          <w:sz w:val="72"/>
        </w:rPr>
      </w:pPr>
      <w:r w:rsidRPr="00CA2BFB">
        <w:rPr>
          <w:rFonts w:ascii="みんなの文字ゴTTh-R" w:eastAsia="みんなの文字ゴTTh-R" w:hAnsi="みんなの文字ゴTTh-R" w:hint="eastAsia"/>
          <w:sz w:val="72"/>
        </w:rPr>
        <w:t>自分や家族の未来年表</w:t>
      </w:r>
    </w:p>
    <w:tbl>
      <w:tblPr>
        <w:tblStyle w:val="a3"/>
        <w:tblpPr w:leftFromText="142" w:rightFromText="142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253"/>
        <w:gridCol w:w="4253"/>
        <w:gridCol w:w="4253"/>
        <w:gridCol w:w="4253"/>
      </w:tblGrid>
      <w:tr w:rsidR="000B6FB2" w:rsidTr="000B6FB2">
        <w:trPr>
          <w:cantSplit/>
          <w:trHeight w:val="887"/>
        </w:trPr>
        <w:tc>
          <w:tcPr>
            <w:tcW w:w="481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0B6FB2" w:rsidRPr="00F77DF4" w:rsidRDefault="000B6FB2" w:rsidP="000B6FB2">
            <w:pPr>
              <w:jc w:val="center"/>
              <w:rPr>
                <w:rFonts w:ascii="みんなの文字ゴTTh-R" w:eastAsia="みんなの文字ゴTTh-R" w:hAnsi="みんなの文字ゴTTh-R"/>
                <w:b/>
                <w:sz w:val="32"/>
              </w:rPr>
            </w:pPr>
            <w:r w:rsidRPr="00C72259">
              <w:rPr>
                <w:rFonts w:ascii="みんなの文字ゴTTh-R" w:eastAsia="みんなの文字ゴTTh-R" w:hAnsi="みんなの文字ゴTTh-R" w:hint="eastAsia"/>
                <w:b/>
                <w:sz w:val="40"/>
              </w:rPr>
              <w:t>分　野</w:t>
            </w:r>
          </w:p>
        </w:tc>
        <w:tc>
          <w:tcPr>
            <w:tcW w:w="42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6FB2" w:rsidRDefault="000B6FB2" w:rsidP="000B6FB2">
            <w:pPr>
              <w:spacing w:line="300" w:lineRule="exact"/>
              <w:jc w:val="center"/>
              <w:rPr>
                <w:rFonts w:ascii="みんなの文字ゴTTh-R" w:eastAsia="みんなの文字ゴTTh-R" w:hAnsi="みんなの文字ゴTTh-R"/>
                <w:sz w:val="32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 w:val="32"/>
                <w:szCs w:val="18"/>
              </w:rPr>
              <w:t>２０２５年</w:t>
            </w:r>
          </w:p>
          <w:p w:rsidR="000B6FB2" w:rsidRPr="00F77DF4" w:rsidRDefault="000B6FB2" w:rsidP="000B6FB2">
            <w:pPr>
              <w:spacing w:line="300" w:lineRule="exact"/>
              <w:jc w:val="center"/>
              <w:rPr>
                <w:rFonts w:ascii="みんなの文字ゴTTh-R" w:eastAsia="みんなの文字ゴTTh-R" w:hAnsi="みんなの文字ゴTTh-R"/>
                <w:sz w:val="32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 w:val="32"/>
                <w:szCs w:val="18"/>
              </w:rPr>
              <w:t>（５年後）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0B6FB2" w:rsidRDefault="000B6FB2" w:rsidP="000B6FB2">
            <w:pPr>
              <w:spacing w:line="300" w:lineRule="exact"/>
              <w:jc w:val="center"/>
              <w:rPr>
                <w:rFonts w:ascii="みんなの文字ゴTTh-R" w:eastAsia="みんなの文字ゴTTh-R" w:hAnsi="みんなの文字ゴTTh-R"/>
                <w:sz w:val="32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 w:val="32"/>
                <w:szCs w:val="18"/>
              </w:rPr>
              <w:t>２０３０年</w:t>
            </w:r>
          </w:p>
          <w:p w:rsidR="000B6FB2" w:rsidRPr="00F77DF4" w:rsidRDefault="000B6FB2" w:rsidP="000B6FB2">
            <w:pPr>
              <w:spacing w:line="300" w:lineRule="exact"/>
              <w:jc w:val="center"/>
              <w:rPr>
                <w:rFonts w:ascii="みんなの文字ゴTTh-R" w:eastAsia="みんなの文字ゴTTh-R" w:hAnsi="みんなの文字ゴTTh-R"/>
                <w:sz w:val="32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 w:val="32"/>
                <w:szCs w:val="18"/>
              </w:rPr>
              <w:t>（１０年後）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0B6FB2" w:rsidRPr="00F77DF4" w:rsidRDefault="000B6FB2" w:rsidP="000B6FB2">
            <w:pPr>
              <w:spacing w:line="300" w:lineRule="exact"/>
              <w:jc w:val="center"/>
              <w:rPr>
                <w:rFonts w:ascii="みんなの文字ゴTTh-R" w:eastAsia="みんなの文字ゴTTh-R" w:hAnsi="みんなの文字ゴTTh-R"/>
                <w:sz w:val="32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 w:val="32"/>
                <w:szCs w:val="18"/>
              </w:rPr>
              <w:t>２０４０年</w:t>
            </w:r>
          </w:p>
          <w:p w:rsidR="000B6FB2" w:rsidRPr="00F77DF4" w:rsidRDefault="000B6FB2" w:rsidP="000B6FB2">
            <w:pPr>
              <w:spacing w:line="300" w:lineRule="exact"/>
              <w:jc w:val="center"/>
              <w:rPr>
                <w:rFonts w:ascii="みんなの文字ゴTTh-R" w:eastAsia="みんなの文字ゴTTh-R" w:hAnsi="みんなの文字ゴTTh-R"/>
                <w:sz w:val="32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 w:val="32"/>
                <w:szCs w:val="18"/>
              </w:rPr>
              <w:t>（１５年後）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0B6FB2" w:rsidRPr="00F77DF4" w:rsidRDefault="000B6FB2" w:rsidP="000B6FB2">
            <w:pPr>
              <w:spacing w:line="300" w:lineRule="exact"/>
              <w:jc w:val="center"/>
              <w:rPr>
                <w:rFonts w:ascii="みんなの文字ゴTTh-R" w:eastAsia="みんなの文字ゴTTh-R" w:hAnsi="みんなの文字ゴTTh-R"/>
                <w:sz w:val="32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 w:val="32"/>
                <w:szCs w:val="18"/>
              </w:rPr>
              <w:t>２０５０年</w:t>
            </w:r>
          </w:p>
          <w:p w:rsidR="000B6FB2" w:rsidRPr="00F77DF4" w:rsidRDefault="000B6FB2" w:rsidP="000B6FB2">
            <w:pPr>
              <w:spacing w:line="300" w:lineRule="exact"/>
              <w:jc w:val="center"/>
              <w:rPr>
                <w:rFonts w:ascii="みんなの文字ゴTTh-R" w:eastAsia="みんなの文字ゴTTh-R" w:hAnsi="みんなの文字ゴTTh-R"/>
                <w:sz w:val="32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 w:val="32"/>
                <w:szCs w:val="18"/>
              </w:rPr>
              <w:t>（２０年後）</w:t>
            </w:r>
          </w:p>
        </w:tc>
      </w:tr>
      <w:tr w:rsidR="000B6FB2" w:rsidTr="000B6FB2">
        <w:trPr>
          <w:trHeight w:val="2902"/>
        </w:trPr>
        <w:tc>
          <w:tcPr>
            <w:tcW w:w="48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0B6FB2" w:rsidRDefault="000B6FB2" w:rsidP="000B6FB2">
            <w:pPr>
              <w:jc w:val="center"/>
              <w:rPr>
                <w:rFonts w:ascii="みんなの文字ゴTTh-R" w:eastAsia="みんなの文字ゴTTh-R" w:hAnsi="みんなの文字ゴTTh-R"/>
                <w:b/>
                <w:sz w:val="40"/>
              </w:rPr>
            </w:pPr>
            <w:r>
              <w:rPr>
                <w:rFonts w:ascii="みんなの文字ゴTTh-R" w:eastAsia="みんなの文字ゴTTh-R" w:hAnsi="みんなの文字ゴTTh-R" w:hint="eastAsia"/>
                <w:b/>
                <w:sz w:val="40"/>
              </w:rPr>
              <w:t>私（家族等</w:t>
            </w:r>
            <w:r w:rsidRPr="00C72259">
              <w:rPr>
                <w:rFonts w:ascii="みんなの文字ゴTTh-R" w:eastAsia="みんなの文字ゴTTh-R" w:hAnsi="みんなの文字ゴTTh-R" w:hint="eastAsia"/>
                <w:b/>
                <w:sz w:val="40"/>
              </w:rPr>
              <w:t>）</w:t>
            </w:r>
            <w:r>
              <w:rPr>
                <w:rFonts w:ascii="みんなの文字ゴTTh-R" w:eastAsia="みんなの文字ゴTTh-R" w:hAnsi="みんなの文字ゴTTh-R" w:hint="eastAsia"/>
                <w:b/>
                <w:sz w:val="40"/>
              </w:rPr>
              <w:t>の</w:t>
            </w:r>
          </w:p>
          <w:p w:rsidR="000B6FB2" w:rsidRPr="0095474F" w:rsidRDefault="000B6FB2" w:rsidP="000B6FB2">
            <w:pPr>
              <w:jc w:val="center"/>
              <w:rPr>
                <w:rFonts w:ascii="みんなの文字ゴTTh-R" w:eastAsia="みんなの文字ゴTTh-R" w:hAnsi="みんなの文字ゴTTh-R" w:hint="eastAsia"/>
                <w:b/>
              </w:rPr>
            </w:pPr>
            <w:r>
              <w:rPr>
                <w:rFonts w:ascii="みんなの文字ゴTTh-R" w:eastAsia="みんなの文字ゴTTh-R" w:hAnsi="みんなの文字ゴTTh-R" w:hint="eastAsia"/>
                <w:b/>
                <w:sz w:val="40"/>
              </w:rPr>
              <w:t>未 来 年 表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</w:tr>
      <w:tr w:rsidR="000B6FB2" w:rsidTr="000B6FB2">
        <w:trPr>
          <w:trHeight w:val="1814"/>
        </w:trPr>
        <w:tc>
          <w:tcPr>
            <w:tcW w:w="4815" w:type="dxa"/>
            <w:tcBorders>
              <w:top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0B6FB2" w:rsidRDefault="000B6FB2" w:rsidP="000B6FB2">
            <w:pPr>
              <w:rPr>
                <w:rFonts w:ascii="みんなの文字ゴTTh-R" w:eastAsia="みんなの文字ゴTTh-R" w:hAnsi="みんなの文字ゴTTh-R"/>
                <w:b/>
                <w:sz w:val="44"/>
              </w:rPr>
            </w:pPr>
            <w:r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大綱</w:t>
            </w:r>
            <w:r>
              <w:rPr>
                <w:rFonts w:ascii="ＭＳ 明朝" w:eastAsia="ＭＳ 明朝" w:hAnsi="ＭＳ 明朝" w:cs="ＭＳ 明朝" w:hint="eastAsia"/>
                <w:b/>
                <w:sz w:val="44"/>
              </w:rPr>
              <w:t>Ⅰ</w:t>
            </w:r>
          </w:p>
          <w:p w:rsidR="000B6FB2" w:rsidRPr="00C72259" w:rsidRDefault="000B6FB2" w:rsidP="000B6FB2">
            <w:pPr>
              <w:rPr>
                <w:rFonts w:ascii="みんなの文字ゴTTh-R" w:eastAsia="みんなの文字ゴTTh-R" w:hAnsi="みんなの文字ゴTTh-R"/>
                <w:b/>
                <w:sz w:val="44"/>
              </w:rPr>
            </w:pPr>
            <w:r w:rsidRPr="00C72259"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①</w:t>
            </w:r>
            <w:r w:rsidRPr="000B6FB2">
              <w:rPr>
                <w:rFonts w:ascii="みんなの文字ゴTTh-R" w:eastAsia="みんなの文字ゴTTh-R" w:hAnsi="みんなの文字ゴTTh-R" w:hint="eastAsia"/>
                <w:b/>
                <w:spacing w:val="15"/>
                <w:w w:val="84"/>
                <w:kern w:val="0"/>
                <w:sz w:val="44"/>
                <w:fitText w:val="4116" w:id="-1750937088"/>
              </w:rPr>
              <w:t>仕事・働き方・にぎわ</w:t>
            </w:r>
            <w:r w:rsidRPr="000B6FB2">
              <w:rPr>
                <w:rFonts w:ascii="みんなの文字ゴTTh-R" w:eastAsia="みんなの文字ゴTTh-R" w:hAnsi="みんなの文字ゴTTh-R" w:hint="eastAsia"/>
                <w:b/>
                <w:spacing w:val="-75"/>
                <w:w w:val="84"/>
                <w:kern w:val="0"/>
                <w:sz w:val="44"/>
                <w:fitText w:val="4116" w:id="-1750937088"/>
              </w:rPr>
              <w:t>い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</w:tr>
      <w:tr w:rsidR="000B6FB2" w:rsidTr="000B6FB2">
        <w:trPr>
          <w:trHeight w:val="1814"/>
        </w:trPr>
        <w:tc>
          <w:tcPr>
            <w:tcW w:w="4815" w:type="dxa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0B6FB2" w:rsidRDefault="000B6FB2" w:rsidP="000B6FB2">
            <w:pPr>
              <w:rPr>
                <w:rFonts w:ascii="みんなの文字ゴTTh-R" w:eastAsia="みんなの文字ゴTTh-R" w:hAnsi="みんなの文字ゴTTh-R"/>
                <w:b/>
                <w:sz w:val="44"/>
              </w:rPr>
            </w:pPr>
            <w:r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大綱Ⅱ</w:t>
            </w:r>
          </w:p>
          <w:p w:rsidR="000B6FB2" w:rsidRPr="00C72259" w:rsidRDefault="000B6FB2" w:rsidP="000B6FB2">
            <w:pPr>
              <w:rPr>
                <w:rFonts w:ascii="みんなの文字ゴTTh-R" w:eastAsia="みんなの文字ゴTTh-R" w:hAnsi="みんなの文字ゴTTh-R"/>
                <w:b/>
                <w:sz w:val="44"/>
              </w:rPr>
            </w:pPr>
            <w:r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②人づきあい・観光</w:t>
            </w:r>
          </w:p>
        </w:tc>
        <w:tc>
          <w:tcPr>
            <w:tcW w:w="4253" w:type="dxa"/>
            <w:tcBorders>
              <w:left w:val="double" w:sz="4" w:space="0" w:color="auto"/>
            </w:tcBorders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</w:tcPr>
          <w:p w:rsidR="000B6FB2" w:rsidRPr="00E835C1" w:rsidRDefault="000B6FB2" w:rsidP="000B6FB2">
            <w:pPr>
              <w:spacing w:line="300" w:lineRule="exact"/>
              <w:ind w:firstLineChars="100" w:firstLine="210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</w:tr>
      <w:tr w:rsidR="000B6FB2" w:rsidTr="000B6FB2">
        <w:trPr>
          <w:trHeight w:val="1814"/>
        </w:trPr>
        <w:tc>
          <w:tcPr>
            <w:tcW w:w="4815" w:type="dxa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0B6FB2" w:rsidRDefault="000B6FB2" w:rsidP="000B6FB2">
            <w:pPr>
              <w:rPr>
                <w:rFonts w:ascii="みんなの文字ゴTTh-R" w:eastAsia="みんなの文字ゴTTh-R" w:hAnsi="みんなの文字ゴTTh-R"/>
                <w:b/>
                <w:sz w:val="44"/>
              </w:rPr>
            </w:pPr>
            <w:r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大綱Ⅲ</w:t>
            </w:r>
          </w:p>
          <w:p w:rsidR="000B6FB2" w:rsidRPr="00C72259" w:rsidRDefault="000B6FB2" w:rsidP="000B6FB2">
            <w:pPr>
              <w:rPr>
                <w:rFonts w:ascii="みんなの文字ゴTTh-R" w:eastAsia="みんなの文字ゴTTh-R" w:hAnsi="みんなの文字ゴTTh-R"/>
                <w:b/>
                <w:sz w:val="44"/>
              </w:rPr>
            </w:pPr>
            <w:r w:rsidRPr="00C72259"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③子育て・教育</w:t>
            </w:r>
          </w:p>
        </w:tc>
        <w:tc>
          <w:tcPr>
            <w:tcW w:w="4253" w:type="dxa"/>
            <w:tcBorders>
              <w:left w:val="double" w:sz="4" w:space="0" w:color="auto"/>
            </w:tcBorders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</w:tcPr>
          <w:p w:rsidR="000B6FB2" w:rsidRPr="00E835C1" w:rsidRDefault="000B6FB2" w:rsidP="000B6FB2">
            <w:pPr>
              <w:spacing w:line="300" w:lineRule="exact"/>
              <w:ind w:firstLineChars="100" w:firstLine="210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</w:tr>
      <w:tr w:rsidR="000B6FB2" w:rsidTr="000B6FB2">
        <w:trPr>
          <w:trHeight w:val="1814"/>
        </w:trPr>
        <w:tc>
          <w:tcPr>
            <w:tcW w:w="4815" w:type="dxa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0B6FB2" w:rsidRDefault="000B6FB2" w:rsidP="000B6FB2">
            <w:pPr>
              <w:rPr>
                <w:rFonts w:ascii="みんなの文字ゴTTh-R" w:eastAsia="みんなの文字ゴTTh-R" w:hAnsi="みんなの文字ゴTTh-R"/>
                <w:b/>
                <w:sz w:val="44"/>
              </w:rPr>
            </w:pPr>
            <w:r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大綱Ⅳ</w:t>
            </w:r>
          </w:p>
          <w:p w:rsidR="000B6FB2" w:rsidRPr="00C72259" w:rsidRDefault="000B6FB2" w:rsidP="000B6FB2">
            <w:pPr>
              <w:rPr>
                <w:rFonts w:ascii="みんなの文字ゴTTh-R" w:eastAsia="みんなの文字ゴTTh-R" w:hAnsi="みんなの文字ゴTTh-R"/>
                <w:b/>
                <w:sz w:val="44"/>
              </w:rPr>
            </w:pPr>
            <w:r w:rsidRPr="00C72259"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④健康・福祉</w:t>
            </w:r>
            <w:r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・医療</w:t>
            </w:r>
          </w:p>
        </w:tc>
        <w:tc>
          <w:tcPr>
            <w:tcW w:w="4253" w:type="dxa"/>
            <w:tcBorders>
              <w:left w:val="double" w:sz="4" w:space="0" w:color="auto"/>
            </w:tcBorders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</w:tcPr>
          <w:p w:rsidR="000B6FB2" w:rsidRPr="00E835C1" w:rsidRDefault="000B6FB2" w:rsidP="000B6FB2">
            <w:pPr>
              <w:spacing w:line="300" w:lineRule="exact"/>
              <w:ind w:firstLineChars="100" w:firstLine="210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</w:tr>
      <w:tr w:rsidR="000B6FB2" w:rsidTr="000B6FB2">
        <w:trPr>
          <w:trHeight w:val="1814"/>
        </w:trPr>
        <w:tc>
          <w:tcPr>
            <w:tcW w:w="4815" w:type="dxa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0B6FB2" w:rsidRDefault="000B6FB2" w:rsidP="000B6FB2">
            <w:pPr>
              <w:rPr>
                <w:rFonts w:ascii="みんなの文字ゴTTh-R" w:eastAsia="みんなの文字ゴTTh-R" w:hAnsi="みんなの文字ゴTTh-R"/>
                <w:b/>
                <w:sz w:val="44"/>
              </w:rPr>
            </w:pPr>
            <w:r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大綱Ⅴ</w:t>
            </w:r>
          </w:p>
          <w:p w:rsidR="000B6FB2" w:rsidRPr="00C72259" w:rsidRDefault="000B6FB2" w:rsidP="000B6FB2">
            <w:pPr>
              <w:rPr>
                <w:rFonts w:ascii="みんなの文字ゴTTh-R" w:eastAsia="みんなの文字ゴTTh-R" w:hAnsi="みんなの文字ゴTTh-R"/>
                <w:b/>
                <w:sz w:val="44"/>
              </w:rPr>
            </w:pPr>
            <w:r w:rsidRPr="00C72259"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⑤環境・まちなみ</w:t>
            </w:r>
            <w:r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・安全</w:t>
            </w:r>
          </w:p>
        </w:tc>
        <w:tc>
          <w:tcPr>
            <w:tcW w:w="4253" w:type="dxa"/>
            <w:tcBorders>
              <w:left w:val="double" w:sz="4" w:space="0" w:color="auto"/>
            </w:tcBorders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</w:tcPr>
          <w:p w:rsidR="000B6FB2" w:rsidRPr="00E835C1" w:rsidRDefault="000B6FB2" w:rsidP="000B6FB2">
            <w:pPr>
              <w:spacing w:line="300" w:lineRule="exact"/>
              <w:ind w:firstLineChars="100" w:firstLine="210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4253" w:type="dxa"/>
          </w:tcPr>
          <w:p w:rsidR="000B6FB2" w:rsidRPr="00E835C1" w:rsidRDefault="000B6FB2" w:rsidP="000B6FB2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</w:tr>
    </w:tbl>
    <w:p w:rsidR="0095474F" w:rsidRPr="00141F54" w:rsidRDefault="0095474F" w:rsidP="0095474F">
      <w:pPr>
        <w:rPr>
          <w:rFonts w:ascii="みんなの文字ゴTTh-R" w:eastAsia="みんなの文字ゴTTh-R" w:hAnsi="みんなの文字ゴTTh-R"/>
        </w:rPr>
      </w:pPr>
    </w:p>
    <w:p w:rsidR="0095474F" w:rsidRDefault="0095474F" w:rsidP="0095474F">
      <w:pPr>
        <w:rPr>
          <w:rFonts w:ascii="みんなの文字ゴTTh-R" w:eastAsia="みんなの文字ゴTTh-R" w:hAnsi="みんなの文字ゴTTh-R"/>
        </w:rPr>
      </w:pPr>
    </w:p>
    <w:sectPr w:rsidR="0095474F" w:rsidSect="00CA2BFB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C1" w:rsidRDefault="00E835C1" w:rsidP="00E835C1">
      <w:r>
        <w:separator/>
      </w:r>
    </w:p>
  </w:endnote>
  <w:endnote w:type="continuationSeparator" w:id="0">
    <w:p w:rsidR="00E835C1" w:rsidRDefault="00E835C1" w:rsidP="00E8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C1" w:rsidRDefault="00E835C1" w:rsidP="00E835C1">
      <w:r>
        <w:separator/>
      </w:r>
    </w:p>
  </w:footnote>
  <w:footnote w:type="continuationSeparator" w:id="0">
    <w:p w:rsidR="00E835C1" w:rsidRDefault="00E835C1" w:rsidP="00E83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4F"/>
    <w:rsid w:val="0001769E"/>
    <w:rsid w:val="0003753E"/>
    <w:rsid w:val="000529A6"/>
    <w:rsid w:val="0007121D"/>
    <w:rsid w:val="000B6FB2"/>
    <w:rsid w:val="0010660D"/>
    <w:rsid w:val="00141F54"/>
    <w:rsid w:val="00145F4D"/>
    <w:rsid w:val="00152F6A"/>
    <w:rsid w:val="00187658"/>
    <w:rsid w:val="00187AB5"/>
    <w:rsid w:val="001A70EC"/>
    <w:rsid w:val="001B1B65"/>
    <w:rsid w:val="002247D4"/>
    <w:rsid w:val="00254018"/>
    <w:rsid w:val="00256C30"/>
    <w:rsid w:val="002832A1"/>
    <w:rsid w:val="002839B9"/>
    <w:rsid w:val="00293FC6"/>
    <w:rsid w:val="002A0EFB"/>
    <w:rsid w:val="002A6A9A"/>
    <w:rsid w:val="00324758"/>
    <w:rsid w:val="00325739"/>
    <w:rsid w:val="00326EB0"/>
    <w:rsid w:val="00350AE7"/>
    <w:rsid w:val="00356A12"/>
    <w:rsid w:val="00390417"/>
    <w:rsid w:val="003C04A7"/>
    <w:rsid w:val="004868A8"/>
    <w:rsid w:val="004A0242"/>
    <w:rsid w:val="004A7DCD"/>
    <w:rsid w:val="004B4B2D"/>
    <w:rsid w:val="005026EF"/>
    <w:rsid w:val="005350A2"/>
    <w:rsid w:val="0055261E"/>
    <w:rsid w:val="005A43DA"/>
    <w:rsid w:val="005A6B5E"/>
    <w:rsid w:val="005B1E25"/>
    <w:rsid w:val="005E4388"/>
    <w:rsid w:val="006122F7"/>
    <w:rsid w:val="00621DEF"/>
    <w:rsid w:val="00633F3E"/>
    <w:rsid w:val="006C2D53"/>
    <w:rsid w:val="007163D4"/>
    <w:rsid w:val="00720E64"/>
    <w:rsid w:val="007C68BC"/>
    <w:rsid w:val="007E55C8"/>
    <w:rsid w:val="007F1149"/>
    <w:rsid w:val="007F43B3"/>
    <w:rsid w:val="00843596"/>
    <w:rsid w:val="00862D0A"/>
    <w:rsid w:val="008737AE"/>
    <w:rsid w:val="008871AB"/>
    <w:rsid w:val="008E07E7"/>
    <w:rsid w:val="0095474F"/>
    <w:rsid w:val="009A3686"/>
    <w:rsid w:val="009D3926"/>
    <w:rsid w:val="009E0557"/>
    <w:rsid w:val="009E660C"/>
    <w:rsid w:val="00A148BE"/>
    <w:rsid w:val="00A37002"/>
    <w:rsid w:val="00A74A19"/>
    <w:rsid w:val="00A82E88"/>
    <w:rsid w:val="00A8585B"/>
    <w:rsid w:val="00AA743D"/>
    <w:rsid w:val="00AC1DBE"/>
    <w:rsid w:val="00AD079D"/>
    <w:rsid w:val="00AD2A18"/>
    <w:rsid w:val="00AD418D"/>
    <w:rsid w:val="00AF233F"/>
    <w:rsid w:val="00B41046"/>
    <w:rsid w:val="00B4609A"/>
    <w:rsid w:val="00BB45E9"/>
    <w:rsid w:val="00BC12D1"/>
    <w:rsid w:val="00C15C35"/>
    <w:rsid w:val="00C20B52"/>
    <w:rsid w:val="00C3029B"/>
    <w:rsid w:val="00C63297"/>
    <w:rsid w:val="00C72259"/>
    <w:rsid w:val="00C764A2"/>
    <w:rsid w:val="00CA2BFB"/>
    <w:rsid w:val="00CD6CD9"/>
    <w:rsid w:val="00CF3E06"/>
    <w:rsid w:val="00D05EA2"/>
    <w:rsid w:val="00D242E0"/>
    <w:rsid w:val="00D319A2"/>
    <w:rsid w:val="00D3332D"/>
    <w:rsid w:val="00D4468A"/>
    <w:rsid w:val="00D7250F"/>
    <w:rsid w:val="00D96D50"/>
    <w:rsid w:val="00DB1672"/>
    <w:rsid w:val="00DC1F58"/>
    <w:rsid w:val="00DD0AB6"/>
    <w:rsid w:val="00E05F98"/>
    <w:rsid w:val="00E61008"/>
    <w:rsid w:val="00E66139"/>
    <w:rsid w:val="00E835C1"/>
    <w:rsid w:val="00E83844"/>
    <w:rsid w:val="00E83D2A"/>
    <w:rsid w:val="00EB551F"/>
    <w:rsid w:val="00EC2A75"/>
    <w:rsid w:val="00EC4C5F"/>
    <w:rsid w:val="00F03E01"/>
    <w:rsid w:val="00F35BCB"/>
    <w:rsid w:val="00F77DF4"/>
    <w:rsid w:val="00FC40C8"/>
    <w:rsid w:val="00FC4F78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79A88E-CBCD-4F18-94A8-9407F515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F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5C1"/>
  </w:style>
  <w:style w:type="paragraph" w:styleId="a8">
    <w:name w:val="footer"/>
    <w:basedOn w:val="a"/>
    <w:link w:val="a9"/>
    <w:uiPriority w:val="99"/>
    <w:unhideWhenUsed/>
    <w:rsid w:val="00E83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5C1"/>
  </w:style>
  <w:style w:type="paragraph" w:styleId="aa">
    <w:name w:val="List Paragraph"/>
    <w:basedOn w:val="a"/>
    <w:uiPriority w:val="34"/>
    <w:qFormat/>
    <w:rsid w:val="000B6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6979-E330-4B72-8B0F-A37E3E07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114019平田　裕彰</dc:creator>
  <cp:keywords/>
  <dc:description/>
  <cp:lastModifiedBy>佐藤　佑大</cp:lastModifiedBy>
  <cp:revision>104</cp:revision>
  <cp:lastPrinted>2021-07-20T02:20:00Z</cp:lastPrinted>
  <dcterms:created xsi:type="dcterms:W3CDTF">2019-08-26T01:36:00Z</dcterms:created>
  <dcterms:modified xsi:type="dcterms:W3CDTF">2021-07-20T02:27:00Z</dcterms:modified>
</cp:coreProperties>
</file>