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BE" w:rsidRPr="00B17320" w:rsidRDefault="005573BE" w:rsidP="005573BE">
      <w:pPr>
        <w:ind w:leftChars="-1" w:left="-2" w:rightChars="100" w:right="210" w:firstLine="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17320">
        <w:rPr>
          <w:rFonts w:ascii="ＭＳ ゴシック" w:eastAsia="ＭＳ ゴシック" w:hAnsi="ＭＳ ゴシック" w:hint="eastAsia"/>
          <w:spacing w:val="53"/>
          <w:kern w:val="0"/>
          <w:sz w:val="32"/>
          <w:szCs w:val="32"/>
          <w:fitText w:val="2880" w:id="-1254270976"/>
        </w:rPr>
        <w:t>就労予定申立</w:t>
      </w:r>
      <w:r w:rsidRPr="00B17320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2880" w:id="-1254270976"/>
        </w:rPr>
        <w:t>書</w:t>
      </w:r>
    </w:p>
    <w:p w:rsidR="005573BE" w:rsidRPr="00B17320" w:rsidRDefault="005573BE" w:rsidP="005573BE">
      <w:pPr>
        <w:ind w:rightChars="100" w:right="210"/>
        <w:jc w:val="right"/>
        <w:rPr>
          <w:rFonts w:ascii="ＭＳ ゴシック" w:eastAsia="ＭＳ ゴシック" w:hAnsi="ＭＳ ゴシック"/>
        </w:rPr>
      </w:pPr>
    </w:p>
    <w:p w:rsidR="005573BE" w:rsidRPr="00B17320" w:rsidRDefault="00C01AC9" w:rsidP="005573BE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>令和</w:t>
      </w:r>
      <w:r w:rsidR="005573BE" w:rsidRPr="00B17320">
        <w:rPr>
          <w:rFonts w:ascii="ＭＳ ゴシック" w:eastAsia="ＭＳ ゴシック" w:hAnsi="ＭＳ ゴシック" w:hint="eastAsia"/>
        </w:rPr>
        <w:t xml:space="preserve">　</w:t>
      </w:r>
      <w:r w:rsidR="00AA030D" w:rsidRPr="00B17320">
        <w:rPr>
          <w:rFonts w:ascii="ＭＳ ゴシック" w:eastAsia="ＭＳ ゴシック" w:hAnsi="ＭＳ ゴシック" w:hint="eastAsia"/>
        </w:rPr>
        <w:t xml:space="preserve">　</w:t>
      </w:r>
      <w:r w:rsidR="002676CF" w:rsidRPr="00B17320">
        <w:rPr>
          <w:rFonts w:ascii="ＭＳ ゴシック" w:eastAsia="ＭＳ ゴシック" w:hAnsi="ＭＳ ゴシック" w:hint="eastAsia"/>
        </w:rPr>
        <w:t xml:space="preserve"> </w:t>
      </w:r>
      <w:r w:rsidR="005573BE" w:rsidRPr="00B17320">
        <w:rPr>
          <w:rFonts w:ascii="ＭＳ ゴシック" w:eastAsia="ＭＳ ゴシック" w:hAnsi="ＭＳ ゴシック" w:hint="eastAsia"/>
        </w:rPr>
        <w:t xml:space="preserve">　年　</w:t>
      </w:r>
      <w:r w:rsidR="002676CF" w:rsidRPr="00B17320">
        <w:rPr>
          <w:rFonts w:ascii="ＭＳ ゴシック" w:eastAsia="ＭＳ ゴシック" w:hAnsi="ＭＳ ゴシック" w:hint="eastAsia"/>
        </w:rPr>
        <w:t xml:space="preserve"> </w:t>
      </w:r>
      <w:r w:rsidR="00AA030D" w:rsidRPr="00B17320">
        <w:rPr>
          <w:rFonts w:ascii="ＭＳ ゴシック" w:eastAsia="ＭＳ ゴシック" w:hAnsi="ＭＳ ゴシック" w:hint="eastAsia"/>
        </w:rPr>
        <w:t xml:space="preserve">　</w:t>
      </w:r>
      <w:r w:rsidR="005573BE" w:rsidRPr="00B17320">
        <w:rPr>
          <w:rFonts w:ascii="ＭＳ ゴシック" w:eastAsia="ＭＳ ゴシック" w:hAnsi="ＭＳ ゴシック" w:hint="eastAsia"/>
        </w:rPr>
        <w:t xml:space="preserve">　月</w:t>
      </w:r>
      <w:r w:rsidR="00AA030D" w:rsidRPr="00B17320">
        <w:rPr>
          <w:rFonts w:ascii="ＭＳ ゴシック" w:eastAsia="ＭＳ ゴシック" w:hAnsi="ＭＳ ゴシック" w:hint="eastAsia"/>
        </w:rPr>
        <w:t xml:space="preserve">　</w:t>
      </w:r>
      <w:r w:rsidR="005573BE" w:rsidRPr="00B17320">
        <w:rPr>
          <w:rFonts w:ascii="ＭＳ ゴシック" w:eastAsia="ＭＳ ゴシック" w:hAnsi="ＭＳ ゴシック" w:hint="eastAsia"/>
        </w:rPr>
        <w:t xml:space="preserve">　　</w:t>
      </w:r>
      <w:r w:rsidR="002676CF" w:rsidRPr="00B17320">
        <w:rPr>
          <w:rFonts w:ascii="ＭＳ ゴシック" w:eastAsia="ＭＳ ゴシック" w:hAnsi="ＭＳ ゴシック" w:hint="eastAsia"/>
        </w:rPr>
        <w:t xml:space="preserve"> </w:t>
      </w:r>
      <w:r w:rsidR="005573BE" w:rsidRPr="00B17320">
        <w:rPr>
          <w:rFonts w:ascii="ＭＳ ゴシック" w:eastAsia="ＭＳ ゴシック" w:hAnsi="ＭＳ ゴシック" w:hint="eastAsia"/>
        </w:rPr>
        <w:t>日</w:t>
      </w:r>
    </w:p>
    <w:p w:rsidR="005573BE" w:rsidRPr="00B17320" w:rsidRDefault="005573BE" w:rsidP="00710467">
      <w:pPr>
        <w:spacing w:line="280" w:lineRule="exact"/>
        <w:ind w:rightChars="100" w:right="210"/>
        <w:rPr>
          <w:rFonts w:ascii="ＭＳ ゴシック" w:eastAsia="ＭＳ ゴシック" w:hAnsi="ＭＳ ゴシック"/>
        </w:rPr>
      </w:pPr>
    </w:p>
    <w:p w:rsidR="005573BE" w:rsidRPr="00B17320" w:rsidRDefault="00101119" w:rsidP="005573BE">
      <w:pPr>
        <w:ind w:rightChars="100" w:right="210" w:firstLineChars="100" w:firstLine="210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 xml:space="preserve">郡　山　市　</w:t>
      </w:r>
      <w:r w:rsidR="005573BE" w:rsidRPr="00B17320">
        <w:rPr>
          <w:rFonts w:ascii="ＭＳ ゴシック" w:eastAsia="ＭＳ ゴシック" w:hAnsi="ＭＳ ゴシック" w:hint="eastAsia"/>
        </w:rPr>
        <w:t>長</w:t>
      </w:r>
    </w:p>
    <w:p w:rsidR="005573BE" w:rsidRPr="00B17320" w:rsidRDefault="005573BE" w:rsidP="00710467">
      <w:pPr>
        <w:spacing w:line="280" w:lineRule="exact"/>
        <w:ind w:rightChars="100" w:right="210"/>
        <w:rPr>
          <w:rFonts w:ascii="ＭＳ ゴシック" w:eastAsia="ＭＳ ゴシック" w:hAnsi="ＭＳ ゴシック"/>
        </w:rPr>
      </w:pPr>
    </w:p>
    <w:p w:rsidR="005573BE" w:rsidRPr="00B17320" w:rsidRDefault="005573BE" w:rsidP="002632B1">
      <w:pPr>
        <w:spacing w:line="360" w:lineRule="auto"/>
        <w:ind w:rightChars="100" w:right="210" w:firstLineChars="1600" w:firstLine="336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 xml:space="preserve">申立者　　</w:t>
      </w:r>
      <w:r w:rsidRPr="00B17320">
        <w:rPr>
          <w:rFonts w:ascii="ＭＳ ゴシック" w:eastAsia="ＭＳ ゴシック" w:hAnsi="ＭＳ ゴシック" w:hint="eastAsia"/>
          <w:u w:val="single"/>
        </w:rPr>
        <w:t>住　所</w:t>
      </w:r>
      <w:r w:rsidR="002632B1" w:rsidRPr="00B1732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325B2E" w:rsidRPr="00B17320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5573BE" w:rsidRPr="00B17320" w:rsidRDefault="00F96464" w:rsidP="00F96464">
      <w:pPr>
        <w:spacing w:line="560" w:lineRule="exact"/>
        <w:ind w:rightChars="100" w:right="210" w:firstLineChars="2100" w:firstLine="44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96464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ふり</w:t>
            </w:r>
          </w:rt>
          <w:rubyBase>
            <w:r w:rsidR="00F96464" w:rsidRPr="00B17320">
              <w:rPr>
                <w:rFonts w:ascii="ＭＳ ゴシック" w:eastAsia="ＭＳ ゴシック" w:hAnsi="ＭＳ ゴシック" w:hint="eastAsia"/>
                <w:u w:val="single"/>
              </w:rPr>
              <w:t>氏</w:t>
            </w:r>
          </w:rubyBase>
        </w:ruby>
      </w:r>
      <w:r w:rsidR="005573BE"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96464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がな</w:t>
            </w:r>
          </w:rt>
          <w:rubyBase>
            <w:r w:rsidR="00F96464" w:rsidRPr="00B17320">
              <w:rPr>
                <w:rFonts w:ascii="ＭＳ ゴシック" w:eastAsia="ＭＳ ゴシック" w:hAnsi="ＭＳ ゴシック" w:hint="eastAsia"/>
                <w:u w:val="single"/>
              </w:rPr>
              <w:t>名</w:t>
            </w:r>
          </w:rubyBase>
        </w:ruby>
      </w:r>
      <w:r w:rsidR="005573BE"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2632B1" w:rsidRPr="00B1732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573BE" w:rsidRPr="00B1732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5573BE" w:rsidRPr="00B17320">
        <w:rPr>
          <w:rFonts w:ascii="ＭＳ ゴシック" w:eastAsia="ＭＳ ゴシック" w:hAnsi="ＭＳ ゴシック" w:hint="eastAsia"/>
          <w:sz w:val="24"/>
          <w:u w:val="single"/>
        </w:rPr>
        <w:t>㊞</w:t>
      </w:r>
      <w:r w:rsidR="005573BE" w:rsidRPr="00B17320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5573BE" w:rsidRPr="00B17320" w:rsidRDefault="005573BE" w:rsidP="00710467">
      <w:pPr>
        <w:spacing w:beforeLines="20" w:before="72" w:line="360" w:lineRule="auto"/>
        <w:ind w:rightChars="100" w:right="210" w:firstLineChars="2100" w:firstLine="44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  <w:u w:val="single"/>
        </w:rPr>
        <w:t xml:space="preserve">児童との続柄　　　</w:t>
      </w:r>
      <w:r w:rsidR="002632B1" w:rsidRPr="00B1732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325B2E" w:rsidRPr="00B17320"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2632B1" w:rsidRPr="00B17320" w:rsidRDefault="002632B1" w:rsidP="005A63B5">
      <w:pPr>
        <w:spacing w:line="360" w:lineRule="auto"/>
        <w:ind w:rightChars="100" w:right="210" w:firstLineChars="100" w:firstLine="210"/>
        <w:rPr>
          <w:rFonts w:ascii="ＭＳ ゴシック" w:eastAsia="ＭＳ ゴシック" w:hAnsi="ＭＳ ゴシック"/>
        </w:rPr>
      </w:pPr>
    </w:p>
    <w:p w:rsidR="005573BE" w:rsidRPr="00B17320" w:rsidRDefault="005573BE" w:rsidP="005A63B5">
      <w:pPr>
        <w:ind w:rightChars="100" w:righ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B17320">
        <w:rPr>
          <w:rFonts w:ascii="ＭＳ ゴシック" w:eastAsia="ＭＳ ゴシック" w:hAnsi="ＭＳ ゴシック" w:hint="eastAsia"/>
          <w:sz w:val="22"/>
          <w:szCs w:val="22"/>
        </w:rPr>
        <w:t>現在、求職中につき、下記のとおり申し立てます。</w:t>
      </w:r>
    </w:p>
    <w:p w:rsidR="005573BE" w:rsidRPr="00B17320" w:rsidRDefault="00F10074" w:rsidP="00E042AB">
      <w:pPr>
        <w:spacing w:before="120"/>
        <w:ind w:rightChars="100" w:right="210"/>
        <w:jc w:val="center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>記</w:t>
      </w:r>
    </w:p>
    <w:p w:rsidR="002632B1" w:rsidRPr="00B17320" w:rsidRDefault="00325B2E" w:rsidP="002632B1">
      <w:pPr>
        <w:ind w:rightChars="100" w:right="210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 xml:space="preserve">１　</w:t>
      </w:r>
      <w:r w:rsidR="005573BE" w:rsidRPr="00B17320">
        <w:rPr>
          <w:rFonts w:ascii="ＭＳ ゴシック" w:eastAsia="ＭＳ ゴシック" w:hAnsi="ＭＳ ゴシック" w:hint="eastAsia"/>
        </w:rPr>
        <w:t>児童</w:t>
      </w:r>
      <w:r w:rsidRPr="00B17320">
        <w:rPr>
          <w:rFonts w:ascii="ＭＳ ゴシック" w:eastAsia="ＭＳ ゴシック" w:hAnsi="ＭＳ ゴシック" w:hint="eastAsia"/>
        </w:rPr>
        <w:t>氏名等</w:t>
      </w:r>
      <w:r w:rsidR="005573BE" w:rsidRPr="00B17320">
        <w:rPr>
          <w:rFonts w:ascii="ＭＳ ゴシック" w:eastAsia="ＭＳ ゴシック" w:hAnsi="ＭＳ ゴシック" w:hint="eastAsia"/>
        </w:rPr>
        <w:t xml:space="preserve">　　　</w:t>
      </w:r>
    </w:p>
    <w:p w:rsidR="0008462E" w:rsidRPr="00B17320" w:rsidRDefault="00496ABA" w:rsidP="0008462E">
      <w:pPr>
        <w:spacing w:line="560" w:lineRule="exact"/>
        <w:ind w:rightChars="100" w:right="210" w:firstLineChars="200" w:firstLine="42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96ABA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ふり</w:t>
            </w:r>
          </w:rt>
          <w:rubyBase>
            <w:r w:rsidR="00496ABA" w:rsidRPr="00B17320">
              <w:rPr>
                <w:rFonts w:ascii="ＭＳ ゴシック" w:eastAsia="ＭＳ ゴシック" w:hAnsi="ＭＳ ゴシック" w:hint="eastAsia"/>
                <w:u w:val="single"/>
              </w:rPr>
              <w:t>氏</w:t>
            </w:r>
          </w:rubyBase>
        </w:ruby>
      </w: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96ABA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がな</w:t>
            </w:r>
          </w:rt>
          <w:rubyBase>
            <w:r w:rsidR="00496ABA" w:rsidRPr="00B17320">
              <w:rPr>
                <w:rFonts w:ascii="ＭＳ ゴシック" w:eastAsia="ＭＳ ゴシック" w:hAnsi="ＭＳ ゴシック" w:hint="eastAsia"/>
                <w:u w:val="single"/>
              </w:rPr>
              <w:t>名</w:t>
            </w:r>
          </w:rubyBase>
        </w:ruby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：　</w:t>
      </w:r>
      <w:r w:rsidRPr="00B1732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325B2E" w:rsidRPr="00B1732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25B2E" w:rsidRPr="00B17320">
        <w:rPr>
          <w:rFonts w:ascii="ＭＳ ゴシック" w:eastAsia="ＭＳ ゴシック" w:hAnsi="ＭＳ ゴシック" w:hint="eastAsia"/>
          <w:u w:val="single"/>
        </w:rPr>
        <w:t>（平</w:t>
      </w:r>
      <w:r w:rsidR="00BB3A8E" w:rsidRPr="00B17320">
        <w:rPr>
          <w:rFonts w:ascii="ＭＳ ゴシック" w:eastAsia="ＭＳ ゴシック" w:hAnsi="ＭＳ ゴシック" w:hint="eastAsia"/>
          <w:u w:val="single"/>
        </w:rPr>
        <w:t>・令</w:t>
      </w:r>
      <w:r w:rsidR="00325B2E" w:rsidRPr="00B17320">
        <w:rPr>
          <w:rFonts w:ascii="ＭＳ ゴシック" w:eastAsia="ＭＳ ゴシック" w:hAnsi="ＭＳ ゴシック" w:hint="eastAsia"/>
          <w:u w:val="single"/>
        </w:rPr>
        <w:t xml:space="preserve">　　.　　</w:t>
      </w:r>
      <w:proofErr w:type="gramStart"/>
      <w:r w:rsidR="00325B2E" w:rsidRPr="00B17320">
        <w:rPr>
          <w:rFonts w:ascii="ＭＳ ゴシック" w:eastAsia="ＭＳ ゴシック" w:hAnsi="ＭＳ ゴシック" w:hint="eastAsia"/>
          <w:u w:val="single"/>
        </w:rPr>
        <w:t>.</w:t>
      </w:r>
      <w:proofErr w:type="gramEnd"/>
      <w:r w:rsidR="00325B2E" w:rsidRPr="00B17320">
        <w:rPr>
          <w:rFonts w:ascii="ＭＳ ゴシック" w:eastAsia="ＭＳ ゴシック" w:hAnsi="ＭＳ ゴシック" w:hint="eastAsia"/>
          <w:u w:val="single"/>
        </w:rPr>
        <w:t xml:space="preserve">　　生）</w:t>
      </w:r>
      <w:r w:rsidR="00BB3A8E" w:rsidRPr="00B17320">
        <w:rPr>
          <w:rFonts w:ascii="ＭＳ ゴシック" w:eastAsia="ＭＳ ゴシック" w:hAnsi="ＭＳ ゴシック" w:hint="eastAsia"/>
        </w:rPr>
        <w:t xml:space="preserve">　</w:t>
      </w:r>
      <w:r w:rsidR="0008462E" w:rsidRPr="00B17320">
        <w:rPr>
          <w:rFonts w:ascii="ＭＳ ゴシック" w:eastAsia="ＭＳ ゴシック" w:hAnsi="ＭＳ ゴシック" w:hint="eastAsia"/>
          <w:u w:val="single"/>
        </w:rPr>
        <w:t>利用</w:t>
      </w:r>
      <w:r w:rsidR="00325B2E" w:rsidRPr="00B17320">
        <w:rPr>
          <w:rFonts w:ascii="ＭＳ ゴシック" w:eastAsia="ＭＳ ゴシック" w:hAnsi="ＭＳ ゴシック" w:hint="eastAsia"/>
          <w:u w:val="single"/>
        </w:rPr>
        <w:t>施設名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：　　　</w:t>
      </w:r>
      <w:r w:rsidR="00C01AC9" w:rsidRPr="00B1732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B02E88"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01AC9" w:rsidRPr="00B1732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08462E" w:rsidRPr="00B17320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325B2E" w:rsidRPr="00B17320" w:rsidRDefault="00325B2E" w:rsidP="00325B2E">
      <w:pPr>
        <w:spacing w:line="560" w:lineRule="exact"/>
        <w:ind w:rightChars="100" w:right="210" w:firstLineChars="200" w:firstLine="42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25B2E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ふり</w:t>
            </w:r>
          </w:rt>
          <w:rubyBase>
            <w:r w:rsidR="00325B2E" w:rsidRPr="00B17320">
              <w:rPr>
                <w:rFonts w:ascii="ＭＳ ゴシック" w:eastAsia="ＭＳ ゴシック" w:hAnsi="ＭＳ ゴシック" w:hint="eastAsia"/>
                <w:u w:val="single"/>
              </w:rPr>
              <w:t>氏</w:t>
            </w:r>
          </w:rubyBase>
        </w:ruby>
      </w: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25B2E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がな</w:t>
            </w:r>
          </w:rt>
          <w:rubyBase>
            <w:r w:rsidR="00325B2E" w:rsidRPr="00B17320">
              <w:rPr>
                <w:rFonts w:ascii="ＭＳ ゴシック" w:eastAsia="ＭＳ ゴシック" w:hAnsi="ＭＳ ゴシック" w:hint="eastAsia"/>
                <w:u w:val="single"/>
              </w:rPr>
              <w:t>名</w:t>
            </w:r>
          </w:rubyBase>
        </w:ruby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：　</w:t>
      </w:r>
      <w:r w:rsidRPr="00B1732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（平</w:t>
      </w:r>
      <w:r w:rsidR="00BB3A8E" w:rsidRPr="00B17320">
        <w:rPr>
          <w:rFonts w:ascii="ＭＳ ゴシック" w:eastAsia="ＭＳ ゴシック" w:hAnsi="ＭＳ ゴシック" w:hint="eastAsia"/>
          <w:u w:val="single"/>
        </w:rPr>
        <w:t>・令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.　　</w:t>
      </w:r>
      <w:proofErr w:type="gramStart"/>
      <w:r w:rsidRPr="00B17320">
        <w:rPr>
          <w:rFonts w:ascii="ＭＳ ゴシック" w:eastAsia="ＭＳ ゴシック" w:hAnsi="ＭＳ ゴシック" w:hint="eastAsia"/>
          <w:u w:val="single"/>
        </w:rPr>
        <w:t>.</w:t>
      </w:r>
      <w:proofErr w:type="gramEnd"/>
      <w:r w:rsidRPr="00B17320">
        <w:rPr>
          <w:rFonts w:ascii="ＭＳ ゴシック" w:eastAsia="ＭＳ ゴシック" w:hAnsi="ＭＳ ゴシック" w:hint="eastAsia"/>
          <w:u w:val="single"/>
        </w:rPr>
        <w:t xml:space="preserve">　　生）</w:t>
      </w:r>
      <w:r w:rsidR="00BB3A8E" w:rsidRPr="00B17320">
        <w:rPr>
          <w:rFonts w:ascii="ＭＳ ゴシック" w:eastAsia="ＭＳ ゴシック" w:hAnsi="ＭＳ ゴシック" w:hint="eastAsia"/>
        </w:rPr>
        <w:t xml:space="preserve">　</w:t>
      </w:r>
      <w:r w:rsidR="0008462E" w:rsidRPr="00B17320">
        <w:rPr>
          <w:rFonts w:ascii="ＭＳ ゴシック" w:eastAsia="ＭＳ ゴシック" w:hAnsi="ＭＳ ゴシック" w:hint="eastAsia"/>
          <w:u w:val="single"/>
        </w:rPr>
        <w:t>利用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施設名：　　　</w:t>
      </w:r>
      <w:r w:rsidR="00C01AC9"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2632B1" w:rsidRPr="00B17320" w:rsidRDefault="00325B2E" w:rsidP="00C01AC9">
      <w:pPr>
        <w:spacing w:line="560" w:lineRule="exact"/>
        <w:ind w:rightChars="100" w:right="210" w:firstLineChars="200" w:firstLine="420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25B2E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ふり</w:t>
            </w:r>
          </w:rt>
          <w:rubyBase>
            <w:r w:rsidR="00325B2E" w:rsidRPr="00B17320">
              <w:rPr>
                <w:rFonts w:ascii="ＭＳ ゴシック" w:eastAsia="ＭＳ ゴシック" w:hAnsi="ＭＳ ゴシック" w:hint="eastAsia"/>
                <w:u w:val="single"/>
              </w:rPr>
              <w:t>氏</w:t>
            </w:r>
          </w:rubyBase>
        </w:ruby>
      </w:r>
      <w:r w:rsidRPr="00B17320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25B2E" w:rsidRPr="00B17320">
              <w:rPr>
                <w:rFonts w:ascii="ＭＳ ゴシック" w:eastAsia="ＭＳ ゴシック" w:hAnsi="ＭＳ ゴシック" w:hint="eastAsia"/>
                <w:sz w:val="12"/>
                <w:u w:val="single"/>
              </w:rPr>
              <w:t>がな</w:t>
            </w:r>
          </w:rt>
          <w:rubyBase>
            <w:r w:rsidR="00325B2E" w:rsidRPr="00B17320">
              <w:rPr>
                <w:rFonts w:ascii="ＭＳ ゴシック" w:eastAsia="ＭＳ ゴシック" w:hAnsi="ＭＳ ゴシック" w:hint="eastAsia"/>
                <w:u w:val="single"/>
              </w:rPr>
              <w:t>名</w:t>
            </w:r>
          </w:rubyBase>
        </w:ruby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：　</w:t>
      </w:r>
      <w:r w:rsidRPr="00B1732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（平</w:t>
      </w:r>
      <w:r w:rsidR="00BB3A8E" w:rsidRPr="00B17320">
        <w:rPr>
          <w:rFonts w:ascii="ＭＳ ゴシック" w:eastAsia="ＭＳ ゴシック" w:hAnsi="ＭＳ ゴシック" w:hint="eastAsia"/>
          <w:u w:val="single"/>
        </w:rPr>
        <w:t>・令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.　　</w:t>
      </w:r>
      <w:proofErr w:type="gramStart"/>
      <w:r w:rsidRPr="00B17320">
        <w:rPr>
          <w:rFonts w:ascii="ＭＳ ゴシック" w:eastAsia="ＭＳ ゴシック" w:hAnsi="ＭＳ ゴシック" w:hint="eastAsia"/>
          <w:u w:val="single"/>
        </w:rPr>
        <w:t>.</w:t>
      </w:r>
      <w:proofErr w:type="gramEnd"/>
      <w:r w:rsidRPr="00B17320">
        <w:rPr>
          <w:rFonts w:ascii="ＭＳ ゴシック" w:eastAsia="ＭＳ ゴシック" w:hAnsi="ＭＳ ゴシック" w:hint="eastAsia"/>
          <w:u w:val="single"/>
        </w:rPr>
        <w:t xml:space="preserve">　　生）</w:t>
      </w:r>
      <w:r w:rsidR="00BB3A8E" w:rsidRPr="00B17320">
        <w:rPr>
          <w:rFonts w:ascii="ＭＳ ゴシック" w:eastAsia="ＭＳ ゴシック" w:hAnsi="ＭＳ ゴシック" w:hint="eastAsia"/>
        </w:rPr>
        <w:t xml:space="preserve">　</w:t>
      </w:r>
      <w:r w:rsidR="0008462E" w:rsidRPr="00B17320">
        <w:rPr>
          <w:rFonts w:ascii="ＭＳ ゴシック" w:eastAsia="ＭＳ ゴシック" w:hAnsi="ＭＳ ゴシック" w:hint="eastAsia"/>
          <w:u w:val="single"/>
        </w:rPr>
        <w:t>利用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施設名：　　　</w:t>
      </w:r>
      <w:r w:rsidR="00C01AC9"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BB3A8E" w:rsidRPr="00B17320" w:rsidRDefault="00BB3A8E" w:rsidP="002632B1">
      <w:pPr>
        <w:ind w:rightChars="100" w:right="210"/>
        <w:rPr>
          <w:rFonts w:ascii="ＭＳ ゴシック" w:eastAsia="ＭＳ ゴシック" w:hAnsi="ＭＳ ゴシック"/>
        </w:rPr>
      </w:pPr>
    </w:p>
    <w:p w:rsidR="005573BE" w:rsidRPr="00B17320" w:rsidRDefault="002632B1" w:rsidP="002632B1">
      <w:pPr>
        <w:ind w:rightChars="100" w:right="210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>２</w:t>
      </w:r>
      <w:r w:rsidR="005573BE" w:rsidRPr="00B17320">
        <w:rPr>
          <w:rFonts w:ascii="ＭＳ ゴシック" w:eastAsia="ＭＳ ゴシック" w:hAnsi="ＭＳ ゴシック" w:hint="eastAsia"/>
        </w:rPr>
        <w:t xml:space="preserve">　</w:t>
      </w:r>
      <w:r w:rsidR="007D28B3" w:rsidRPr="00B17320">
        <w:rPr>
          <w:rFonts w:ascii="ＭＳ ゴシック" w:eastAsia="ＭＳ ゴシック" w:hAnsi="ＭＳ ゴシック" w:hint="eastAsia"/>
        </w:rPr>
        <w:t>直近の</w:t>
      </w:r>
      <w:r w:rsidR="006959E9" w:rsidRPr="00B17320">
        <w:rPr>
          <w:rFonts w:ascii="ＭＳ ゴシック" w:eastAsia="ＭＳ ゴシック" w:hAnsi="ＭＳ ゴシック" w:hint="eastAsia"/>
        </w:rPr>
        <w:t>勤務先、</w:t>
      </w:r>
      <w:r w:rsidR="007D28B3" w:rsidRPr="00B17320">
        <w:rPr>
          <w:rFonts w:ascii="ＭＳ ゴシック" w:eastAsia="ＭＳ ゴシック" w:hAnsi="ＭＳ ゴシック" w:hint="eastAsia"/>
        </w:rPr>
        <w:t>在籍期間</w:t>
      </w:r>
      <w:r w:rsidR="00F5334D" w:rsidRPr="00B17320">
        <w:rPr>
          <w:rFonts w:ascii="ＭＳ ゴシック" w:eastAsia="ＭＳ ゴシック" w:hAnsi="ＭＳ ゴシック" w:hint="eastAsia"/>
        </w:rPr>
        <w:t>等について</w:t>
      </w:r>
    </w:p>
    <w:p w:rsidR="00B35DCB" w:rsidRPr="00B17320" w:rsidRDefault="00B35DCB" w:rsidP="00B35DCB">
      <w:pPr>
        <w:spacing w:line="360" w:lineRule="auto"/>
        <w:ind w:rightChars="100" w:right="2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>（１）</w:t>
      </w:r>
      <w:r w:rsidRPr="00B17320">
        <w:rPr>
          <w:rFonts w:ascii="ＭＳ ゴシック" w:eastAsia="ＭＳ ゴシック" w:hAnsi="ＭＳ ゴシック" w:hint="eastAsia"/>
          <w:spacing w:val="39"/>
          <w:kern w:val="0"/>
          <w:fitText w:val="2520" w:id="-602687232"/>
        </w:rPr>
        <w:t>以前の会社等の名</w:t>
      </w:r>
      <w:r w:rsidRPr="00B17320">
        <w:rPr>
          <w:rFonts w:ascii="ＭＳ ゴシック" w:eastAsia="ＭＳ ゴシック" w:hAnsi="ＭＳ ゴシック" w:hint="eastAsia"/>
          <w:spacing w:val="3"/>
          <w:kern w:val="0"/>
          <w:fitText w:val="2520" w:id="-602687232"/>
        </w:rPr>
        <w:t>称</w:t>
      </w: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Pr="00B17320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52F75" w:rsidRPr="00B17320">
        <w:rPr>
          <w:rFonts w:ascii="ＭＳ ゴシック" w:eastAsia="ＭＳ ゴシック" w:hAnsi="ＭＳ ゴシック" w:hint="eastAsia"/>
          <w:u w:val="single"/>
        </w:rPr>
        <w:t xml:space="preserve"> 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35DCB" w:rsidRPr="00B17320" w:rsidRDefault="00B35DCB" w:rsidP="00B35DCB">
      <w:pPr>
        <w:spacing w:line="360" w:lineRule="auto"/>
        <w:ind w:rightChars="100" w:right="2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>（２）</w:t>
      </w:r>
      <w:r w:rsidRPr="00B17320">
        <w:rPr>
          <w:rFonts w:ascii="ＭＳ ゴシック" w:eastAsia="ＭＳ ゴシック" w:hAnsi="ＭＳ ゴシック" w:hint="eastAsia"/>
          <w:spacing w:val="23"/>
          <w:kern w:val="0"/>
          <w:fitText w:val="2520" w:id="-602687231"/>
        </w:rPr>
        <w:t>以前の会社等の連絡</w:t>
      </w:r>
      <w:r w:rsidRPr="00B17320">
        <w:rPr>
          <w:rFonts w:ascii="ＭＳ ゴシック" w:eastAsia="ＭＳ ゴシック" w:hAnsi="ＭＳ ゴシック" w:hint="eastAsia"/>
          <w:spacing w:val="3"/>
          <w:kern w:val="0"/>
          <w:fitText w:val="2520" w:id="-602687231"/>
        </w:rPr>
        <w:t>先</w:t>
      </w: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1732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－　</w:t>
      </w:r>
      <w:r w:rsidRPr="00B1732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 －　　　　　　　</w:t>
      </w:r>
      <w:r w:rsidRPr="00B17320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5573BE" w:rsidRPr="00B17320" w:rsidRDefault="00B35DCB" w:rsidP="00B35DCB">
      <w:pPr>
        <w:spacing w:line="360" w:lineRule="auto"/>
        <w:ind w:rightChars="100" w:right="210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>（３）</w:t>
      </w:r>
      <w:r w:rsidRPr="00B17320">
        <w:rPr>
          <w:rFonts w:ascii="ＭＳ ゴシック" w:eastAsia="ＭＳ ゴシック" w:hAnsi="ＭＳ ゴシック" w:hint="eastAsia"/>
          <w:kern w:val="0"/>
        </w:rPr>
        <w:t>以前の会社等での在籍期間</w:t>
      </w: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="00C01AC9" w:rsidRPr="00B1732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 年　　 月　　 日</w:t>
      </w:r>
      <w:r w:rsidRPr="00B17320">
        <w:rPr>
          <w:rFonts w:ascii="ＭＳ ゴシック" w:eastAsia="ＭＳ ゴシック" w:hAnsi="ＭＳ ゴシック" w:hint="eastAsia"/>
        </w:rPr>
        <w:t xml:space="preserve">　～　</w:t>
      </w:r>
      <w:r w:rsidR="00C01AC9" w:rsidRPr="00B1732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 年　　 月　　 日</w:t>
      </w:r>
    </w:p>
    <w:p w:rsidR="007D28B3" w:rsidRPr="00B17320" w:rsidRDefault="007D28B3" w:rsidP="002632B1">
      <w:pPr>
        <w:ind w:rightChars="100" w:right="210"/>
        <w:rPr>
          <w:rFonts w:ascii="ＭＳ ゴシック" w:eastAsia="ＭＳ ゴシック" w:hAnsi="ＭＳ ゴシック"/>
        </w:rPr>
      </w:pPr>
    </w:p>
    <w:p w:rsidR="005573BE" w:rsidRPr="00B17320" w:rsidRDefault="002632B1" w:rsidP="002632B1">
      <w:pPr>
        <w:ind w:rightChars="100" w:right="210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>３</w:t>
      </w:r>
      <w:r w:rsidR="005573BE" w:rsidRPr="00B17320">
        <w:rPr>
          <w:rFonts w:ascii="ＭＳ ゴシック" w:eastAsia="ＭＳ ゴシック" w:hAnsi="ＭＳ ゴシック" w:hint="eastAsia"/>
        </w:rPr>
        <w:t xml:space="preserve">　求職中となった理由</w:t>
      </w:r>
    </w:p>
    <w:p w:rsidR="005573BE" w:rsidRPr="00B17320" w:rsidRDefault="005573BE" w:rsidP="002632B1">
      <w:pPr>
        <w:spacing w:line="360" w:lineRule="auto"/>
        <w:ind w:rightChars="100" w:right="2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  <w:r w:rsidR="002B470A"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5573BE" w:rsidRPr="00B17320" w:rsidRDefault="005573BE" w:rsidP="002632B1">
      <w:pPr>
        <w:spacing w:line="360" w:lineRule="auto"/>
        <w:ind w:rightChars="100" w:right="2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  <w:r w:rsidR="002B470A"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2632B1" w:rsidRPr="00B17320" w:rsidRDefault="002632B1" w:rsidP="002632B1">
      <w:pPr>
        <w:ind w:rightChars="100" w:right="210"/>
        <w:rPr>
          <w:rFonts w:ascii="ＭＳ ゴシック" w:eastAsia="ＭＳ ゴシック" w:hAnsi="ＭＳ ゴシック"/>
        </w:rPr>
      </w:pPr>
    </w:p>
    <w:p w:rsidR="005573BE" w:rsidRPr="00B17320" w:rsidRDefault="002632B1" w:rsidP="002632B1">
      <w:pPr>
        <w:ind w:rightChars="100" w:right="210"/>
        <w:rPr>
          <w:rFonts w:ascii="ＭＳ ゴシック" w:eastAsia="ＭＳ ゴシック" w:hAnsi="ＭＳ ゴシック"/>
        </w:rPr>
      </w:pPr>
      <w:r w:rsidRPr="00B17320">
        <w:rPr>
          <w:rFonts w:ascii="ＭＳ ゴシック" w:eastAsia="ＭＳ ゴシック" w:hAnsi="ＭＳ ゴシック" w:hint="eastAsia"/>
        </w:rPr>
        <w:t>４</w:t>
      </w:r>
      <w:r w:rsidR="005573BE" w:rsidRPr="00B17320">
        <w:rPr>
          <w:rFonts w:ascii="ＭＳ ゴシック" w:eastAsia="ＭＳ ゴシック" w:hAnsi="ＭＳ ゴシック" w:hint="eastAsia"/>
        </w:rPr>
        <w:t xml:space="preserve">　現在の求職活動状況</w:t>
      </w:r>
      <w:r w:rsidR="004215BB" w:rsidRPr="00B17320">
        <w:rPr>
          <w:rFonts w:ascii="ＭＳ ゴシック" w:eastAsia="ＭＳ ゴシック" w:hAnsi="ＭＳ ゴシック" w:hint="eastAsia"/>
        </w:rPr>
        <w:t>（週何日程度、どこで求職活動をしているか、経過等を具体的に記入）</w:t>
      </w:r>
    </w:p>
    <w:p w:rsidR="005573BE" w:rsidRPr="00B17320" w:rsidRDefault="005573BE" w:rsidP="00B63D46">
      <w:pPr>
        <w:spacing w:line="440" w:lineRule="exact"/>
        <w:ind w:rightChars="100" w:right="2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  <w:r w:rsidR="002B470A"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5573BE" w:rsidRPr="00B17320" w:rsidRDefault="005573BE" w:rsidP="00B63D46">
      <w:pPr>
        <w:spacing w:line="440" w:lineRule="exact"/>
        <w:ind w:rightChars="100" w:right="2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  <w:r w:rsidR="002B470A"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E36656" w:rsidRPr="00B17320" w:rsidRDefault="005573BE" w:rsidP="00B63D46">
      <w:pPr>
        <w:spacing w:line="440" w:lineRule="exact"/>
        <w:ind w:rightChars="100" w:right="210"/>
        <w:rPr>
          <w:rFonts w:ascii="ＭＳ ゴシック" w:eastAsia="ＭＳ ゴシック" w:hAnsi="ＭＳ ゴシック"/>
          <w:u w:val="single"/>
        </w:rPr>
      </w:pPr>
      <w:r w:rsidRPr="00B17320">
        <w:rPr>
          <w:rFonts w:ascii="ＭＳ ゴシック" w:eastAsia="ＭＳ ゴシック" w:hAnsi="ＭＳ ゴシック" w:hint="eastAsia"/>
        </w:rPr>
        <w:t xml:space="preserve">　　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</w:t>
      </w:r>
      <w:r w:rsidR="002B470A" w:rsidRPr="00B1732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1732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E042AB" w:rsidRPr="00B17320" w:rsidRDefault="00E042AB" w:rsidP="00BF0B78">
      <w:pPr>
        <w:ind w:leftChars="100" w:left="431" w:rightChars="100" w:right="210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</w:p>
    <w:p w:rsidR="00A8784F" w:rsidRPr="00B17320" w:rsidRDefault="001879AD" w:rsidP="00BF0B78">
      <w:pPr>
        <w:ind w:leftChars="100" w:left="420" w:rightChars="100" w:right="210" w:hangingChars="100" w:hanging="210"/>
        <w:rPr>
          <w:rFonts w:ascii="ＭＳ ゴシック" w:eastAsia="ＭＳ ゴシック" w:hAnsi="ＭＳ ゴシック"/>
          <w:b/>
          <w:sz w:val="22"/>
          <w:szCs w:val="22"/>
        </w:rPr>
      </w:pPr>
      <w:r w:rsidRPr="00B1732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307975</wp:posOffset>
                </wp:positionV>
                <wp:extent cx="1097915" cy="215265"/>
                <wp:effectExtent l="0" t="381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73E" w:rsidRPr="00084293" w:rsidRDefault="005A173E" w:rsidP="005A173E">
                            <w:pPr>
                              <w:spacing w:line="3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r w:rsidRPr="0008429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C01AC9" w:rsidRPr="0008429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R</w:t>
                            </w:r>
                            <w:r w:rsidR="0008462E" w:rsidRPr="0008429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1.6</w:t>
                            </w:r>
                            <w:r w:rsidRPr="0008429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38.5pt;margin-top:24.25pt;width:86.4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CttQIAALg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" filled="f" stroked="f">
                <v:textbox inset="5.85pt,.7pt,5.85pt,.7pt">
                  <w:txbxContent>
                    <w:p w:rsidR="005A173E" w:rsidRPr="00084293" w:rsidRDefault="005A173E" w:rsidP="005A173E">
                      <w:pPr>
                        <w:spacing w:line="300" w:lineRule="exact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bookmarkStart w:id="1" w:name="_GoBack"/>
                      <w:r w:rsidRPr="00084293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</w:t>
                      </w:r>
                      <w:r w:rsidR="00C01AC9" w:rsidRPr="00084293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R</w:t>
                      </w:r>
                      <w:r w:rsidR="0008462E" w:rsidRPr="00084293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1.6</w:t>
                      </w:r>
                      <w:r w:rsidRPr="00084293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784F" w:rsidRPr="00B17320">
        <w:rPr>
          <w:rFonts w:ascii="ＭＳ ゴシック" w:eastAsia="ＭＳ ゴシック" w:hAnsi="ＭＳ ゴシック" w:hint="eastAsia"/>
          <w:b/>
          <w:sz w:val="22"/>
          <w:szCs w:val="22"/>
        </w:rPr>
        <w:t>※求職活動による保育の</w:t>
      </w:r>
      <w:r w:rsidR="00C01AC9" w:rsidRPr="00B17320">
        <w:rPr>
          <w:rFonts w:ascii="ＭＳ ゴシック" w:eastAsia="ＭＳ ゴシック" w:hAnsi="ＭＳ ゴシック" w:hint="eastAsia"/>
          <w:b/>
          <w:sz w:val="22"/>
          <w:szCs w:val="22"/>
        </w:rPr>
        <w:t>必要性の認定</w:t>
      </w:r>
      <w:r w:rsidR="00A8784F" w:rsidRPr="00B17320">
        <w:rPr>
          <w:rFonts w:ascii="ＭＳ ゴシック" w:eastAsia="ＭＳ ゴシック" w:hAnsi="ＭＳ ゴシック" w:hint="eastAsia"/>
          <w:b/>
          <w:sz w:val="22"/>
          <w:szCs w:val="22"/>
        </w:rPr>
        <w:t>期間は３か月です。</w:t>
      </w:r>
    </w:p>
    <w:p w:rsidR="00E042AB" w:rsidRPr="00B17320" w:rsidRDefault="00E042AB" w:rsidP="00BF0B78">
      <w:pPr>
        <w:ind w:leftChars="100" w:left="420" w:rightChars="100" w:right="210" w:hangingChars="100" w:hanging="210"/>
        <w:rPr>
          <w:rFonts w:ascii="ＭＳ ゴシック" w:eastAsia="ＭＳ ゴシック" w:hAnsi="ＭＳ ゴシック"/>
          <w:u w:val="single"/>
        </w:rPr>
      </w:pPr>
    </w:p>
    <w:sectPr w:rsidR="00E042AB" w:rsidRPr="00B17320" w:rsidSect="006959E9">
      <w:headerReference w:type="default" r:id="rId6"/>
      <w:pgSz w:w="11906" w:h="16838" w:code="9"/>
      <w:pgMar w:top="1134" w:right="680" w:bottom="45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16" w:rsidRDefault="00D51B16" w:rsidP="00E97D18">
      <w:r>
        <w:separator/>
      </w:r>
    </w:p>
  </w:endnote>
  <w:endnote w:type="continuationSeparator" w:id="0">
    <w:p w:rsidR="00D51B16" w:rsidRDefault="00D51B16" w:rsidP="00E9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16" w:rsidRDefault="00D51B16" w:rsidP="00E97D18">
      <w:r>
        <w:separator/>
      </w:r>
    </w:p>
  </w:footnote>
  <w:footnote w:type="continuationSeparator" w:id="0">
    <w:p w:rsidR="00D51B16" w:rsidRDefault="00D51B16" w:rsidP="00E9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C9" w:rsidRDefault="001879AD">
    <w:pPr>
      <w:pStyle w:val="a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4542155</wp:posOffset>
              </wp:positionH>
              <wp:positionV relativeFrom="paragraph">
                <wp:posOffset>-435610</wp:posOffset>
              </wp:positionV>
              <wp:extent cx="2019300" cy="4953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62E" w:rsidRPr="0008462E" w:rsidRDefault="0008462E" w:rsidP="0008462E">
                          <w:pPr>
                            <w:jc w:val="center"/>
                            <w:rPr>
                              <w:rFonts w:ascii="みんなの文字ゴTTh-R" w:eastAsia="みんなの文字ゴTTh-R" w:hAnsi="みんなの文字ゴTTh-R"/>
                              <w:sz w:val="18"/>
                              <w:szCs w:val="18"/>
                            </w:rPr>
                          </w:pPr>
                        </w:p>
                        <w:p w:rsidR="0008462E" w:rsidRPr="00B17320" w:rsidRDefault="00DD527D" w:rsidP="0008462E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B17320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(幼稚園・認可外保育施設等用)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357.65pt;margin-top:-34.3pt;width:159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CxfQIAAAQ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" stroked="f">
              <v:textbox inset="5.85pt,.7pt,5.85pt,.7pt">
                <w:txbxContent>
                  <w:p w:rsidR="0008462E" w:rsidRPr="0008462E" w:rsidRDefault="0008462E" w:rsidP="0008462E">
                    <w:pPr>
                      <w:jc w:val="center"/>
                      <w:rPr>
                        <w:rFonts w:ascii="みんなの文字ゴTTh-R" w:eastAsia="みんなの文字ゴTTh-R" w:hAnsi="みんなの文字ゴTTh-R"/>
                        <w:sz w:val="18"/>
                        <w:szCs w:val="18"/>
                      </w:rPr>
                    </w:pPr>
                  </w:p>
                  <w:p w:rsidR="0008462E" w:rsidRPr="00B17320" w:rsidRDefault="00DD527D" w:rsidP="0008462E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18"/>
                      </w:rPr>
                    </w:pPr>
                    <w:r w:rsidRPr="00B17320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(幼稚園・認可外保育施設等用)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65"/>
    <w:rsid w:val="0004279E"/>
    <w:rsid w:val="0007361F"/>
    <w:rsid w:val="00084293"/>
    <w:rsid w:val="0008462E"/>
    <w:rsid w:val="000F23EE"/>
    <w:rsid w:val="000F3091"/>
    <w:rsid w:val="00101119"/>
    <w:rsid w:val="0012088E"/>
    <w:rsid w:val="001249A6"/>
    <w:rsid w:val="0015514E"/>
    <w:rsid w:val="001879AD"/>
    <w:rsid w:val="00193CE1"/>
    <w:rsid w:val="001E2089"/>
    <w:rsid w:val="001F06B2"/>
    <w:rsid w:val="00232643"/>
    <w:rsid w:val="002619E7"/>
    <w:rsid w:val="002632B1"/>
    <w:rsid w:val="00264EC5"/>
    <w:rsid w:val="002676CF"/>
    <w:rsid w:val="00296390"/>
    <w:rsid w:val="002B470A"/>
    <w:rsid w:val="00304D57"/>
    <w:rsid w:val="003225D6"/>
    <w:rsid w:val="003252B5"/>
    <w:rsid w:val="00325B2E"/>
    <w:rsid w:val="00332DAE"/>
    <w:rsid w:val="00344CC6"/>
    <w:rsid w:val="00345E7F"/>
    <w:rsid w:val="00370033"/>
    <w:rsid w:val="003A2A5E"/>
    <w:rsid w:val="003F0BB3"/>
    <w:rsid w:val="00400D8E"/>
    <w:rsid w:val="00410EDB"/>
    <w:rsid w:val="004215BB"/>
    <w:rsid w:val="00440CF3"/>
    <w:rsid w:val="00496ABA"/>
    <w:rsid w:val="0049778D"/>
    <w:rsid w:val="004F0654"/>
    <w:rsid w:val="00510E97"/>
    <w:rsid w:val="00542D18"/>
    <w:rsid w:val="00556C37"/>
    <w:rsid w:val="005573BE"/>
    <w:rsid w:val="005A173E"/>
    <w:rsid w:val="005A63B5"/>
    <w:rsid w:val="005A7FAD"/>
    <w:rsid w:val="005B32E7"/>
    <w:rsid w:val="005F6711"/>
    <w:rsid w:val="0062459B"/>
    <w:rsid w:val="00644D55"/>
    <w:rsid w:val="006959E9"/>
    <w:rsid w:val="006F2F61"/>
    <w:rsid w:val="00710467"/>
    <w:rsid w:val="00724D4D"/>
    <w:rsid w:val="007D28B3"/>
    <w:rsid w:val="007E2DF1"/>
    <w:rsid w:val="007F553E"/>
    <w:rsid w:val="0082587F"/>
    <w:rsid w:val="00873A52"/>
    <w:rsid w:val="008927D9"/>
    <w:rsid w:val="008B1250"/>
    <w:rsid w:val="009015FA"/>
    <w:rsid w:val="00903F3D"/>
    <w:rsid w:val="00965DFD"/>
    <w:rsid w:val="00992F20"/>
    <w:rsid w:val="009A04C7"/>
    <w:rsid w:val="009A0BE6"/>
    <w:rsid w:val="009B1617"/>
    <w:rsid w:val="009C1865"/>
    <w:rsid w:val="009D3AE2"/>
    <w:rsid w:val="00A027B7"/>
    <w:rsid w:val="00A11465"/>
    <w:rsid w:val="00A41048"/>
    <w:rsid w:val="00A710BF"/>
    <w:rsid w:val="00A80704"/>
    <w:rsid w:val="00A8748B"/>
    <w:rsid w:val="00A8784F"/>
    <w:rsid w:val="00AA030D"/>
    <w:rsid w:val="00AB158B"/>
    <w:rsid w:val="00AB2E55"/>
    <w:rsid w:val="00AF5ECE"/>
    <w:rsid w:val="00B02E88"/>
    <w:rsid w:val="00B17320"/>
    <w:rsid w:val="00B35DCB"/>
    <w:rsid w:val="00B46C42"/>
    <w:rsid w:val="00B63D46"/>
    <w:rsid w:val="00B74265"/>
    <w:rsid w:val="00BB3A8E"/>
    <w:rsid w:val="00BD1228"/>
    <w:rsid w:val="00BF0B78"/>
    <w:rsid w:val="00C00EB4"/>
    <w:rsid w:val="00C01AC9"/>
    <w:rsid w:val="00C11E69"/>
    <w:rsid w:val="00C27F72"/>
    <w:rsid w:val="00C91CB7"/>
    <w:rsid w:val="00C9696B"/>
    <w:rsid w:val="00CC44BC"/>
    <w:rsid w:val="00D40BEB"/>
    <w:rsid w:val="00D510D7"/>
    <w:rsid w:val="00D51B16"/>
    <w:rsid w:val="00D52F75"/>
    <w:rsid w:val="00D91A96"/>
    <w:rsid w:val="00DC3430"/>
    <w:rsid w:val="00DD527D"/>
    <w:rsid w:val="00E042AB"/>
    <w:rsid w:val="00E1786F"/>
    <w:rsid w:val="00E34EB6"/>
    <w:rsid w:val="00E36656"/>
    <w:rsid w:val="00E659BF"/>
    <w:rsid w:val="00E97D18"/>
    <w:rsid w:val="00EF195B"/>
    <w:rsid w:val="00EF7987"/>
    <w:rsid w:val="00F10074"/>
    <w:rsid w:val="00F5334D"/>
    <w:rsid w:val="00F54001"/>
    <w:rsid w:val="00F714AC"/>
    <w:rsid w:val="00F776B8"/>
    <w:rsid w:val="00F96464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E77D5-E253-4D1E-99C2-9F1CF5E0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9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97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7D18"/>
    <w:rPr>
      <w:kern w:val="2"/>
      <w:sz w:val="21"/>
      <w:szCs w:val="24"/>
    </w:rPr>
  </w:style>
  <w:style w:type="paragraph" w:styleId="a6">
    <w:name w:val="footer"/>
    <w:basedOn w:val="a"/>
    <w:link w:val="a7"/>
    <w:rsid w:val="00E97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7D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就労予定申立書</vt:lpstr>
      <vt:lpstr>就労予定申立書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就労予定申立書</dc:title>
  <dc:subject/>
  <dc:creator>郡山市役所</dc:creator>
  <cp:keywords/>
  <cp:lastModifiedBy>早川　祐子</cp:lastModifiedBy>
  <cp:revision>3</cp:revision>
  <cp:lastPrinted>2019-06-05T07:20:00Z</cp:lastPrinted>
  <dcterms:created xsi:type="dcterms:W3CDTF">2021-02-04T11:20:00Z</dcterms:created>
  <dcterms:modified xsi:type="dcterms:W3CDTF">2021-02-04T11:20:00Z</dcterms:modified>
</cp:coreProperties>
</file>