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</w:t>
      </w:r>
      <w:r>
        <w:rPr>
          <w:rFonts w:hint="eastAsia"/>
        </w:rPr>
        <w:t xml:space="preserve">　　　遅　延　理　由　書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私こと</w:t>
      </w:r>
      <w:r w:rsidRPr="00D64DD1">
        <w:rPr>
          <w:rFonts w:cs="Times New Roman"/>
          <w:u w:val="single"/>
        </w:rPr>
        <w:t xml:space="preserve">                     </w:t>
      </w:r>
      <w:r>
        <w:rPr>
          <w:rFonts w:hint="eastAsia"/>
        </w:rPr>
        <w:t>は、</w:t>
      </w:r>
      <w:r w:rsidR="002C4EB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  <w:r>
        <w:rPr>
          <w:rFonts w:cs="Times New Roman"/>
        </w:rPr>
        <w:t xml:space="preserve"> </w:t>
      </w:r>
      <w:r w:rsidRPr="00D64DD1">
        <w:rPr>
          <w:rFonts w:cs="Times New Roman"/>
          <w:u w:val="single"/>
        </w:rPr>
        <w:t xml:space="preserve">                    </w:t>
      </w:r>
      <w:r>
        <w:rPr>
          <w:rFonts w:hint="eastAsia"/>
        </w:rPr>
        <w:t>し、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３０日以内にその届出をしなければなりませんでしたが、</w:t>
      </w:r>
      <w:r w:rsidR="00D64DD1" w:rsidRPr="00D64DD1">
        <w:rPr>
          <w:rFonts w:hint="eastAsia"/>
          <w:u w:val="single"/>
        </w:rPr>
        <w:t xml:space="preserve">　　　　　　　　　　　　　　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のため、手続きが</w:t>
      </w:r>
      <w:r w:rsidRPr="00D64DD1">
        <w:rPr>
          <w:rFonts w:cs="Times New Roman"/>
          <w:u w:val="single"/>
        </w:rPr>
        <w:t xml:space="preserve">                                          </w:t>
      </w:r>
      <w:r>
        <w:rPr>
          <w:rFonts w:hint="eastAsia"/>
        </w:rPr>
        <w:t>。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今後、このようなことのないよう注意いたしますので、よろしくお願いいたします。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2C4EBC">
      <w:pPr>
        <w:adjustRightInd/>
        <w:ind w:left="850" w:firstLineChars="200" w:firstLine="424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5E506A" w:rsidRDefault="005E506A" w:rsidP="005E506A">
      <w:pPr>
        <w:adjustRightInd/>
        <w:ind w:left="850"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ind w:left="850"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ind w:left="850"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</w:t>
      </w:r>
      <w:r w:rsidR="00CA65FF"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福島県知事　様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 xml:space="preserve"> )</w:instrText>
      </w:r>
      <w:r w:rsidR="00CA65FF"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福島県知事　様</w:t>
      </w:r>
      <w:r w:rsidR="00CA65FF">
        <w:rPr>
          <w:rFonts w:ascii="ＭＳ 明朝" w:cs="Times New Roman"/>
          <w:color w:val="auto"/>
        </w:rPr>
        <w:fldChar w:fldCharType="end"/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住　所</w:t>
      </w:r>
      <w:r w:rsidR="00D64DD1">
        <w:rPr>
          <w:rFonts w:hint="eastAsia"/>
        </w:rPr>
        <w:t xml:space="preserve">　</w:t>
      </w:r>
      <w:r w:rsidR="00D64DD1" w:rsidRPr="00D64DD1">
        <w:rPr>
          <w:rFonts w:hint="eastAsia"/>
          <w:u w:val="single"/>
        </w:rPr>
        <w:t xml:space="preserve">　　　　　　　　　　　　　　　　　</w:t>
      </w: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4F4AE2" w:rsidRDefault="005E506A" w:rsidP="004F4AE2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</w:t>
      </w:r>
      <w:r w:rsidR="004F4AE2">
        <w:rPr>
          <w:rFonts w:hint="eastAsia"/>
        </w:rPr>
        <w:t>氏　名</w:t>
      </w:r>
      <w:r w:rsidR="004F4AE2">
        <w:rPr>
          <w:rFonts w:ascii="ＭＳ 明朝" w:cs="Times New Roman" w:hint="eastAsia"/>
          <w:spacing w:val="2"/>
        </w:rPr>
        <w:t xml:space="preserve">　</w:t>
      </w:r>
      <w:r w:rsidR="004F4AE2" w:rsidRPr="00D64DD1">
        <w:rPr>
          <w:rFonts w:hint="eastAsia"/>
          <w:u w:val="single"/>
        </w:rPr>
        <w:t xml:space="preserve">　　　　　　　　　　　　　　　　　</w:t>
      </w:r>
    </w:p>
    <w:p w:rsidR="005E506A" w:rsidRPr="004F4AE2" w:rsidRDefault="005E506A" w:rsidP="005E506A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5E506A" w:rsidRDefault="005E506A" w:rsidP="005E506A">
      <w:pPr>
        <w:adjustRightInd/>
        <w:rPr>
          <w:rFonts w:ascii="ＭＳ 明朝" w:cs="Times New Roman"/>
          <w:spacing w:val="2"/>
        </w:rPr>
      </w:pPr>
    </w:p>
    <w:p w:rsidR="004C6E0E" w:rsidRPr="005E506A" w:rsidRDefault="004C6E0E" w:rsidP="005E506A"/>
    <w:sectPr w:rsidR="004C6E0E" w:rsidRPr="005E506A" w:rsidSect="005E506A"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961" w:rsidRDefault="00015961" w:rsidP="00D64DD1">
      <w:r>
        <w:separator/>
      </w:r>
    </w:p>
  </w:endnote>
  <w:endnote w:type="continuationSeparator" w:id="0">
    <w:p w:rsidR="00015961" w:rsidRDefault="00015961" w:rsidP="00D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961" w:rsidRDefault="00015961" w:rsidP="00D64DD1">
      <w:r>
        <w:separator/>
      </w:r>
    </w:p>
  </w:footnote>
  <w:footnote w:type="continuationSeparator" w:id="0">
    <w:p w:rsidR="00015961" w:rsidRDefault="00015961" w:rsidP="00D6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40"/>
    <w:rsid w:val="00015961"/>
    <w:rsid w:val="002C4EBC"/>
    <w:rsid w:val="00300CF5"/>
    <w:rsid w:val="004C6E0E"/>
    <w:rsid w:val="004F4AE2"/>
    <w:rsid w:val="005E506A"/>
    <w:rsid w:val="00602FD6"/>
    <w:rsid w:val="00650040"/>
    <w:rsid w:val="008A5EC4"/>
    <w:rsid w:val="00BF49B6"/>
    <w:rsid w:val="00CA65FF"/>
    <w:rsid w:val="00D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D3C9469"/>
  <w15:docId w15:val="{63A76866-FBBF-436C-9D2A-4FC128D10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04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4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64DD1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64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64DD1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小桧山 望</cp:lastModifiedBy>
  <cp:revision>3</cp:revision>
  <dcterms:created xsi:type="dcterms:W3CDTF">2020-11-20T05:25:00Z</dcterms:created>
  <dcterms:modified xsi:type="dcterms:W3CDTF">2021-01-12T00:38:00Z</dcterms:modified>
</cp:coreProperties>
</file>