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67F4C" w14:textId="707933CD" w:rsidR="00E00233" w:rsidRPr="00A5473B" w:rsidRDefault="002C0608" w:rsidP="00E00233">
      <w:pPr>
        <w:jc w:val="left"/>
        <w:rPr>
          <w:rFonts w:ascii="BIZ UDPゴシック" w:eastAsia="BIZ UDPゴシック" w:hAnsi="BIZ UDPゴシック"/>
          <w:sz w:val="28"/>
          <w:szCs w:val="29"/>
        </w:rPr>
      </w:pPr>
      <w:r w:rsidRPr="00A5473B">
        <w:rPr>
          <w:rFonts w:ascii="BIZ UDPゴシック" w:eastAsia="BIZ UDPゴシック" w:hAnsi="BIZ UDPゴシック" w:hint="eastAsia"/>
          <w:sz w:val="18"/>
          <w:szCs w:val="29"/>
        </w:rPr>
        <w:t>第３</w:t>
      </w:r>
      <w:r w:rsidR="0067068F" w:rsidRPr="00A5473B">
        <w:rPr>
          <w:rFonts w:ascii="BIZ UDPゴシック" w:eastAsia="BIZ UDPゴシック" w:hAnsi="BIZ UDPゴシック" w:hint="eastAsia"/>
          <w:sz w:val="18"/>
          <w:szCs w:val="29"/>
        </w:rPr>
        <w:t>号</w:t>
      </w:r>
      <w:r w:rsidRPr="00A5473B">
        <w:rPr>
          <w:rFonts w:ascii="BIZ UDPゴシック" w:eastAsia="BIZ UDPゴシック" w:hAnsi="BIZ UDPゴシック" w:hint="eastAsia"/>
          <w:sz w:val="18"/>
          <w:szCs w:val="29"/>
        </w:rPr>
        <w:t>様式</w:t>
      </w:r>
      <w:r w:rsidR="00E81295" w:rsidRPr="00A5473B">
        <w:rPr>
          <w:rFonts w:ascii="BIZ UDPゴシック" w:eastAsia="BIZ UDPゴシック" w:hAnsi="BIZ UDPゴシック" w:hint="eastAsia"/>
          <w:sz w:val="18"/>
          <w:szCs w:val="29"/>
        </w:rPr>
        <w:t>（そ</w:t>
      </w:r>
      <w:r w:rsidR="009A19FF" w:rsidRPr="00A5473B">
        <w:rPr>
          <w:rFonts w:ascii="BIZ UDPゴシック" w:eastAsia="BIZ UDPゴシック" w:hAnsi="BIZ UDPゴシック" w:hint="eastAsia"/>
          <w:sz w:val="18"/>
          <w:szCs w:val="29"/>
        </w:rPr>
        <w:t>の</w:t>
      </w:r>
      <w:r w:rsidR="0067068F" w:rsidRPr="00A5473B">
        <w:rPr>
          <w:rFonts w:ascii="BIZ UDPゴシック" w:eastAsia="BIZ UDPゴシック" w:hAnsi="BIZ UDPゴシック" w:hint="eastAsia"/>
          <w:sz w:val="18"/>
          <w:szCs w:val="29"/>
        </w:rPr>
        <w:t>１</w:t>
      </w:r>
      <w:r w:rsidR="00E81295" w:rsidRPr="00A5473B">
        <w:rPr>
          <w:rFonts w:ascii="BIZ UDPゴシック" w:eastAsia="BIZ UDPゴシック" w:hAnsi="BIZ UDPゴシック" w:hint="eastAsia"/>
          <w:sz w:val="18"/>
          <w:szCs w:val="29"/>
        </w:rPr>
        <w:t xml:space="preserve">）　</w:t>
      </w:r>
      <w:r w:rsidR="009A19FF" w:rsidRPr="00A5473B">
        <w:rPr>
          <w:rFonts w:ascii="BIZ UDPゴシック" w:eastAsia="BIZ UDPゴシック" w:hAnsi="BIZ UDPゴシック" w:hint="eastAsia"/>
          <w:sz w:val="18"/>
          <w:szCs w:val="29"/>
        </w:rPr>
        <w:t>（</w:t>
      </w:r>
      <w:r w:rsidR="0067068F" w:rsidRPr="00A5473B">
        <w:rPr>
          <w:rFonts w:ascii="BIZ UDPゴシック" w:eastAsia="BIZ UDPゴシック" w:hAnsi="BIZ UDPゴシック" w:hint="eastAsia"/>
          <w:sz w:val="18"/>
          <w:szCs w:val="29"/>
        </w:rPr>
        <w:t>第５条関係</w:t>
      </w:r>
      <w:r w:rsidR="009A19FF" w:rsidRPr="00A5473B">
        <w:rPr>
          <w:rFonts w:ascii="BIZ UDPゴシック" w:eastAsia="BIZ UDPゴシック" w:hAnsi="BIZ UDPゴシック" w:hint="eastAsia"/>
          <w:sz w:val="18"/>
          <w:szCs w:val="29"/>
        </w:rPr>
        <w:t>）</w:t>
      </w:r>
      <w:r w:rsidR="0067068F" w:rsidRPr="00A5473B">
        <w:rPr>
          <w:rFonts w:ascii="BIZ UDPゴシック" w:eastAsia="BIZ UDPゴシック" w:hAnsi="BIZ UDPゴシック" w:hint="eastAsia"/>
          <w:sz w:val="18"/>
          <w:szCs w:val="29"/>
        </w:rPr>
        <w:t xml:space="preserve">　　　　　　　　　　　　　　　　　　　　　　　　　　　　　　　　　　　　　　　　　　　　　　　　　　　　　　　　　　　　　</w:t>
      </w:r>
      <w:r w:rsidR="007B5213" w:rsidRPr="00A5473B">
        <w:rPr>
          <w:rFonts w:ascii="BIZ UDPゴシック" w:eastAsia="BIZ UDPゴシック" w:hAnsi="BIZ UDPゴシック" w:hint="eastAsia"/>
          <w:sz w:val="18"/>
          <w:szCs w:val="29"/>
        </w:rPr>
        <w:t xml:space="preserve">　　　　　　　　</w:t>
      </w:r>
      <w:r w:rsidR="00232F7F" w:rsidRPr="00A5473B">
        <w:rPr>
          <w:rFonts w:ascii="BIZ UDPゴシック" w:eastAsia="BIZ UDPゴシック" w:hAnsi="BIZ UDPゴシック" w:hint="eastAsia"/>
          <w:sz w:val="18"/>
          <w:szCs w:val="29"/>
        </w:rPr>
        <w:t xml:space="preserve">      </w:t>
      </w:r>
    </w:p>
    <w:p w14:paraId="312E2B40" w14:textId="77777777" w:rsidR="00E00233" w:rsidRPr="00A5473B" w:rsidRDefault="00E00233" w:rsidP="00E00233">
      <w:pPr>
        <w:jc w:val="center"/>
        <w:rPr>
          <w:rFonts w:ascii="BIZ UDPゴシック" w:eastAsia="BIZ UDPゴシック" w:hAnsi="BIZ UDPゴシック"/>
          <w:sz w:val="18"/>
          <w:szCs w:val="29"/>
        </w:rPr>
      </w:pPr>
      <w:r w:rsidRPr="00A5473B">
        <w:rPr>
          <w:rFonts w:ascii="BIZ UDPゴシック" w:eastAsia="BIZ UDPゴシック" w:hAnsi="BIZ UDPゴシック" w:hint="eastAsia"/>
          <w:sz w:val="18"/>
          <w:szCs w:val="29"/>
        </w:rPr>
        <w:t>（表）</w:t>
      </w:r>
      <w:r w:rsidR="00232F7F" w:rsidRPr="00A5473B">
        <w:rPr>
          <w:rFonts w:ascii="BIZ UDPゴシック" w:eastAsia="BIZ UDPゴシック" w:hAnsi="BIZ UDPゴシック" w:hint="eastAsia"/>
          <w:sz w:val="18"/>
          <w:szCs w:val="29"/>
        </w:rPr>
        <w:t xml:space="preserve">                                                              </w:t>
      </w:r>
    </w:p>
    <w:p w14:paraId="533E0946" w14:textId="77777777" w:rsidR="00E00233" w:rsidRPr="00A5473B" w:rsidRDefault="0067068F" w:rsidP="00E00233">
      <w:pPr>
        <w:jc w:val="center"/>
        <w:rPr>
          <w:rFonts w:ascii="BIZ UDPゴシック" w:eastAsia="BIZ UDPゴシック" w:hAnsi="BIZ UDPゴシック"/>
          <w:b/>
          <w:sz w:val="24"/>
          <w:szCs w:val="29"/>
        </w:rPr>
      </w:pPr>
      <w:r w:rsidRPr="00A5473B">
        <w:rPr>
          <w:rFonts w:ascii="BIZ UDPゴシック" w:eastAsia="BIZ UDPゴシック" w:hAnsi="BIZ UDPゴシック" w:hint="eastAsia"/>
          <w:b/>
          <w:sz w:val="24"/>
          <w:szCs w:val="29"/>
        </w:rPr>
        <w:t>特定給食施設栄養管理状況報告書</w:t>
      </w:r>
      <w:r w:rsidR="007B5213" w:rsidRPr="00A5473B">
        <w:rPr>
          <w:rFonts w:ascii="BIZ UDPゴシック" w:eastAsia="BIZ UDPゴシック" w:hAnsi="BIZ UDPゴシック" w:hint="eastAsia"/>
          <w:b/>
          <w:sz w:val="24"/>
          <w:szCs w:val="29"/>
        </w:rPr>
        <w:t xml:space="preserve">　</w:t>
      </w:r>
      <w:r w:rsidRPr="00A5473B">
        <w:rPr>
          <w:rFonts w:ascii="BIZ UDPゴシック" w:eastAsia="BIZ UDPゴシック" w:hAnsi="BIZ UDPゴシック" w:hint="eastAsia"/>
          <w:b/>
          <w:sz w:val="24"/>
          <w:szCs w:val="29"/>
        </w:rPr>
        <w:t>（</w:t>
      </w:r>
      <w:r w:rsidR="007B5213" w:rsidRPr="00A5473B">
        <w:rPr>
          <w:rFonts w:ascii="BIZ UDPゴシック" w:eastAsia="BIZ UDPゴシック" w:hAnsi="BIZ UDPゴシック" w:hint="eastAsia"/>
          <w:b/>
          <w:sz w:val="24"/>
          <w:szCs w:val="29"/>
        </w:rPr>
        <w:t>病院用</w:t>
      </w:r>
      <w:r w:rsidR="00E00233" w:rsidRPr="00A5473B">
        <w:rPr>
          <w:rFonts w:ascii="BIZ UDPゴシック" w:eastAsia="BIZ UDPゴシック" w:hAnsi="BIZ UDPゴシック" w:hint="eastAsia"/>
          <w:b/>
          <w:sz w:val="24"/>
          <w:szCs w:val="29"/>
        </w:rPr>
        <w:t>）</w:t>
      </w:r>
      <w:r w:rsidR="00232F7F" w:rsidRPr="00A5473B">
        <w:rPr>
          <w:rFonts w:ascii="BIZ UDPゴシック" w:eastAsia="BIZ UDPゴシック" w:hAnsi="BIZ UDPゴシック" w:hint="eastAsia"/>
          <w:b/>
          <w:sz w:val="24"/>
          <w:szCs w:val="29"/>
        </w:rPr>
        <w:t xml:space="preserve">                             </w:t>
      </w:r>
    </w:p>
    <w:p w14:paraId="0DF696CD" w14:textId="77777777" w:rsidR="00E00233" w:rsidRPr="00A5473B" w:rsidRDefault="00856E25" w:rsidP="00E00233">
      <w:pPr>
        <w:tabs>
          <w:tab w:val="left" w:pos="5245"/>
        </w:tabs>
        <w:spacing w:line="200" w:lineRule="exact"/>
        <w:ind w:leftChars="300" w:left="570"/>
        <w:rPr>
          <w:rFonts w:ascii="BIZ UDPゴシック" w:eastAsia="BIZ UDPゴシック" w:hAnsi="BIZ UDPゴシック"/>
        </w:rPr>
      </w:pPr>
      <w:r w:rsidRPr="00A5473B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　　　　　　　　　　　　　　　　　　　　　　　　　　　　　　　　</w:t>
      </w:r>
      <w:r w:rsidR="0083040D" w:rsidRPr="00A5473B">
        <w:rPr>
          <w:rFonts w:ascii="BIZ UDPゴシック" w:eastAsia="BIZ UDPゴシック" w:hAnsi="BIZ UDPゴシック" w:hint="eastAsia"/>
        </w:rPr>
        <w:t xml:space="preserve">　　　</w:t>
      </w:r>
      <w:r w:rsidRPr="00A5473B">
        <w:rPr>
          <w:rFonts w:ascii="BIZ UDPゴシック" w:eastAsia="BIZ UDPゴシック" w:hAnsi="BIZ UDPゴシック" w:hint="eastAsia"/>
        </w:rPr>
        <w:t>年　　　　月　　　　日</w:t>
      </w:r>
      <w:r w:rsidR="0083040D" w:rsidRPr="00A5473B">
        <w:rPr>
          <w:rFonts w:ascii="BIZ UDPゴシック" w:eastAsia="BIZ UDPゴシック" w:hAnsi="BIZ UDPゴシック" w:hint="eastAsia"/>
        </w:rPr>
        <w:t xml:space="preserve">　</w:t>
      </w:r>
      <w:r w:rsidR="00232F7F" w:rsidRPr="00A5473B">
        <w:rPr>
          <w:rFonts w:ascii="BIZ UDPゴシック" w:eastAsia="BIZ UDPゴシック" w:hAnsi="BIZ UDPゴシック" w:hint="eastAsia"/>
        </w:rPr>
        <w:t xml:space="preserve">     </w:t>
      </w:r>
      <w:r w:rsidR="0083040D" w:rsidRPr="00A5473B">
        <w:rPr>
          <w:rFonts w:ascii="BIZ UDPゴシック" w:eastAsia="BIZ UDPゴシック" w:hAnsi="BIZ UDPゴシック" w:hint="eastAsia"/>
        </w:rPr>
        <w:t xml:space="preserve">　</w:t>
      </w:r>
    </w:p>
    <w:p w14:paraId="4803FE2E" w14:textId="77777777" w:rsidR="00E00233" w:rsidRPr="00A5473B" w:rsidRDefault="0067068F" w:rsidP="0067068F">
      <w:pPr>
        <w:tabs>
          <w:tab w:val="left" w:pos="5245"/>
        </w:tabs>
        <w:spacing w:line="200" w:lineRule="exact"/>
        <w:ind w:firstLineChars="100" w:firstLine="180"/>
        <w:rPr>
          <w:rFonts w:ascii="BIZ UDPゴシック" w:eastAsia="BIZ UDPゴシック" w:hAnsi="BIZ UDPゴシック"/>
          <w:sz w:val="18"/>
          <w:szCs w:val="18"/>
        </w:rPr>
      </w:pPr>
      <w:r w:rsidRPr="00A5473B">
        <w:rPr>
          <w:rFonts w:ascii="BIZ UDPゴシック" w:eastAsia="BIZ UDPゴシック" w:hAnsi="BIZ UDPゴシック" w:hint="eastAsia"/>
          <w:sz w:val="18"/>
          <w:szCs w:val="18"/>
        </w:rPr>
        <w:t>郡山市保健所長</w:t>
      </w:r>
      <w:r w:rsidR="0083040D" w:rsidRPr="00A5473B">
        <w:rPr>
          <w:rFonts w:ascii="BIZ UDPゴシック" w:eastAsia="BIZ UDPゴシック" w:hAnsi="BIZ UDPゴシック" w:hint="eastAsia"/>
          <w:sz w:val="18"/>
          <w:szCs w:val="18"/>
        </w:rPr>
        <w:t xml:space="preserve">　</w:t>
      </w:r>
      <w:r w:rsidR="00232F7F" w:rsidRPr="00A5473B">
        <w:rPr>
          <w:rFonts w:ascii="BIZ UDPゴシック" w:eastAsia="BIZ UDPゴシック" w:hAnsi="BIZ UDPゴシック" w:hint="eastAsia"/>
          <w:sz w:val="18"/>
          <w:szCs w:val="18"/>
        </w:rPr>
        <w:t xml:space="preserve">                                                                                                         </w:t>
      </w:r>
    </w:p>
    <w:p w14:paraId="5C3AFE08" w14:textId="77777777" w:rsidR="00E00233" w:rsidRPr="00A5473B" w:rsidRDefault="000F5802" w:rsidP="00CB6A86">
      <w:pPr>
        <w:spacing w:beforeLines="50" w:before="180" w:afterLines="50" w:after="180" w:line="240" w:lineRule="exact"/>
        <w:ind w:firstLineChars="2500" w:firstLine="4500"/>
        <w:rPr>
          <w:rFonts w:ascii="BIZ UDPゴシック" w:eastAsia="BIZ UDPゴシック" w:hAnsi="BIZ UDPゴシック"/>
          <w:sz w:val="18"/>
          <w:szCs w:val="18"/>
        </w:rPr>
      </w:pPr>
      <w:r w:rsidRPr="00A5473B">
        <w:rPr>
          <w:rFonts w:ascii="BIZ UDPゴシック" w:eastAsia="BIZ UDPゴシック" w:hAnsi="BIZ UDPゴシック" w:hint="eastAsia"/>
          <w:sz w:val="18"/>
          <w:szCs w:val="18"/>
        </w:rPr>
        <w:t>給食施設</w:t>
      </w:r>
      <w:r w:rsidR="00724A1A" w:rsidRPr="00A5473B">
        <w:rPr>
          <w:rFonts w:ascii="BIZ UDPゴシック" w:eastAsia="BIZ UDPゴシック" w:hAnsi="BIZ UDPゴシック" w:hint="eastAsia"/>
          <w:sz w:val="18"/>
          <w:szCs w:val="18"/>
        </w:rPr>
        <w:t>の名称</w:t>
      </w:r>
      <w:r w:rsidR="00232F7F" w:rsidRPr="00A5473B">
        <w:rPr>
          <w:rFonts w:ascii="BIZ UDPゴシック" w:eastAsia="BIZ UDPゴシック" w:hAnsi="BIZ UDPゴシック" w:hint="eastAsia"/>
          <w:sz w:val="18"/>
          <w:szCs w:val="18"/>
        </w:rPr>
        <w:t xml:space="preserve">                                                           </w:t>
      </w:r>
    </w:p>
    <w:p w14:paraId="5E305225" w14:textId="77777777" w:rsidR="00E00233" w:rsidRPr="00A5473B" w:rsidRDefault="00724A1A" w:rsidP="00CB6A86">
      <w:pPr>
        <w:spacing w:beforeLines="50" w:before="180" w:afterLines="50" w:after="180" w:line="240" w:lineRule="exact"/>
        <w:ind w:firstLineChars="2500" w:firstLine="4500"/>
        <w:rPr>
          <w:rFonts w:ascii="BIZ UDPゴシック" w:eastAsia="BIZ UDPゴシック" w:hAnsi="BIZ UDPゴシック"/>
          <w:sz w:val="18"/>
          <w:szCs w:val="18"/>
        </w:rPr>
      </w:pPr>
      <w:r w:rsidRPr="00A5473B">
        <w:rPr>
          <w:rFonts w:ascii="BIZ UDPゴシック" w:eastAsia="BIZ UDPゴシック" w:hAnsi="BIZ UDPゴシック" w:hint="eastAsia"/>
          <w:sz w:val="18"/>
          <w:szCs w:val="18"/>
        </w:rPr>
        <w:t>給食施設</w:t>
      </w:r>
      <w:r w:rsidR="00E00233" w:rsidRPr="00A5473B">
        <w:rPr>
          <w:rFonts w:ascii="BIZ UDPゴシック" w:eastAsia="BIZ UDPゴシック" w:hAnsi="BIZ UDPゴシック" w:hint="eastAsia"/>
          <w:sz w:val="18"/>
          <w:szCs w:val="18"/>
        </w:rPr>
        <w:t>所在地</w:t>
      </w:r>
      <w:r w:rsidR="00232F7F" w:rsidRPr="00A5473B">
        <w:rPr>
          <w:rFonts w:ascii="BIZ UDPゴシック" w:eastAsia="BIZ UDPゴシック" w:hAnsi="BIZ UDPゴシック" w:hint="eastAsia"/>
          <w:sz w:val="18"/>
          <w:szCs w:val="18"/>
        </w:rPr>
        <w:t xml:space="preserve">                                                           </w:t>
      </w:r>
    </w:p>
    <w:p w14:paraId="7ECC3C17" w14:textId="77777777" w:rsidR="00E00233" w:rsidRPr="00A5473B" w:rsidRDefault="007718BE" w:rsidP="00E00233">
      <w:pPr>
        <w:ind w:firstLineChars="2500" w:firstLine="4500"/>
        <w:rPr>
          <w:rFonts w:ascii="BIZ UDPゴシック" w:eastAsia="BIZ UDPゴシック" w:hAnsi="BIZ UDPゴシック"/>
          <w:sz w:val="18"/>
          <w:szCs w:val="18"/>
        </w:rPr>
      </w:pPr>
      <w:r w:rsidRPr="00A5473B">
        <w:rPr>
          <w:rFonts w:ascii="BIZ UDPゴシック" w:eastAsia="BIZ UDPゴシック" w:hAnsi="BIZ UDPゴシック" w:hint="eastAsia"/>
          <w:sz w:val="18"/>
          <w:szCs w:val="18"/>
        </w:rPr>
        <w:t>設置者又</w:t>
      </w:r>
      <w:r w:rsidR="00E00233" w:rsidRPr="00A5473B">
        <w:rPr>
          <w:rFonts w:ascii="BIZ UDPゴシック" w:eastAsia="BIZ UDPゴシック" w:hAnsi="BIZ UDPゴシック" w:hint="eastAsia"/>
          <w:sz w:val="18"/>
          <w:szCs w:val="18"/>
        </w:rPr>
        <w:t>は管理者（職名・氏名）</w:t>
      </w:r>
      <w:r w:rsidR="00232F7F" w:rsidRPr="00A5473B">
        <w:rPr>
          <w:rFonts w:ascii="BIZ UDPゴシック" w:eastAsia="BIZ UDPゴシック" w:hAnsi="BIZ UDPゴシック" w:hint="eastAsia"/>
          <w:sz w:val="18"/>
          <w:szCs w:val="18"/>
        </w:rPr>
        <w:t xml:space="preserve">                                              </w:t>
      </w:r>
    </w:p>
    <w:p w14:paraId="7C2A38B6" w14:textId="77777777" w:rsidR="00E00233" w:rsidRPr="00A5473B" w:rsidRDefault="00E00233" w:rsidP="00E00233">
      <w:pPr>
        <w:ind w:leftChars="2350" w:left="5545" w:hangingChars="600" w:hanging="1080"/>
        <w:rPr>
          <w:rFonts w:ascii="BIZ UDPゴシック" w:eastAsia="BIZ UDPゴシック" w:hAnsi="BIZ UDPゴシック"/>
          <w:sz w:val="18"/>
          <w:szCs w:val="18"/>
        </w:rPr>
      </w:pPr>
      <w:r w:rsidRPr="00A5473B">
        <w:rPr>
          <w:rFonts w:ascii="BIZ UDPゴシック" w:eastAsia="BIZ UDPゴシック" w:hAnsi="BIZ UDPゴシック" w:hint="eastAsia"/>
          <w:sz w:val="18"/>
          <w:szCs w:val="18"/>
        </w:rPr>
        <w:t>電話番号・FAX番号</w:t>
      </w:r>
      <w:r w:rsidR="00CB6A86" w:rsidRPr="00A5473B">
        <w:rPr>
          <w:rFonts w:ascii="BIZ UDPゴシック" w:eastAsia="BIZ UDPゴシック" w:hAnsi="BIZ UDPゴシック" w:hint="eastAsia"/>
          <w:sz w:val="18"/>
          <w:szCs w:val="18"/>
        </w:rPr>
        <w:t>・E-m</w:t>
      </w:r>
      <w:r w:rsidR="00CB6A86" w:rsidRPr="00A5473B">
        <w:rPr>
          <w:rFonts w:ascii="BIZ UDPゴシック" w:eastAsia="BIZ UDPゴシック" w:hAnsi="BIZ UDPゴシック"/>
          <w:sz w:val="18"/>
          <w:szCs w:val="18"/>
        </w:rPr>
        <w:t>ail</w:t>
      </w:r>
      <w:r w:rsidR="00232F7F" w:rsidRPr="00A5473B">
        <w:rPr>
          <w:rFonts w:ascii="BIZ UDPゴシック" w:eastAsia="BIZ UDPゴシック" w:hAnsi="BIZ UDPゴシック"/>
          <w:sz w:val="18"/>
          <w:szCs w:val="18"/>
        </w:rPr>
        <w:t xml:space="preserve">                                                 </w:t>
      </w:r>
    </w:p>
    <w:p w14:paraId="7ACE8FC8" w14:textId="77777777" w:rsidR="00CB6A86" w:rsidRPr="00A5473B" w:rsidRDefault="00232F7F" w:rsidP="00E00233">
      <w:pPr>
        <w:ind w:leftChars="2350" w:left="5545" w:hangingChars="600" w:hanging="1080"/>
        <w:rPr>
          <w:rFonts w:ascii="BIZ UDPゴシック" w:eastAsia="BIZ UDPゴシック" w:hAnsi="BIZ UDPゴシック"/>
          <w:sz w:val="18"/>
          <w:szCs w:val="18"/>
        </w:rPr>
      </w:pPr>
      <w:r w:rsidRPr="00A5473B">
        <w:rPr>
          <w:rFonts w:ascii="BIZ UDPゴシック" w:eastAsia="BIZ UDPゴシック" w:hAnsi="BIZ UDPゴシック" w:hint="eastAsia"/>
          <w:sz w:val="18"/>
          <w:szCs w:val="18"/>
        </w:rPr>
        <w:t xml:space="preserve"> </w:t>
      </w:r>
      <w:r w:rsidRPr="00A5473B">
        <w:rPr>
          <w:rFonts w:ascii="BIZ UDPゴシック" w:eastAsia="BIZ UDPゴシック" w:hAnsi="BIZ UDPゴシック"/>
          <w:sz w:val="18"/>
          <w:szCs w:val="18"/>
        </w:rPr>
        <w:t xml:space="preserve">                                                                        </w:t>
      </w:r>
    </w:p>
    <w:p w14:paraId="616EDAA0" w14:textId="77777777" w:rsidR="00A40C9B" w:rsidRPr="00A5473B" w:rsidRDefault="00A40C9B" w:rsidP="00A40C9B">
      <w:pPr>
        <w:jc w:val="left"/>
        <w:rPr>
          <w:rFonts w:ascii="BIZ UDPゴシック" w:eastAsia="BIZ UDPゴシック" w:hAnsi="BIZ UDPゴシック"/>
          <w:sz w:val="18"/>
          <w:szCs w:val="18"/>
        </w:rPr>
      </w:pPr>
      <w:r w:rsidRPr="00A5473B">
        <w:rPr>
          <w:rFonts w:ascii="BIZ UDPゴシック" w:eastAsia="BIZ UDPゴシック" w:hAnsi="BIZ UDPゴシック" w:hint="eastAsia"/>
          <w:sz w:val="18"/>
          <w:szCs w:val="18"/>
        </w:rPr>
        <w:t>健康増進法第24条第1項の規定により、次のとおり栄養管理状況を報告します。</w:t>
      </w:r>
      <w:r w:rsidR="00232F7F" w:rsidRPr="00A5473B">
        <w:rPr>
          <w:rFonts w:ascii="BIZ UDPゴシック" w:eastAsia="BIZ UDPゴシック" w:hAnsi="BIZ UDPゴシック" w:hint="eastAsia"/>
          <w:sz w:val="18"/>
          <w:szCs w:val="18"/>
        </w:rPr>
        <w:t xml:space="preserve">   </w:t>
      </w:r>
      <w:r w:rsidR="00232F7F" w:rsidRPr="00A5473B">
        <w:rPr>
          <w:rFonts w:ascii="BIZ UDPゴシック" w:eastAsia="BIZ UDPゴシック" w:hAnsi="BIZ UDPゴシック"/>
          <w:sz w:val="18"/>
          <w:szCs w:val="18"/>
        </w:rPr>
        <w:t xml:space="preserve">                                                    </w:t>
      </w:r>
    </w:p>
    <w:tbl>
      <w:tblPr>
        <w:tblW w:w="107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48"/>
        <w:gridCol w:w="1276"/>
        <w:gridCol w:w="1134"/>
        <w:gridCol w:w="709"/>
        <w:gridCol w:w="850"/>
        <w:gridCol w:w="1418"/>
        <w:gridCol w:w="1012"/>
        <w:gridCol w:w="992"/>
        <w:gridCol w:w="122"/>
        <w:gridCol w:w="870"/>
        <w:gridCol w:w="1085"/>
      </w:tblGrid>
      <w:tr w:rsidR="00A5473B" w:rsidRPr="00A5473B" w14:paraId="13A61228" w14:textId="77777777" w:rsidTr="00E9427E">
        <w:trPr>
          <w:trHeight w:val="340"/>
          <w:jc w:val="center"/>
        </w:trPr>
        <w:tc>
          <w:tcPr>
            <w:tcW w:w="5217" w:type="dxa"/>
            <w:gridSpan w:val="5"/>
            <w:shd w:val="pct15" w:color="auto" w:fill="auto"/>
            <w:vAlign w:val="center"/>
          </w:tcPr>
          <w:p w14:paraId="74C60669" w14:textId="3416156E" w:rsidR="001F2D73" w:rsidRPr="00A5473B" w:rsidRDefault="009523AB" w:rsidP="00254F5A">
            <w:pPr>
              <w:spacing w:line="220" w:lineRule="exact"/>
              <w:rPr>
                <w:rFonts w:ascii="BIZ UDPゴシック" w:eastAsia="BIZ UDPゴシック" w:hAnsi="BIZ UDPゴシック"/>
                <w:sz w:val="20"/>
              </w:rPr>
            </w:pPr>
            <w:r w:rsidRPr="00A5473B">
              <w:rPr>
                <w:rFonts w:ascii="BIZ UDPゴシック" w:eastAsia="BIZ UDPゴシック" w:hAnsi="BIZ UDPゴシック" w:hint="eastAsia"/>
                <w:sz w:val="20"/>
              </w:rPr>
              <w:t>１．</w:t>
            </w:r>
            <w:r w:rsidR="00254F5A" w:rsidRPr="00A5473B">
              <w:rPr>
                <w:rFonts w:ascii="BIZ UDPゴシック" w:eastAsia="BIZ UDPゴシック" w:hAnsi="BIZ UDPゴシック" w:hint="eastAsia"/>
                <w:sz w:val="20"/>
              </w:rPr>
              <w:t xml:space="preserve"> </w:t>
            </w:r>
            <w:r w:rsidR="001F2D73" w:rsidRPr="00A5473B">
              <w:rPr>
                <w:rFonts w:ascii="BIZ UDPゴシック" w:eastAsia="BIZ UDPゴシック" w:hAnsi="BIZ UDPゴシック" w:hint="eastAsia"/>
                <w:sz w:val="20"/>
              </w:rPr>
              <w:t>給食の運営</w:t>
            </w:r>
            <w:r w:rsidR="0040774A" w:rsidRPr="00A5473B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="001F2D73" w:rsidRPr="00A5473B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-64650585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E30CDF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1F2D73" w:rsidRPr="00A5473B">
              <w:rPr>
                <w:rFonts w:ascii="BIZ UDPゴシック" w:eastAsia="BIZ UDPゴシック" w:hAnsi="BIZ UDPゴシック" w:hint="eastAsia"/>
                <w:sz w:val="20"/>
              </w:rPr>
              <w:t xml:space="preserve">直営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-144214784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E30CDF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1F2D73" w:rsidRPr="00A5473B">
              <w:rPr>
                <w:rFonts w:ascii="BIZ UDPゴシック" w:eastAsia="BIZ UDPゴシック" w:hAnsi="BIZ UDPゴシック" w:hint="eastAsia"/>
                <w:sz w:val="20"/>
              </w:rPr>
              <w:t xml:space="preserve">委託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-104906953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E30CDF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1F2D73" w:rsidRPr="00A5473B">
              <w:rPr>
                <w:rFonts w:ascii="BIZ UDPゴシック" w:eastAsia="BIZ UDPゴシック" w:hAnsi="BIZ UDPゴシック" w:hint="eastAsia"/>
                <w:sz w:val="20"/>
              </w:rPr>
              <w:t>その他</w:t>
            </w:r>
            <w:r w:rsidR="0040774A" w:rsidRPr="00A5473B">
              <w:rPr>
                <w:rFonts w:ascii="BIZ UDPゴシック" w:eastAsia="BIZ UDPゴシック" w:hAnsi="BIZ UDPゴシック" w:hint="eastAsia"/>
                <w:sz w:val="20"/>
              </w:rPr>
              <w:t>（　　　　　　　）</w:t>
            </w:r>
            <w:r w:rsidR="00232F7F" w:rsidRPr="00A5473B">
              <w:rPr>
                <w:rFonts w:ascii="BIZ UDPゴシック" w:eastAsia="BIZ UDPゴシック" w:hAnsi="BIZ UDPゴシック" w:hint="eastAsia"/>
                <w:sz w:val="20"/>
              </w:rPr>
              <w:t xml:space="preserve">  </w:t>
            </w:r>
          </w:p>
        </w:tc>
        <w:tc>
          <w:tcPr>
            <w:tcW w:w="5499" w:type="dxa"/>
            <w:gridSpan w:val="6"/>
            <w:shd w:val="pct15" w:color="auto" w:fill="auto"/>
            <w:vAlign w:val="center"/>
          </w:tcPr>
          <w:p w14:paraId="6BF0E5A0" w14:textId="77777777" w:rsidR="001F2D73" w:rsidRPr="00A5473B" w:rsidRDefault="009523AB" w:rsidP="00254F5A">
            <w:pPr>
              <w:spacing w:line="220" w:lineRule="exact"/>
              <w:rPr>
                <w:rFonts w:ascii="BIZ UDPゴシック" w:eastAsia="BIZ UDPゴシック" w:hAnsi="BIZ UDPゴシック"/>
                <w:sz w:val="20"/>
              </w:rPr>
            </w:pPr>
            <w:r w:rsidRPr="00A5473B">
              <w:rPr>
                <w:rFonts w:ascii="BIZ UDPゴシック" w:eastAsia="BIZ UDPゴシック" w:hAnsi="BIZ UDPゴシック" w:hint="eastAsia"/>
                <w:sz w:val="20"/>
              </w:rPr>
              <w:t>２．</w:t>
            </w:r>
            <w:r w:rsidR="00254F5A" w:rsidRPr="00A5473B">
              <w:rPr>
                <w:rFonts w:ascii="BIZ UDPゴシック" w:eastAsia="BIZ UDPゴシック" w:hAnsi="BIZ UDPゴシック" w:hint="eastAsia"/>
                <w:sz w:val="20"/>
              </w:rPr>
              <w:t xml:space="preserve"> </w:t>
            </w:r>
            <w:r w:rsidR="00C345A4" w:rsidRPr="00A5473B">
              <w:rPr>
                <w:rFonts w:ascii="BIZ UDPゴシック" w:eastAsia="BIZ UDPゴシック" w:hAnsi="BIZ UDPゴシック" w:hint="eastAsia"/>
                <w:sz w:val="20"/>
              </w:rPr>
              <w:t>給食従事者</w:t>
            </w:r>
          </w:p>
        </w:tc>
      </w:tr>
      <w:tr w:rsidR="00A5473B" w:rsidRPr="00A5473B" w14:paraId="4A0F9275" w14:textId="77777777" w:rsidTr="001E6588">
        <w:trPr>
          <w:trHeight w:val="263"/>
          <w:jc w:val="center"/>
        </w:trPr>
        <w:tc>
          <w:tcPr>
            <w:tcW w:w="1248" w:type="dxa"/>
            <w:vMerge w:val="restart"/>
            <w:shd w:val="clear" w:color="auto" w:fill="auto"/>
            <w:vAlign w:val="center"/>
          </w:tcPr>
          <w:p w14:paraId="651332B7" w14:textId="77777777" w:rsidR="00C345A4" w:rsidRPr="00A5473B" w:rsidRDefault="00C345A4" w:rsidP="001F2D73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A5473B">
              <w:rPr>
                <w:rFonts w:ascii="BIZ UDPゴシック" w:eastAsia="BIZ UDPゴシック" w:hAnsi="BIZ UDPゴシック" w:hint="eastAsia"/>
                <w:sz w:val="20"/>
                <w:szCs w:val="21"/>
              </w:rPr>
              <w:t>委託先名称</w:t>
            </w:r>
            <w:r w:rsidR="00232F7F" w:rsidRPr="00A5473B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  </w:t>
            </w:r>
          </w:p>
        </w:tc>
        <w:tc>
          <w:tcPr>
            <w:tcW w:w="3969" w:type="dxa"/>
            <w:gridSpan w:val="4"/>
            <w:vMerge w:val="restart"/>
            <w:shd w:val="clear" w:color="auto" w:fill="auto"/>
            <w:vAlign w:val="center"/>
          </w:tcPr>
          <w:p w14:paraId="2C8D7A70" w14:textId="77777777" w:rsidR="00C345A4" w:rsidRPr="00A5473B" w:rsidRDefault="00232F7F" w:rsidP="002C0608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A5473B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                                             </w:t>
            </w:r>
          </w:p>
        </w:tc>
        <w:tc>
          <w:tcPr>
            <w:tcW w:w="1418" w:type="dxa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4A9EDA00" w14:textId="77777777" w:rsidR="00C345A4" w:rsidRPr="00A5473B" w:rsidRDefault="00232F7F" w:rsidP="004E7478">
            <w:pPr>
              <w:tabs>
                <w:tab w:val="right" w:pos="3100"/>
              </w:tabs>
              <w:spacing w:line="240" w:lineRule="exact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A5473B">
              <w:rPr>
                <w:rFonts w:ascii="BIZ UDPゴシック" w:eastAsia="BIZ UDPゴシック" w:hAnsi="BIZ UDPゴシック" w:hint="eastAsia"/>
                <w:sz w:val="20"/>
                <w:szCs w:val="18"/>
              </w:rPr>
              <w:t xml:space="preserve">                  </w:t>
            </w:r>
          </w:p>
        </w:tc>
        <w:tc>
          <w:tcPr>
            <w:tcW w:w="2004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B1E1E7F" w14:textId="77777777" w:rsidR="00C345A4" w:rsidRPr="00A5473B" w:rsidRDefault="00C345A4" w:rsidP="002A194D">
            <w:pPr>
              <w:tabs>
                <w:tab w:val="right" w:pos="3100"/>
              </w:tabs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A5473B">
              <w:rPr>
                <w:rFonts w:ascii="BIZ UDPゴシック" w:eastAsia="BIZ UDPゴシック" w:hAnsi="BIZ UDPゴシック" w:hint="eastAsia"/>
                <w:sz w:val="20"/>
                <w:szCs w:val="18"/>
              </w:rPr>
              <w:t>施設側</w:t>
            </w:r>
            <w:r w:rsidR="00232F7F" w:rsidRPr="00A5473B">
              <w:rPr>
                <w:rFonts w:ascii="BIZ UDPゴシック" w:eastAsia="BIZ UDPゴシック" w:hAnsi="BIZ UDPゴシック" w:hint="eastAsia"/>
                <w:sz w:val="20"/>
                <w:szCs w:val="18"/>
              </w:rPr>
              <w:t xml:space="preserve">         </w:t>
            </w:r>
          </w:p>
        </w:tc>
        <w:tc>
          <w:tcPr>
            <w:tcW w:w="2077" w:type="dxa"/>
            <w:gridSpan w:val="3"/>
            <w:shd w:val="clear" w:color="auto" w:fill="auto"/>
            <w:vAlign w:val="center"/>
          </w:tcPr>
          <w:p w14:paraId="5D84C893" w14:textId="77777777" w:rsidR="00C345A4" w:rsidRPr="00A5473B" w:rsidRDefault="00C345A4" w:rsidP="002A194D">
            <w:pPr>
              <w:tabs>
                <w:tab w:val="right" w:pos="3100"/>
              </w:tabs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A5473B">
              <w:rPr>
                <w:rFonts w:ascii="BIZ UDPゴシック" w:eastAsia="BIZ UDPゴシック" w:hAnsi="BIZ UDPゴシック" w:hint="eastAsia"/>
                <w:sz w:val="20"/>
                <w:szCs w:val="18"/>
              </w:rPr>
              <w:t>委託先</w:t>
            </w:r>
            <w:r w:rsidR="00232F7F" w:rsidRPr="00A5473B">
              <w:rPr>
                <w:rFonts w:ascii="BIZ UDPゴシック" w:eastAsia="BIZ UDPゴシック" w:hAnsi="BIZ UDPゴシック" w:hint="eastAsia"/>
                <w:sz w:val="20"/>
                <w:szCs w:val="18"/>
              </w:rPr>
              <w:t xml:space="preserve">          </w:t>
            </w:r>
          </w:p>
        </w:tc>
      </w:tr>
      <w:tr w:rsidR="00A5473B" w:rsidRPr="00A5473B" w14:paraId="0ACCCD8E" w14:textId="77777777" w:rsidTr="001E6588">
        <w:trPr>
          <w:trHeight w:val="262"/>
          <w:jc w:val="center"/>
        </w:trPr>
        <w:tc>
          <w:tcPr>
            <w:tcW w:w="1248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272714A" w14:textId="77777777" w:rsidR="002A194D" w:rsidRPr="00A5473B" w:rsidRDefault="002A194D" w:rsidP="001F2D73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3969" w:type="dxa"/>
            <w:gridSpan w:val="4"/>
            <w:vMerge/>
            <w:shd w:val="clear" w:color="auto" w:fill="auto"/>
          </w:tcPr>
          <w:p w14:paraId="0B70F51C" w14:textId="77777777" w:rsidR="002A194D" w:rsidRPr="00A5473B" w:rsidRDefault="002A194D" w:rsidP="001F2D73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1418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777E2C1" w14:textId="77777777" w:rsidR="002A194D" w:rsidRPr="00A5473B" w:rsidRDefault="002A194D" w:rsidP="004E7478">
            <w:pPr>
              <w:tabs>
                <w:tab w:val="right" w:pos="3100"/>
              </w:tabs>
              <w:spacing w:line="240" w:lineRule="exact"/>
              <w:rPr>
                <w:rFonts w:ascii="BIZ UDPゴシック" w:eastAsia="BIZ UDPゴシック" w:hAnsi="BIZ UDPゴシック"/>
                <w:sz w:val="20"/>
                <w:szCs w:val="18"/>
              </w:rPr>
            </w:pPr>
          </w:p>
        </w:tc>
        <w:tc>
          <w:tcPr>
            <w:tcW w:w="1012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D42C6B4" w14:textId="77777777" w:rsidR="002A194D" w:rsidRPr="00A5473B" w:rsidRDefault="002A194D" w:rsidP="002A194D">
            <w:pPr>
              <w:tabs>
                <w:tab w:val="right" w:pos="3100"/>
              </w:tabs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A5473B">
              <w:rPr>
                <w:rFonts w:ascii="BIZ UDPゴシック" w:eastAsia="BIZ UDPゴシック" w:hAnsi="BIZ UDPゴシック" w:hint="eastAsia"/>
                <w:sz w:val="20"/>
                <w:szCs w:val="18"/>
              </w:rPr>
              <w:t>常勤</w:t>
            </w:r>
            <w:r w:rsidR="00232F7F" w:rsidRPr="00A5473B">
              <w:rPr>
                <w:rFonts w:ascii="BIZ UDPゴシック" w:eastAsia="BIZ UDPゴシック" w:hAnsi="BIZ UDPゴシック" w:hint="eastAsia"/>
                <w:sz w:val="20"/>
                <w:szCs w:val="18"/>
              </w:rPr>
              <w:t xml:space="preserve">         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5CDB0E6" w14:textId="77777777" w:rsidR="002A194D" w:rsidRPr="00A5473B" w:rsidRDefault="002A194D" w:rsidP="002A194D">
            <w:pPr>
              <w:tabs>
                <w:tab w:val="right" w:pos="3100"/>
              </w:tabs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A5473B">
              <w:rPr>
                <w:rFonts w:ascii="BIZ UDPゴシック" w:eastAsia="BIZ UDPゴシック" w:hAnsi="BIZ UDPゴシック" w:hint="eastAsia"/>
                <w:sz w:val="20"/>
                <w:szCs w:val="18"/>
              </w:rPr>
              <w:t>非常勤</w:t>
            </w:r>
            <w:r w:rsidR="00232F7F" w:rsidRPr="00A5473B">
              <w:rPr>
                <w:rFonts w:ascii="BIZ UDPゴシック" w:eastAsia="BIZ UDPゴシック" w:hAnsi="BIZ UDPゴシック" w:hint="eastAsia"/>
                <w:sz w:val="20"/>
                <w:szCs w:val="18"/>
              </w:rPr>
              <w:t xml:space="preserve">        </w:t>
            </w:r>
          </w:p>
        </w:tc>
        <w:tc>
          <w:tcPr>
            <w:tcW w:w="992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F08224C" w14:textId="77777777" w:rsidR="002A194D" w:rsidRPr="00A5473B" w:rsidRDefault="002A194D" w:rsidP="002A194D">
            <w:pPr>
              <w:tabs>
                <w:tab w:val="right" w:pos="3100"/>
              </w:tabs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A5473B">
              <w:rPr>
                <w:rFonts w:ascii="BIZ UDPゴシック" w:eastAsia="BIZ UDPゴシック" w:hAnsi="BIZ UDPゴシック" w:hint="eastAsia"/>
                <w:sz w:val="20"/>
                <w:szCs w:val="18"/>
              </w:rPr>
              <w:t>常勤</w:t>
            </w:r>
            <w:r w:rsidR="00232F7F" w:rsidRPr="00A5473B">
              <w:rPr>
                <w:rFonts w:ascii="BIZ UDPゴシック" w:eastAsia="BIZ UDPゴシック" w:hAnsi="BIZ UDPゴシック" w:hint="eastAsia"/>
                <w:sz w:val="20"/>
                <w:szCs w:val="18"/>
              </w:rPr>
              <w:t xml:space="preserve">        </w:t>
            </w:r>
          </w:p>
        </w:tc>
        <w:tc>
          <w:tcPr>
            <w:tcW w:w="108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618A708" w14:textId="77777777" w:rsidR="002A194D" w:rsidRPr="00A5473B" w:rsidRDefault="002A194D" w:rsidP="002A194D">
            <w:pPr>
              <w:tabs>
                <w:tab w:val="right" w:pos="3100"/>
              </w:tabs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5473B">
              <w:rPr>
                <w:rFonts w:ascii="BIZ UDPゴシック" w:eastAsia="BIZ UDPゴシック" w:hAnsi="BIZ UDPゴシック" w:hint="eastAsia"/>
                <w:sz w:val="20"/>
                <w:szCs w:val="18"/>
              </w:rPr>
              <w:t>非常勤</w:t>
            </w:r>
            <w:r w:rsidR="00232F7F" w:rsidRPr="00A5473B">
              <w:rPr>
                <w:rFonts w:ascii="BIZ UDPゴシック" w:eastAsia="BIZ UDPゴシック" w:hAnsi="BIZ UDPゴシック" w:hint="eastAsia"/>
                <w:sz w:val="20"/>
                <w:szCs w:val="18"/>
              </w:rPr>
              <w:t xml:space="preserve">    </w:t>
            </w:r>
          </w:p>
        </w:tc>
      </w:tr>
      <w:tr w:rsidR="00A5473B" w:rsidRPr="00A5473B" w14:paraId="61E2CE48" w14:textId="77777777" w:rsidTr="001E6588">
        <w:trPr>
          <w:trHeight w:val="340"/>
          <w:jc w:val="center"/>
        </w:trPr>
        <w:tc>
          <w:tcPr>
            <w:tcW w:w="1248" w:type="dxa"/>
            <w:vMerge w:val="restart"/>
            <w:shd w:val="clear" w:color="auto" w:fill="auto"/>
            <w:vAlign w:val="center"/>
          </w:tcPr>
          <w:p w14:paraId="6DF6666C" w14:textId="77777777" w:rsidR="00ED539D" w:rsidRPr="00A5473B" w:rsidRDefault="00ED539D" w:rsidP="002C0608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A5473B">
              <w:rPr>
                <w:rFonts w:ascii="BIZ UDPゴシック" w:eastAsia="BIZ UDPゴシック" w:hAnsi="BIZ UDPゴシック" w:hint="eastAsia"/>
                <w:sz w:val="20"/>
                <w:szCs w:val="21"/>
              </w:rPr>
              <w:t>委託内容</w:t>
            </w:r>
            <w:r w:rsidR="00232F7F" w:rsidRPr="00A5473B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        </w:t>
            </w:r>
          </w:p>
        </w:tc>
        <w:tc>
          <w:tcPr>
            <w:tcW w:w="3969" w:type="dxa"/>
            <w:gridSpan w:val="4"/>
            <w:vMerge w:val="restart"/>
            <w:shd w:val="clear" w:color="auto" w:fill="auto"/>
            <w:vAlign w:val="center"/>
          </w:tcPr>
          <w:p w14:paraId="20C43306" w14:textId="7820FCD9" w:rsidR="00ED539D" w:rsidRPr="00A5473B" w:rsidRDefault="008738AF" w:rsidP="004E7478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1"/>
                </w:rPr>
                <w:id w:val="201025605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E30CDF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D539D" w:rsidRPr="00A5473B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献立作成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1"/>
                </w:rPr>
                <w:id w:val="-38896154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E30CDF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D539D" w:rsidRPr="00A5473B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材料購入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1"/>
                </w:rPr>
                <w:id w:val="-184223745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E30CDF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D539D" w:rsidRPr="00A5473B">
              <w:rPr>
                <w:rFonts w:ascii="BIZ UDPゴシック" w:eastAsia="BIZ UDPゴシック" w:hAnsi="BIZ UDPゴシック" w:hint="eastAsia"/>
                <w:sz w:val="20"/>
                <w:szCs w:val="21"/>
              </w:rPr>
              <w:t>調理</w:t>
            </w:r>
            <w:r w:rsidR="00232F7F" w:rsidRPr="00A5473B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              </w:t>
            </w:r>
          </w:p>
          <w:p w14:paraId="21E63556" w14:textId="4ECDDFE4" w:rsidR="00ED539D" w:rsidRPr="00A5473B" w:rsidRDefault="008738AF" w:rsidP="004E7478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1"/>
                </w:rPr>
                <w:id w:val="-52802841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E30CDF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D539D" w:rsidRPr="00A5473B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配膳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1"/>
                </w:rPr>
                <w:id w:val="105889790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E30CDF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D539D" w:rsidRPr="00A5473B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下膳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1"/>
                </w:rPr>
                <w:id w:val="-128657409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E30CDF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D539D" w:rsidRPr="00A5473B">
              <w:rPr>
                <w:rFonts w:ascii="BIZ UDPゴシック" w:eastAsia="BIZ UDPゴシック" w:hAnsi="BIZ UDPゴシック" w:hint="eastAsia"/>
                <w:sz w:val="20"/>
                <w:szCs w:val="21"/>
              </w:rPr>
              <w:t>食器洗浄</w:t>
            </w:r>
            <w:r w:rsidR="00232F7F" w:rsidRPr="00A5473B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                </w:t>
            </w:r>
          </w:p>
          <w:p w14:paraId="1798FB03" w14:textId="7BC5E23D" w:rsidR="00ED539D" w:rsidRPr="00A5473B" w:rsidRDefault="008738AF" w:rsidP="004E7478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1"/>
                </w:rPr>
                <w:id w:val="123543567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E30CDF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D539D" w:rsidRPr="00A5473B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施設外調理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1"/>
                </w:rPr>
                <w:id w:val="-10990532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E30CDF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D539D" w:rsidRPr="00A5473B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栄養指導　</w:t>
            </w:r>
            <w:r w:rsidR="00232F7F" w:rsidRPr="00A5473B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                </w:t>
            </w:r>
          </w:p>
          <w:p w14:paraId="62E2629A" w14:textId="58126B03" w:rsidR="00ED539D" w:rsidRPr="00A5473B" w:rsidRDefault="008738AF" w:rsidP="00C345A4">
            <w:pPr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1"/>
                </w:rPr>
                <w:id w:val="13569667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E30CDF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D539D" w:rsidRPr="00A5473B">
              <w:rPr>
                <w:rFonts w:ascii="BIZ UDPゴシック" w:eastAsia="BIZ UDPゴシック" w:hAnsi="BIZ UDPゴシック" w:hint="eastAsia"/>
                <w:sz w:val="20"/>
                <w:szCs w:val="21"/>
              </w:rPr>
              <w:t>その他（　　　　　　　　　　　）</w:t>
            </w:r>
            <w:r w:rsidR="00232F7F" w:rsidRPr="00A5473B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              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ED96D9" w14:textId="77777777" w:rsidR="00ED539D" w:rsidRPr="00A5473B" w:rsidRDefault="00ED539D" w:rsidP="00F62C1D">
            <w:pPr>
              <w:tabs>
                <w:tab w:val="right" w:pos="3100"/>
              </w:tabs>
              <w:jc w:val="distribute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A5473B">
              <w:rPr>
                <w:rFonts w:ascii="BIZ UDPゴシック" w:eastAsia="BIZ UDPゴシック" w:hAnsi="BIZ UDPゴシック" w:hint="eastAsia"/>
                <w:sz w:val="20"/>
                <w:szCs w:val="18"/>
              </w:rPr>
              <w:t>管理栄養士</w:t>
            </w:r>
            <w:r w:rsidR="00232F7F" w:rsidRPr="00A5473B">
              <w:rPr>
                <w:rFonts w:ascii="BIZ UDPゴシック" w:eastAsia="BIZ UDPゴシック" w:hAnsi="BIZ UDPゴシック" w:hint="eastAsia"/>
                <w:sz w:val="20"/>
                <w:szCs w:val="18"/>
              </w:rPr>
              <w:t xml:space="preserve"> </w:t>
            </w:r>
          </w:p>
        </w:tc>
        <w:tc>
          <w:tcPr>
            <w:tcW w:w="1012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2C0C1B3" w14:textId="77777777" w:rsidR="00ED539D" w:rsidRPr="00A5473B" w:rsidRDefault="00232F7F" w:rsidP="000751CA">
            <w:pPr>
              <w:tabs>
                <w:tab w:val="right" w:pos="3100"/>
              </w:tabs>
              <w:jc w:val="right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A5473B">
              <w:rPr>
                <w:rFonts w:ascii="BIZ UDPゴシック" w:eastAsia="BIZ UDPゴシック" w:hAnsi="BIZ UDPゴシック" w:hint="eastAsia"/>
                <w:sz w:val="20"/>
                <w:szCs w:val="18"/>
              </w:rPr>
              <w:t xml:space="preserve"> </w:t>
            </w:r>
            <w:r w:rsidR="000751CA" w:rsidRPr="00A5473B">
              <w:rPr>
                <w:rFonts w:ascii="BIZ UDPゴシック" w:eastAsia="BIZ UDPゴシック" w:hAnsi="BIZ UDPゴシック" w:hint="eastAsia"/>
                <w:sz w:val="20"/>
                <w:szCs w:val="18"/>
              </w:rPr>
              <w:t>人</w:t>
            </w:r>
            <w:r w:rsidRPr="00A5473B">
              <w:rPr>
                <w:rFonts w:ascii="BIZ UDPゴシック" w:eastAsia="BIZ UDPゴシック" w:hAnsi="BIZ UDPゴシック" w:hint="eastAsia"/>
                <w:sz w:val="20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D3B2B7" w14:textId="77777777" w:rsidR="00ED539D" w:rsidRPr="00A5473B" w:rsidRDefault="000751CA" w:rsidP="000751CA">
            <w:pPr>
              <w:tabs>
                <w:tab w:val="right" w:pos="3100"/>
              </w:tabs>
              <w:jc w:val="right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A5473B">
              <w:rPr>
                <w:rFonts w:ascii="BIZ UDPゴシック" w:eastAsia="BIZ UDPゴシック" w:hAnsi="BIZ UDPゴシック" w:hint="eastAsia"/>
                <w:sz w:val="20"/>
                <w:szCs w:val="18"/>
              </w:rPr>
              <w:t>人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F7BE347" w14:textId="77777777" w:rsidR="00ED539D" w:rsidRPr="00A5473B" w:rsidRDefault="000751CA" w:rsidP="000751CA">
            <w:pPr>
              <w:tabs>
                <w:tab w:val="right" w:pos="3100"/>
              </w:tabs>
              <w:jc w:val="right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A5473B">
              <w:rPr>
                <w:rFonts w:ascii="BIZ UDPゴシック" w:eastAsia="BIZ UDPゴシック" w:hAnsi="BIZ UDPゴシック" w:hint="eastAsia"/>
                <w:sz w:val="20"/>
                <w:szCs w:val="18"/>
              </w:rPr>
              <w:t xml:space="preserve">人　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4ECB21F7" w14:textId="77777777" w:rsidR="00ED539D" w:rsidRPr="00A5473B" w:rsidRDefault="000751CA" w:rsidP="000751CA">
            <w:pPr>
              <w:tabs>
                <w:tab w:val="right" w:pos="3100"/>
              </w:tabs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5473B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人</w:t>
            </w:r>
            <w:r w:rsidR="00232F7F" w:rsidRPr="00A5473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</w:p>
        </w:tc>
      </w:tr>
      <w:tr w:rsidR="00A5473B" w:rsidRPr="00A5473B" w14:paraId="75603366" w14:textId="77777777" w:rsidTr="001E6588">
        <w:trPr>
          <w:trHeight w:val="340"/>
          <w:jc w:val="center"/>
        </w:trPr>
        <w:tc>
          <w:tcPr>
            <w:tcW w:w="1248" w:type="dxa"/>
            <w:vMerge/>
            <w:shd w:val="clear" w:color="auto" w:fill="auto"/>
          </w:tcPr>
          <w:p w14:paraId="551079EB" w14:textId="77777777" w:rsidR="000751CA" w:rsidRPr="00A5473B" w:rsidRDefault="000751CA" w:rsidP="004E7478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3969" w:type="dxa"/>
            <w:gridSpan w:val="4"/>
            <w:vMerge/>
            <w:shd w:val="clear" w:color="auto" w:fill="auto"/>
            <w:vAlign w:val="center"/>
          </w:tcPr>
          <w:p w14:paraId="74221D6F" w14:textId="77777777" w:rsidR="000751CA" w:rsidRPr="00A5473B" w:rsidRDefault="000751CA" w:rsidP="004E7478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BD02F32" w14:textId="77777777" w:rsidR="000751CA" w:rsidRPr="00A5473B" w:rsidRDefault="000751CA" w:rsidP="00F62C1D">
            <w:pPr>
              <w:tabs>
                <w:tab w:val="right" w:pos="3100"/>
              </w:tabs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8738AF">
              <w:rPr>
                <w:rFonts w:ascii="BIZ UDPゴシック" w:eastAsia="BIZ UDPゴシック" w:hAnsi="BIZ UDPゴシック" w:hint="eastAsia"/>
                <w:spacing w:val="165"/>
                <w:kern w:val="0"/>
                <w:sz w:val="20"/>
                <w:szCs w:val="18"/>
                <w:fitText w:val="1300" w:id="1503802116"/>
              </w:rPr>
              <w:t>栄養</w:t>
            </w:r>
            <w:r w:rsidRPr="008738AF">
              <w:rPr>
                <w:rFonts w:ascii="BIZ UDPゴシック" w:eastAsia="BIZ UDPゴシック" w:hAnsi="BIZ UDPゴシック" w:hint="eastAsia"/>
                <w:spacing w:val="22"/>
                <w:kern w:val="0"/>
                <w:sz w:val="20"/>
                <w:szCs w:val="18"/>
                <w:fitText w:val="1300" w:id="1503802116"/>
              </w:rPr>
              <w:t>士</w:t>
            </w:r>
            <w:r w:rsidR="00232F7F" w:rsidRPr="00A5473B">
              <w:rPr>
                <w:rFonts w:ascii="BIZ UDPゴシック" w:eastAsia="BIZ UDPゴシック" w:hAnsi="BIZ UDPゴシック" w:hint="eastAsia"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1012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CAF8560" w14:textId="77777777" w:rsidR="000751CA" w:rsidRPr="00A5473B" w:rsidRDefault="000751CA" w:rsidP="000751CA">
            <w:pPr>
              <w:tabs>
                <w:tab w:val="right" w:pos="3100"/>
              </w:tabs>
              <w:jc w:val="right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A5473B">
              <w:rPr>
                <w:rFonts w:ascii="BIZ UDPゴシック" w:eastAsia="BIZ UDPゴシック" w:hAnsi="BIZ UDPゴシック" w:hint="eastAsia"/>
                <w:sz w:val="20"/>
                <w:szCs w:val="18"/>
              </w:rPr>
              <w:t>人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49CA983" w14:textId="77777777" w:rsidR="000751CA" w:rsidRPr="00A5473B" w:rsidRDefault="000751CA" w:rsidP="000751CA">
            <w:pPr>
              <w:tabs>
                <w:tab w:val="right" w:pos="3100"/>
              </w:tabs>
              <w:jc w:val="right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A5473B">
              <w:rPr>
                <w:rFonts w:ascii="BIZ UDPゴシック" w:eastAsia="BIZ UDPゴシック" w:hAnsi="BIZ UDPゴシック" w:hint="eastAsia"/>
                <w:sz w:val="20"/>
                <w:szCs w:val="18"/>
              </w:rPr>
              <w:t>人</w:t>
            </w:r>
          </w:p>
        </w:tc>
        <w:tc>
          <w:tcPr>
            <w:tcW w:w="992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91FE72D" w14:textId="77777777" w:rsidR="000751CA" w:rsidRPr="00A5473B" w:rsidRDefault="000751CA" w:rsidP="000751CA">
            <w:pPr>
              <w:tabs>
                <w:tab w:val="right" w:pos="3100"/>
              </w:tabs>
              <w:jc w:val="right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A5473B">
              <w:rPr>
                <w:rFonts w:ascii="BIZ UDPゴシック" w:eastAsia="BIZ UDPゴシック" w:hAnsi="BIZ UDPゴシック" w:hint="eastAsia"/>
                <w:sz w:val="20"/>
                <w:szCs w:val="18"/>
              </w:rPr>
              <w:t xml:space="preserve">人　</w:t>
            </w:r>
          </w:p>
        </w:tc>
        <w:tc>
          <w:tcPr>
            <w:tcW w:w="108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7F461FE" w14:textId="77777777" w:rsidR="000751CA" w:rsidRPr="00A5473B" w:rsidRDefault="000751CA" w:rsidP="000751CA">
            <w:pPr>
              <w:tabs>
                <w:tab w:val="right" w:pos="3100"/>
              </w:tabs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5473B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人</w:t>
            </w:r>
          </w:p>
        </w:tc>
      </w:tr>
      <w:tr w:rsidR="00A5473B" w:rsidRPr="00A5473B" w14:paraId="5E409096" w14:textId="77777777" w:rsidTr="001E6588">
        <w:trPr>
          <w:trHeight w:val="340"/>
          <w:jc w:val="center"/>
        </w:trPr>
        <w:tc>
          <w:tcPr>
            <w:tcW w:w="1248" w:type="dxa"/>
            <w:vMerge/>
            <w:shd w:val="clear" w:color="auto" w:fill="auto"/>
          </w:tcPr>
          <w:p w14:paraId="06A0C014" w14:textId="77777777" w:rsidR="000751CA" w:rsidRPr="00A5473B" w:rsidRDefault="000751CA" w:rsidP="004E7478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vMerge/>
            <w:shd w:val="clear" w:color="auto" w:fill="auto"/>
            <w:vAlign w:val="center"/>
          </w:tcPr>
          <w:p w14:paraId="5FF561A8" w14:textId="77777777" w:rsidR="000751CA" w:rsidRPr="00A5473B" w:rsidRDefault="000751CA" w:rsidP="004E7478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3B0522E" w14:textId="77777777" w:rsidR="000751CA" w:rsidRPr="00A5473B" w:rsidRDefault="000751CA" w:rsidP="00F62C1D">
            <w:pPr>
              <w:tabs>
                <w:tab w:val="right" w:pos="3100"/>
              </w:tabs>
              <w:spacing w:line="240" w:lineRule="exact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8738AF">
              <w:rPr>
                <w:rFonts w:ascii="BIZ UDPゴシック" w:eastAsia="BIZ UDPゴシック" w:hAnsi="BIZ UDPゴシック" w:hint="eastAsia"/>
                <w:spacing w:val="165"/>
                <w:kern w:val="0"/>
                <w:sz w:val="20"/>
                <w:szCs w:val="18"/>
                <w:fitText w:val="1300" w:id="1503802117"/>
              </w:rPr>
              <w:t>調理</w:t>
            </w:r>
            <w:r w:rsidRPr="008738AF">
              <w:rPr>
                <w:rFonts w:ascii="BIZ UDPゴシック" w:eastAsia="BIZ UDPゴシック" w:hAnsi="BIZ UDPゴシック" w:hint="eastAsia"/>
                <w:spacing w:val="22"/>
                <w:kern w:val="0"/>
                <w:sz w:val="20"/>
                <w:szCs w:val="18"/>
                <w:fitText w:val="1300" w:id="1503802117"/>
              </w:rPr>
              <w:t>師</w:t>
            </w:r>
            <w:r w:rsidR="00232F7F" w:rsidRPr="00A5473B">
              <w:rPr>
                <w:rFonts w:ascii="BIZ UDPゴシック" w:eastAsia="BIZ UDPゴシック" w:hAnsi="BIZ UDPゴシック" w:hint="eastAsia"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7E4D9AFB" w14:textId="77777777" w:rsidR="000751CA" w:rsidRPr="00A5473B" w:rsidRDefault="000751CA" w:rsidP="000751CA">
            <w:pPr>
              <w:tabs>
                <w:tab w:val="right" w:pos="3100"/>
              </w:tabs>
              <w:jc w:val="right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A5473B">
              <w:rPr>
                <w:rFonts w:ascii="BIZ UDPゴシック" w:eastAsia="BIZ UDPゴシック" w:hAnsi="BIZ UDPゴシック" w:hint="eastAsia"/>
                <w:sz w:val="20"/>
                <w:szCs w:val="18"/>
              </w:rPr>
              <w:t>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3F7B16" w14:textId="77777777" w:rsidR="000751CA" w:rsidRPr="00A5473B" w:rsidRDefault="000751CA" w:rsidP="000751CA">
            <w:pPr>
              <w:tabs>
                <w:tab w:val="right" w:pos="3100"/>
              </w:tabs>
              <w:jc w:val="right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A5473B">
              <w:rPr>
                <w:rFonts w:ascii="BIZ UDPゴシック" w:eastAsia="BIZ UDPゴシック" w:hAnsi="BIZ UDPゴシック" w:hint="eastAsia"/>
                <w:sz w:val="20"/>
                <w:szCs w:val="18"/>
              </w:rPr>
              <w:t>人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8619DAF" w14:textId="77777777" w:rsidR="000751CA" w:rsidRPr="00A5473B" w:rsidRDefault="000751CA" w:rsidP="000751CA">
            <w:pPr>
              <w:tabs>
                <w:tab w:val="right" w:pos="3100"/>
              </w:tabs>
              <w:jc w:val="right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A5473B">
              <w:rPr>
                <w:rFonts w:ascii="BIZ UDPゴシック" w:eastAsia="BIZ UDPゴシック" w:hAnsi="BIZ UDPゴシック" w:hint="eastAsia"/>
                <w:sz w:val="20"/>
                <w:szCs w:val="18"/>
              </w:rPr>
              <w:t xml:space="preserve">人　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33EB203D" w14:textId="77777777" w:rsidR="000751CA" w:rsidRPr="00A5473B" w:rsidRDefault="000751CA" w:rsidP="000751CA">
            <w:pPr>
              <w:tabs>
                <w:tab w:val="right" w:pos="3100"/>
              </w:tabs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5473B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人</w:t>
            </w:r>
          </w:p>
        </w:tc>
      </w:tr>
      <w:tr w:rsidR="00A5473B" w:rsidRPr="00A5473B" w14:paraId="2FD5FA81" w14:textId="77777777" w:rsidTr="001E6588">
        <w:trPr>
          <w:trHeight w:val="340"/>
          <w:jc w:val="center"/>
        </w:trPr>
        <w:tc>
          <w:tcPr>
            <w:tcW w:w="1248" w:type="dxa"/>
            <w:vMerge/>
            <w:shd w:val="clear" w:color="auto" w:fill="auto"/>
          </w:tcPr>
          <w:p w14:paraId="6DF7AED2" w14:textId="77777777" w:rsidR="000751CA" w:rsidRPr="00A5473B" w:rsidRDefault="000751CA" w:rsidP="004E7478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vMerge/>
            <w:shd w:val="clear" w:color="auto" w:fill="auto"/>
            <w:vAlign w:val="center"/>
          </w:tcPr>
          <w:p w14:paraId="51FA9072" w14:textId="77777777" w:rsidR="000751CA" w:rsidRPr="00A5473B" w:rsidRDefault="000751CA" w:rsidP="004E7478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4843D75" w14:textId="77777777" w:rsidR="000751CA" w:rsidRPr="00A5473B" w:rsidRDefault="000751CA" w:rsidP="00F62C1D">
            <w:pPr>
              <w:tabs>
                <w:tab w:val="right" w:pos="3100"/>
              </w:tabs>
              <w:spacing w:line="240" w:lineRule="exact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8738AF">
              <w:rPr>
                <w:rFonts w:ascii="BIZ UDPゴシック" w:eastAsia="BIZ UDPゴシック" w:hAnsi="BIZ UDPゴシック" w:hint="eastAsia"/>
                <w:spacing w:val="165"/>
                <w:kern w:val="0"/>
                <w:sz w:val="20"/>
                <w:szCs w:val="18"/>
                <w:fitText w:val="1300" w:id="1503802118"/>
              </w:rPr>
              <w:t>調理</w:t>
            </w:r>
            <w:r w:rsidRPr="008738AF">
              <w:rPr>
                <w:rFonts w:ascii="BIZ UDPゴシック" w:eastAsia="BIZ UDPゴシック" w:hAnsi="BIZ UDPゴシック" w:hint="eastAsia"/>
                <w:spacing w:val="22"/>
                <w:kern w:val="0"/>
                <w:sz w:val="20"/>
                <w:szCs w:val="18"/>
                <w:fitText w:val="1300" w:id="1503802118"/>
              </w:rPr>
              <w:t>員</w:t>
            </w:r>
            <w:r w:rsidR="00232F7F" w:rsidRPr="00A5473B">
              <w:rPr>
                <w:rFonts w:ascii="BIZ UDPゴシック" w:eastAsia="BIZ UDPゴシック" w:hAnsi="BIZ UDPゴシック" w:hint="eastAsia"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30367564" w14:textId="77777777" w:rsidR="000751CA" w:rsidRPr="00A5473B" w:rsidRDefault="000751CA" w:rsidP="000751CA">
            <w:pPr>
              <w:tabs>
                <w:tab w:val="right" w:pos="3100"/>
              </w:tabs>
              <w:jc w:val="right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A5473B">
              <w:rPr>
                <w:rFonts w:ascii="BIZ UDPゴシック" w:eastAsia="BIZ UDPゴシック" w:hAnsi="BIZ UDPゴシック" w:hint="eastAsia"/>
                <w:sz w:val="20"/>
                <w:szCs w:val="18"/>
              </w:rPr>
              <w:t>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424689" w14:textId="77777777" w:rsidR="000751CA" w:rsidRPr="00A5473B" w:rsidRDefault="000751CA" w:rsidP="000751CA">
            <w:pPr>
              <w:tabs>
                <w:tab w:val="right" w:pos="3100"/>
              </w:tabs>
              <w:jc w:val="right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A5473B">
              <w:rPr>
                <w:rFonts w:ascii="BIZ UDPゴシック" w:eastAsia="BIZ UDPゴシック" w:hAnsi="BIZ UDPゴシック" w:hint="eastAsia"/>
                <w:sz w:val="20"/>
                <w:szCs w:val="18"/>
              </w:rPr>
              <w:t>人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D98BB00" w14:textId="77777777" w:rsidR="000751CA" w:rsidRPr="00A5473B" w:rsidRDefault="000751CA" w:rsidP="000751CA">
            <w:pPr>
              <w:tabs>
                <w:tab w:val="right" w:pos="3100"/>
              </w:tabs>
              <w:jc w:val="right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A5473B">
              <w:rPr>
                <w:rFonts w:ascii="BIZ UDPゴシック" w:eastAsia="BIZ UDPゴシック" w:hAnsi="BIZ UDPゴシック" w:hint="eastAsia"/>
                <w:sz w:val="20"/>
                <w:szCs w:val="18"/>
              </w:rPr>
              <w:t xml:space="preserve">人　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174AE8E9" w14:textId="77777777" w:rsidR="000751CA" w:rsidRPr="00A5473B" w:rsidRDefault="000751CA" w:rsidP="000751CA">
            <w:pPr>
              <w:tabs>
                <w:tab w:val="right" w:pos="3100"/>
              </w:tabs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5473B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人</w:t>
            </w:r>
          </w:p>
        </w:tc>
      </w:tr>
      <w:tr w:rsidR="00A5473B" w:rsidRPr="00A5473B" w14:paraId="52E2A9EB" w14:textId="77777777" w:rsidTr="001E6588">
        <w:trPr>
          <w:trHeight w:val="340"/>
          <w:jc w:val="center"/>
        </w:trPr>
        <w:tc>
          <w:tcPr>
            <w:tcW w:w="1248" w:type="dxa"/>
            <w:vMerge/>
            <w:shd w:val="clear" w:color="auto" w:fill="auto"/>
          </w:tcPr>
          <w:p w14:paraId="3EF7E1C2" w14:textId="77777777" w:rsidR="000751CA" w:rsidRPr="00A5473B" w:rsidRDefault="000751CA" w:rsidP="004E7478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vMerge/>
            <w:shd w:val="clear" w:color="auto" w:fill="auto"/>
            <w:vAlign w:val="center"/>
          </w:tcPr>
          <w:p w14:paraId="469CA079" w14:textId="77777777" w:rsidR="000751CA" w:rsidRPr="00A5473B" w:rsidRDefault="000751CA" w:rsidP="004E7478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1C5295D" w14:textId="77777777" w:rsidR="000751CA" w:rsidRPr="00A5473B" w:rsidRDefault="000751CA" w:rsidP="00F62C1D">
            <w:pPr>
              <w:tabs>
                <w:tab w:val="right" w:pos="3100"/>
              </w:tabs>
              <w:spacing w:line="240" w:lineRule="exact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A5473B">
              <w:rPr>
                <w:rFonts w:ascii="BIZ UDPゴシック" w:eastAsia="BIZ UDPゴシック" w:hAnsi="BIZ UDPゴシック" w:hint="eastAsia"/>
                <w:spacing w:val="356"/>
                <w:kern w:val="0"/>
                <w:sz w:val="20"/>
                <w:szCs w:val="18"/>
                <w:fitText w:val="1300" w:id="1503802119"/>
              </w:rPr>
              <w:t>その</w:t>
            </w:r>
            <w:r w:rsidRPr="00A5473B">
              <w:rPr>
                <w:rFonts w:ascii="BIZ UDPゴシック" w:eastAsia="BIZ UDPゴシック" w:hAnsi="BIZ UDPゴシック" w:hint="eastAsia"/>
                <w:kern w:val="0"/>
                <w:sz w:val="20"/>
                <w:szCs w:val="18"/>
                <w:fitText w:val="1300" w:id="1503802119"/>
              </w:rPr>
              <w:t>他</w:t>
            </w:r>
            <w:r w:rsidR="00232F7F" w:rsidRPr="00A5473B">
              <w:rPr>
                <w:rFonts w:ascii="BIZ UDPゴシック" w:eastAsia="BIZ UDPゴシック" w:hAnsi="BIZ UDPゴシック" w:hint="eastAsia"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03D07B61" w14:textId="77777777" w:rsidR="000751CA" w:rsidRPr="00A5473B" w:rsidRDefault="000751CA" w:rsidP="000751CA">
            <w:pPr>
              <w:tabs>
                <w:tab w:val="right" w:pos="3100"/>
              </w:tabs>
              <w:jc w:val="right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A5473B">
              <w:rPr>
                <w:rFonts w:ascii="BIZ UDPゴシック" w:eastAsia="BIZ UDPゴシック" w:hAnsi="BIZ UDPゴシック" w:hint="eastAsia"/>
                <w:sz w:val="20"/>
                <w:szCs w:val="18"/>
              </w:rPr>
              <w:t>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19DA41" w14:textId="77777777" w:rsidR="000751CA" w:rsidRPr="00A5473B" w:rsidRDefault="000751CA" w:rsidP="000751CA">
            <w:pPr>
              <w:tabs>
                <w:tab w:val="right" w:pos="3100"/>
              </w:tabs>
              <w:jc w:val="right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A5473B">
              <w:rPr>
                <w:rFonts w:ascii="BIZ UDPゴシック" w:eastAsia="BIZ UDPゴシック" w:hAnsi="BIZ UDPゴシック" w:hint="eastAsia"/>
                <w:sz w:val="20"/>
                <w:szCs w:val="18"/>
              </w:rPr>
              <w:t>人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AD6F248" w14:textId="77777777" w:rsidR="000751CA" w:rsidRPr="00A5473B" w:rsidRDefault="000751CA" w:rsidP="000751CA">
            <w:pPr>
              <w:tabs>
                <w:tab w:val="right" w:pos="3100"/>
              </w:tabs>
              <w:jc w:val="right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A5473B">
              <w:rPr>
                <w:rFonts w:ascii="BIZ UDPゴシック" w:eastAsia="BIZ UDPゴシック" w:hAnsi="BIZ UDPゴシック" w:hint="eastAsia"/>
                <w:sz w:val="20"/>
                <w:szCs w:val="18"/>
              </w:rPr>
              <w:t xml:space="preserve">人　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13197679" w14:textId="77777777" w:rsidR="000751CA" w:rsidRPr="00A5473B" w:rsidRDefault="000751CA" w:rsidP="000751CA">
            <w:pPr>
              <w:tabs>
                <w:tab w:val="right" w:pos="3100"/>
              </w:tabs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5473B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人</w:t>
            </w:r>
          </w:p>
        </w:tc>
      </w:tr>
      <w:tr w:rsidR="00A5473B" w:rsidRPr="00A5473B" w14:paraId="5DA15D47" w14:textId="77777777" w:rsidTr="001E6588">
        <w:trPr>
          <w:trHeight w:val="340"/>
          <w:jc w:val="center"/>
        </w:trPr>
        <w:tc>
          <w:tcPr>
            <w:tcW w:w="5217" w:type="dxa"/>
            <w:gridSpan w:val="5"/>
            <w:tcBorders>
              <w:bottom w:val="single" w:sz="6" w:space="0" w:color="000000"/>
            </w:tcBorders>
            <w:shd w:val="clear" w:color="auto" w:fill="auto"/>
          </w:tcPr>
          <w:p w14:paraId="5C9D6B6B" w14:textId="682F1AAA" w:rsidR="000751CA" w:rsidRPr="00A5473B" w:rsidRDefault="000751CA" w:rsidP="004E7478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5473B">
              <w:rPr>
                <w:rFonts w:ascii="BIZ UDPゴシック" w:eastAsia="BIZ UDPゴシック" w:hAnsi="BIZ UDPゴシック" w:hint="eastAsia"/>
                <w:sz w:val="20"/>
                <w:szCs w:val="18"/>
              </w:rPr>
              <w:t xml:space="preserve">給食施設に委託契約書を備えている　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18"/>
                </w:rPr>
                <w:id w:val="80929179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E30CDF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Pr="00A5473B">
              <w:rPr>
                <w:rFonts w:ascii="BIZ UDPゴシック" w:eastAsia="BIZ UDPゴシック" w:hAnsi="BIZ UDPゴシック"/>
                <w:sz w:val="20"/>
                <w:szCs w:val="18"/>
              </w:rPr>
              <w:t xml:space="preserve">有　　</w:t>
            </w:r>
            <w:sdt>
              <w:sdtPr>
                <w:rPr>
                  <w:rFonts w:ascii="BIZ UDPゴシック" w:eastAsia="BIZ UDPゴシック" w:hAnsi="BIZ UDPゴシック"/>
                  <w:sz w:val="20"/>
                  <w:szCs w:val="18"/>
                </w:rPr>
                <w:id w:val="-48454592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E30CDF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Pr="00A5473B">
              <w:rPr>
                <w:rFonts w:ascii="BIZ UDPゴシック" w:eastAsia="BIZ UDPゴシック" w:hAnsi="BIZ UDPゴシック"/>
                <w:sz w:val="20"/>
                <w:szCs w:val="18"/>
              </w:rPr>
              <w:t>無</w:t>
            </w:r>
            <w:r w:rsidR="00232F7F" w:rsidRPr="00A5473B">
              <w:rPr>
                <w:rFonts w:ascii="BIZ UDPゴシック" w:eastAsia="BIZ UDPゴシック" w:hAnsi="BIZ UDPゴシック" w:hint="eastAsia"/>
                <w:sz w:val="20"/>
                <w:szCs w:val="18"/>
              </w:rPr>
              <w:t xml:space="preserve">         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E2ED9EA" w14:textId="77777777" w:rsidR="000751CA" w:rsidRPr="00A5473B" w:rsidRDefault="000751CA" w:rsidP="00F62C1D">
            <w:pPr>
              <w:tabs>
                <w:tab w:val="right" w:pos="3100"/>
              </w:tabs>
              <w:spacing w:line="240" w:lineRule="exact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A5473B">
              <w:rPr>
                <w:rFonts w:ascii="BIZ UDPゴシック" w:eastAsia="BIZ UDPゴシック" w:hAnsi="BIZ UDPゴシック" w:hint="eastAsia"/>
                <w:spacing w:val="450"/>
                <w:kern w:val="0"/>
                <w:sz w:val="20"/>
                <w:szCs w:val="18"/>
                <w:fitText w:val="1300" w:id="1503802368"/>
              </w:rPr>
              <w:t>合</w:t>
            </w:r>
            <w:r w:rsidRPr="00A5473B">
              <w:rPr>
                <w:rFonts w:ascii="BIZ UDPゴシック" w:eastAsia="BIZ UDPゴシック" w:hAnsi="BIZ UDPゴシック" w:hint="eastAsia"/>
                <w:kern w:val="0"/>
                <w:sz w:val="20"/>
                <w:szCs w:val="18"/>
                <w:fitText w:val="1300" w:id="1503802368"/>
              </w:rPr>
              <w:t>計</w:t>
            </w:r>
            <w:r w:rsidR="00232F7F" w:rsidRPr="00A5473B">
              <w:rPr>
                <w:rFonts w:ascii="BIZ UDPゴシック" w:eastAsia="BIZ UDPゴシック" w:hAnsi="BIZ UDPゴシック" w:hint="eastAsia"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1012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66AAB05" w14:textId="77777777" w:rsidR="000751CA" w:rsidRPr="00A5473B" w:rsidRDefault="000751CA" w:rsidP="000751CA">
            <w:pPr>
              <w:tabs>
                <w:tab w:val="right" w:pos="3100"/>
              </w:tabs>
              <w:jc w:val="right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A5473B">
              <w:rPr>
                <w:rFonts w:ascii="BIZ UDPゴシック" w:eastAsia="BIZ UDPゴシック" w:hAnsi="BIZ UDPゴシック" w:hint="eastAsia"/>
                <w:sz w:val="20"/>
                <w:szCs w:val="18"/>
              </w:rPr>
              <w:t>人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52F9D75" w14:textId="77777777" w:rsidR="000751CA" w:rsidRPr="00A5473B" w:rsidRDefault="000751CA" w:rsidP="000751CA">
            <w:pPr>
              <w:tabs>
                <w:tab w:val="right" w:pos="3100"/>
              </w:tabs>
              <w:jc w:val="right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A5473B">
              <w:rPr>
                <w:rFonts w:ascii="BIZ UDPゴシック" w:eastAsia="BIZ UDPゴシック" w:hAnsi="BIZ UDPゴシック" w:hint="eastAsia"/>
                <w:sz w:val="20"/>
                <w:szCs w:val="18"/>
              </w:rPr>
              <w:t>人</w:t>
            </w:r>
          </w:p>
        </w:tc>
        <w:tc>
          <w:tcPr>
            <w:tcW w:w="992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EB865A6" w14:textId="77777777" w:rsidR="000751CA" w:rsidRPr="00A5473B" w:rsidRDefault="000751CA" w:rsidP="000751CA">
            <w:pPr>
              <w:tabs>
                <w:tab w:val="right" w:pos="3100"/>
              </w:tabs>
              <w:jc w:val="right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A5473B">
              <w:rPr>
                <w:rFonts w:ascii="BIZ UDPゴシック" w:eastAsia="BIZ UDPゴシック" w:hAnsi="BIZ UDPゴシック" w:hint="eastAsia"/>
                <w:sz w:val="20"/>
                <w:szCs w:val="18"/>
              </w:rPr>
              <w:t xml:space="preserve">人　</w:t>
            </w:r>
          </w:p>
        </w:tc>
        <w:tc>
          <w:tcPr>
            <w:tcW w:w="108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3206A79" w14:textId="77777777" w:rsidR="000751CA" w:rsidRPr="00A5473B" w:rsidRDefault="000751CA" w:rsidP="000751CA">
            <w:pPr>
              <w:tabs>
                <w:tab w:val="right" w:pos="3100"/>
              </w:tabs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5473B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人</w:t>
            </w:r>
          </w:p>
        </w:tc>
      </w:tr>
      <w:tr w:rsidR="00A5473B" w:rsidRPr="00A5473B" w14:paraId="7754697F" w14:textId="77777777" w:rsidTr="00E9427E">
        <w:trPr>
          <w:trHeight w:val="340"/>
          <w:jc w:val="center"/>
        </w:trPr>
        <w:tc>
          <w:tcPr>
            <w:tcW w:w="10716" w:type="dxa"/>
            <w:gridSpan w:val="11"/>
            <w:shd w:val="clear" w:color="auto" w:fill="D9D9D9" w:themeFill="background1" w:themeFillShade="D9"/>
            <w:vAlign w:val="center"/>
          </w:tcPr>
          <w:p w14:paraId="128444E9" w14:textId="77777777" w:rsidR="000751CA" w:rsidRPr="00A5473B" w:rsidRDefault="009523AB" w:rsidP="00254F5A">
            <w:pPr>
              <w:tabs>
                <w:tab w:val="right" w:pos="3100"/>
              </w:tabs>
              <w:spacing w:line="24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３</w:t>
            </w:r>
            <w:r w:rsidR="00254F5A"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． </w:t>
            </w:r>
            <w:r w:rsidR="000751CA"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１日あたりの平均給食数と喫食時間　　　　　　　　　　　　　　</w:t>
            </w:r>
            <w:r w:rsidR="00805A1B"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　　　　</w:t>
            </w:r>
            <w:r w:rsidR="000751CA"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許可病床数（　　　　　　床）</w:t>
            </w:r>
            <w:r w:rsidR="00232F7F"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   </w:t>
            </w:r>
          </w:p>
        </w:tc>
      </w:tr>
      <w:tr w:rsidR="00A5473B" w:rsidRPr="00A5473B" w14:paraId="05F258FD" w14:textId="77777777" w:rsidTr="004E572C">
        <w:trPr>
          <w:trHeight w:val="592"/>
          <w:jc w:val="center"/>
        </w:trPr>
        <w:tc>
          <w:tcPr>
            <w:tcW w:w="2524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7C601895" w14:textId="77777777" w:rsidR="00083794" w:rsidRPr="00A5473B" w:rsidRDefault="00083794" w:rsidP="00083794">
            <w:pPr>
              <w:spacing w:line="240" w:lineRule="exact"/>
              <w:ind w:firstLineChars="800" w:firstLine="160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>喫食時間</w:t>
            </w:r>
            <w:r w:rsidR="00232F7F"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</w:p>
          <w:p w14:paraId="0D9BF841" w14:textId="77777777" w:rsidR="000751CA" w:rsidRPr="00A5473B" w:rsidRDefault="00083794" w:rsidP="00083794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>区分</w:t>
            </w:r>
            <w:r w:rsidR="00232F7F"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                     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38F8D49" w14:textId="77777777" w:rsidR="000751CA" w:rsidRPr="00A5473B" w:rsidRDefault="000751CA" w:rsidP="00173580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朝　　食</w:t>
            </w:r>
            <w:r w:rsidR="00232F7F"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     </w:t>
            </w:r>
          </w:p>
          <w:p w14:paraId="252C01C9" w14:textId="77777777" w:rsidR="000751CA" w:rsidRPr="00A5473B" w:rsidRDefault="000751CA" w:rsidP="00173580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　　　：　　　）</w:t>
            </w:r>
            <w:r w:rsidR="00232F7F"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        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44D54D0" w14:textId="77777777" w:rsidR="000751CA" w:rsidRPr="00A5473B" w:rsidRDefault="000751CA" w:rsidP="00173580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>昼　　食</w:t>
            </w:r>
            <w:r w:rsidR="00232F7F"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          </w:t>
            </w:r>
          </w:p>
          <w:p w14:paraId="45BB6C67" w14:textId="77777777" w:rsidR="000751CA" w:rsidRPr="00A5473B" w:rsidRDefault="000751CA" w:rsidP="00173580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　　　：　　　）</w:t>
            </w:r>
            <w:r w:rsidR="00232F7F"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          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423A9824" w14:textId="77777777" w:rsidR="000751CA" w:rsidRPr="00A5473B" w:rsidRDefault="000751CA" w:rsidP="00173580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>夕　　食</w:t>
            </w:r>
            <w:r w:rsidR="00232F7F"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       </w:t>
            </w:r>
          </w:p>
          <w:p w14:paraId="5CEB660F" w14:textId="77777777" w:rsidR="000751CA" w:rsidRPr="00A5473B" w:rsidRDefault="000751CA" w:rsidP="00173580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　　　：　　　）</w:t>
            </w:r>
            <w:r w:rsidR="00232F7F"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        </w:t>
            </w:r>
          </w:p>
        </w:tc>
        <w:tc>
          <w:tcPr>
            <w:tcW w:w="1955" w:type="dxa"/>
            <w:gridSpan w:val="2"/>
            <w:shd w:val="clear" w:color="auto" w:fill="auto"/>
            <w:vAlign w:val="center"/>
          </w:tcPr>
          <w:p w14:paraId="4DB72424" w14:textId="77777777" w:rsidR="000751CA" w:rsidRPr="00A5473B" w:rsidRDefault="000751CA" w:rsidP="00173580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>合　　計</w:t>
            </w:r>
            <w:r w:rsidR="00232F7F"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        </w:t>
            </w:r>
          </w:p>
        </w:tc>
      </w:tr>
      <w:tr w:rsidR="00A5473B" w:rsidRPr="00A5473B" w14:paraId="6D83DDC7" w14:textId="77777777" w:rsidTr="00897FF7">
        <w:trPr>
          <w:trHeight w:val="340"/>
          <w:jc w:val="center"/>
        </w:trPr>
        <w:tc>
          <w:tcPr>
            <w:tcW w:w="2524" w:type="dxa"/>
            <w:gridSpan w:val="2"/>
            <w:shd w:val="clear" w:color="auto" w:fill="auto"/>
            <w:vAlign w:val="center"/>
          </w:tcPr>
          <w:p w14:paraId="3D4CA891" w14:textId="77777777" w:rsidR="000751CA" w:rsidRPr="00A5473B" w:rsidRDefault="000751CA" w:rsidP="00173580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>一般食（常食）</w:t>
            </w:r>
            <w:r w:rsidR="00232F7F"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            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0EBA788" w14:textId="77777777" w:rsidR="000751CA" w:rsidRPr="00A5473B" w:rsidRDefault="000751CA" w:rsidP="00173580">
            <w:pPr>
              <w:spacing w:line="24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>食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B86D29E" w14:textId="77777777" w:rsidR="000751CA" w:rsidRPr="00A5473B" w:rsidRDefault="000751CA" w:rsidP="00173580">
            <w:pPr>
              <w:spacing w:line="24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>食</w:t>
            </w:r>
            <w:r w:rsidR="00232F7F"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6E4AB270" w14:textId="77777777" w:rsidR="000751CA" w:rsidRPr="00A5473B" w:rsidRDefault="000751CA" w:rsidP="00173580">
            <w:pPr>
              <w:spacing w:line="24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>食</w:t>
            </w:r>
          </w:p>
        </w:tc>
        <w:tc>
          <w:tcPr>
            <w:tcW w:w="1955" w:type="dxa"/>
            <w:gridSpan w:val="2"/>
            <w:shd w:val="clear" w:color="auto" w:fill="auto"/>
            <w:vAlign w:val="center"/>
          </w:tcPr>
          <w:p w14:paraId="42AC77FC" w14:textId="77777777" w:rsidR="000751CA" w:rsidRPr="00A5473B" w:rsidRDefault="000751CA" w:rsidP="00173580">
            <w:pPr>
              <w:spacing w:line="26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>食</w:t>
            </w:r>
          </w:p>
        </w:tc>
      </w:tr>
      <w:tr w:rsidR="00A5473B" w:rsidRPr="00A5473B" w14:paraId="7B56A3F9" w14:textId="77777777" w:rsidTr="00897FF7">
        <w:trPr>
          <w:trHeight w:val="340"/>
          <w:jc w:val="center"/>
        </w:trPr>
        <w:tc>
          <w:tcPr>
            <w:tcW w:w="2524" w:type="dxa"/>
            <w:gridSpan w:val="2"/>
            <w:shd w:val="clear" w:color="auto" w:fill="auto"/>
            <w:vAlign w:val="center"/>
          </w:tcPr>
          <w:p w14:paraId="76E01652" w14:textId="77777777" w:rsidR="000751CA" w:rsidRPr="00A5473B" w:rsidRDefault="000751CA" w:rsidP="00173580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>一般食（軟食・流動食）</w:t>
            </w:r>
            <w:r w:rsidR="00232F7F"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       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DC551E3" w14:textId="77777777" w:rsidR="000751CA" w:rsidRPr="00A5473B" w:rsidRDefault="000751CA" w:rsidP="00173580">
            <w:pPr>
              <w:spacing w:line="24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>食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5E31BF2" w14:textId="77777777" w:rsidR="000751CA" w:rsidRPr="00A5473B" w:rsidRDefault="000751CA" w:rsidP="00173580">
            <w:pPr>
              <w:spacing w:line="24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>食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54B412BE" w14:textId="77777777" w:rsidR="000751CA" w:rsidRPr="00A5473B" w:rsidRDefault="000751CA" w:rsidP="00173580">
            <w:pPr>
              <w:spacing w:line="24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>食</w:t>
            </w:r>
          </w:p>
        </w:tc>
        <w:tc>
          <w:tcPr>
            <w:tcW w:w="1955" w:type="dxa"/>
            <w:gridSpan w:val="2"/>
            <w:shd w:val="clear" w:color="auto" w:fill="auto"/>
            <w:vAlign w:val="center"/>
          </w:tcPr>
          <w:p w14:paraId="1B3FD838" w14:textId="77777777" w:rsidR="000751CA" w:rsidRPr="00A5473B" w:rsidRDefault="000751CA" w:rsidP="00173580">
            <w:pPr>
              <w:spacing w:line="26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>食</w:t>
            </w:r>
          </w:p>
        </w:tc>
      </w:tr>
      <w:tr w:rsidR="00A5473B" w:rsidRPr="00A5473B" w14:paraId="77AA74AB" w14:textId="77777777" w:rsidTr="00897FF7">
        <w:trPr>
          <w:trHeight w:val="340"/>
          <w:jc w:val="center"/>
        </w:trPr>
        <w:tc>
          <w:tcPr>
            <w:tcW w:w="2524" w:type="dxa"/>
            <w:gridSpan w:val="2"/>
            <w:shd w:val="clear" w:color="auto" w:fill="auto"/>
            <w:vAlign w:val="center"/>
          </w:tcPr>
          <w:p w14:paraId="45DD7A2C" w14:textId="77777777" w:rsidR="000751CA" w:rsidRPr="00A5473B" w:rsidRDefault="000751CA" w:rsidP="00173580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>特別食（加算対象）</w:t>
            </w:r>
            <w:r w:rsidR="00232F7F"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         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CA4C76B" w14:textId="77777777" w:rsidR="000751CA" w:rsidRPr="00A5473B" w:rsidRDefault="000751CA" w:rsidP="00173580">
            <w:pPr>
              <w:spacing w:line="24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>食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883411E" w14:textId="77777777" w:rsidR="000751CA" w:rsidRPr="00A5473B" w:rsidRDefault="000751CA" w:rsidP="00173580">
            <w:pPr>
              <w:spacing w:line="24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>食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1E65EF4C" w14:textId="77777777" w:rsidR="000751CA" w:rsidRPr="00A5473B" w:rsidRDefault="000751CA" w:rsidP="00173580">
            <w:pPr>
              <w:spacing w:line="24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>食</w:t>
            </w:r>
          </w:p>
        </w:tc>
        <w:tc>
          <w:tcPr>
            <w:tcW w:w="1955" w:type="dxa"/>
            <w:gridSpan w:val="2"/>
            <w:shd w:val="clear" w:color="auto" w:fill="auto"/>
            <w:vAlign w:val="center"/>
          </w:tcPr>
          <w:p w14:paraId="4799F074" w14:textId="77777777" w:rsidR="000751CA" w:rsidRPr="00A5473B" w:rsidRDefault="000751CA" w:rsidP="00173580">
            <w:pPr>
              <w:spacing w:line="26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>食</w:t>
            </w:r>
          </w:p>
        </w:tc>
      </w:tr>
      <w:tr w:rsidR="00A5473B" w:rsidRPr="00A5473B" w14:paraId="4343446A" w14:textId="77777777" w:rsidTr="00897FF7">
        <w:trPr>
          <w:trHeight w:val="340"/>
          <w:jc w:val="center"/>
        </w:trPr>
        <w:tc>
          <w:tcPr>
            <w:tcW w:w="2524" w:type="dxa"/>
            <w:gridSpan w:val="2"/>
            <w:shd w:val="clear" w:color="auto" w:fill="auto"/>
            <w:vAlign w:val="center"/>
          </w:tcPr>
          <w:p w14:paraId="614ABEDA" w14:textId="77777777" w:rsidR="000751CA" w:rsidRPr="00A5473B" w:rsidRDefault="000751CA" w:rsidP="00173580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その他の治療食</w:t>
            </w:r>
            <w:r w:rsidR="00232F7F"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          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B889F6B" w14:textId="77777777" w:rsidR="000751CA" w:rsidRPr="00A5473B" w:rsidRDefault="000751CA" w:rsidP="00173580">
            <w:pPr>
              <w:spacing w:line="24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>食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35886C5" w14:textId="77777777" w:rsidR="000751CA" w:rsidRPr="00A5473B" w:rsidRDefault="000751CA" w:rsidP="00173580">
            <w:pPr>
              <w:spacing w:line="24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>食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4636DE33" w14:textId="77777777" w:rsidR="000751CA" w:rsidRPr="00A5473B" w:rsidRDefault="000751CA" w:rsidP="00173580">
            <w:pPr>
              <w:spacing w:line="24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>食</w:t>
            </w:r>
          </w:p>
        </w:tc>
        <w:tc>
          <w:tcPr>
            <w:tcW w:w="1955" w:type="dxa"/>
            <w:gridSpan w:val="2"/>
            <w:shd w:val="clear" w:color="auto" w:fill="auto"/>
            <w:vAlign w:val="center"/>
          </w:tcPr>
          <w:p w14:paraId="41F731EE" w14:textId="77777777" w:rsidR="000751CA" w:rsidRPr="00A5473B" w:rsidRDefault="000751CA" w:rsidP="00173580">
            <w:pPr>
              <w:spacing w:line="26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>食</w:t>
            </w:r>
          </w:p>
        </w:tc>
      </w:tr>
      <w:tr w:rsidR="00A5473B" w:rsidRPr="00A5473B" w14:paraId="56846E33" w14:textId="77777777" w:rsidTr="00897FF7">
        <w:trPr>
          <w:trHeight w:val="340"/>
          <w:jc w:val="center"/>
        </w:trPr>
        <w:tc>
          <w:tcPr>
            <w:tcW w:w="2524" w:type="dxa"/>
            <w:gridSpan w:val="2"/>
            <w:shd w:val="clear" w:color="auto" w:fill="auto"/>
            <w:vAlign w:val="center"/>
          </w:tcPr>
          <w:p w14:paraId="06A45EE4" w14:textId="77777777" w:rsidR="000751CA" w:rsidRPr="00A5473B" w:rsidRDefault="000751CA" w:rsidP="00173580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>職員食</w:t>
            </w:r>
            <w:r w:rsidR="00232F7F"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                   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AD91622" w14:textId="77777777" w:rsidR="000751CA" w:rsidRPr="00A5473B" w:rsidRDefault="000751CA" w:rsidP="00173580">
            <w:pPr>
              <w:spacing w:line="24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>食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533173B" w14:textId="77777777" w:rsidR="000751CA" w:rsidRPr="00A5473B" w:rsidRDefault="000751CA" w:rsidP="00173580">
            <w:pPr>
              <w:spacing w:line="24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>食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340EF618" w14:textId="77777777" w:rsidR="000751CA" w:rsidRPr="00A5473B" w:rsidRDefault="000751CA" w:rsidP="00173580">
            <w:pPr>
              <w:spacing w:line="24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>食</w:t>
            </w:r>
          </w:p>
        </w:tc>
        <w:tc>
          <w:tcPr>
            <w:tcW w:w="1955" w:type="dxa"/>
            <w:gridSpan w:val="2"/>
            <w:shd w:val="clear" w:color="auto" w:fill="auto"/>
            <w:vAlign w:val="center"/>
          </w:tcPr>
          <w:p w14:paraId="3D03D162" w14:textId="77777777" w:rsidR="000751CA" w:rsidRPr="00A5473B" w:rsidRDefault="000751CA" w:rsidP="00173580">
            <w:pPr>
              <w:spacing w:line="26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>食</w:t>
            </w:r>
          </w:p>
        </w:tc>
      </w:tr>
      <w:tr w:rsidR="00A5473B" w:rsidRPr="00A5473B" w14:paraId="70C8D84A" w14:textId="77777777" w:rsidTr="00897FF7">
        <w:trPr>
          <w:trHeight w:val="340"/>
          <w:jc w:val="center"/>
        </w:trPr>
        <w:tc>
          <w:tcPr>
            <w:tcW w:w="2524" w:type="dxa"/>
            <w:gridSpan w:val="2"/>
            <w:shd w:val="clear" w:color="auto" w:fill="auto"/>
            <w:vAlign w:val="center"/>
          </w:tcPr>
          <w:p w14:paraId="31846CF3" w14:textId="77777777" w:rsidR="000751CA" w:rsidRPr="00A5473B" w:rsidRDefault="000751CA" w:rsidP="00173580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>合　　計</w:t>
            </w:r>
            <w:r w:rsidR="00232F7F"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           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05478A0" w14:textId="77777777" w:rsidR="000751CA" w:rsidRPr="00A5473B" w:rsidRDefault="000751CA" w:rsidP="00173580">
            <w:pPr>
              <w:spacing w:line="24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>食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3A45D82" w14:textId="77777777" w:rsidR="000751CA" w:rsidRPr="00A5473B" w:rsidRDefault="000751CA" w:rsidP="00173580">
            <w:pPr>
              <w:spacing w:line="24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>食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53A3ED5C" w14:textId="77777777" w:rsidR="000751CA" w:rsidRPr="00A5473B" w:rsidRDefault="000751CA" w:rsidP="00173580">
            <w:pPr>
              <w:spacing w:line="24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>食</w:t>
            </w:r>
          </w:p>
        </w:tc>
        <w:tc>
          <w:tcPr>
            <w:tcW w:w="1955" w:type="dxa"/>
            <w:gridSpan w:val="2"/>
            <w:shd w:val="clear" w:color="auto" w:fill="auto"/>
            <w:vAlign w:val="center"/>
          </w:tcPr>
          <w:p w14:paraId="52D5D7E9" w14:textId="77777777" w:rsidR="000751CA" w:rsidRPr="00A5473B" w:rsidRDefault="000751CA" w:rsidP="00173580">
            <w:pPr>
              <w:spacing w:line="26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>食</w:t>
            </w:r>
          </w:p>
        </w:tc>
      </w:tr>
      <w:tr w:rsidR="00A5473B" w:rsidRPr="00A5473B" w14:paraId="7FA6DBE0" w14:textId="77777777" w:rsidTr="005D6C95">
        <w:trPr>
          <w:trHeight w:val="340"/>
          <w:jc w:val="center"/>
        </w:trPr>
        <w:tc>
          <w:tcPr>
            <w:tcW w:w="10716" w:type="dxa"/>
            <w:gridSpan w:val="11"/>
            <w:shd w:val="clear" w:color="auto" w:fill="D9D9D9" w:themeFill="background1" w:themeFillShade="D9"/>
            <w:vAlign w:val="center"/>
          </w:tcPr>
          <w:p w14:paraId="641E7622" w14:textId="77777777" w:rsidR="000751CA" w:rsidRPr="00A5473B" w:rsidRDefault="009523AB" w:rsidP="00AC6E8E">
            <w:pPr>
              <w:spacing w:line="26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４</w:t>
            </w:r>
            <w:r w:rsidR="00254F5A"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．</w:t>
            </w:r>
            <w:r w:rsidR="000751CA"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給食の概要</w:t>
            </w:r>
            <w:r w:rsidR="00232F7F"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                                                                                                 </w:t>
            </w:r>
          </w:p>
        </w:tc>
      </w:tr>
      <w:tr w:rsidR="00A5473B" w:rsidRPr="00A5473B" w14:paraId="0DFF33EF" w14:textId="77777777" w:rsidTr="00FA1DBB">
        <w:trPr>
          <w:trHeight w:val="340"/>
          <w:jc w:val="center"/>
        </w:trPr>
        <w:tc>
          <w:tcPr>
            <w:tcW w:w="3658" w:type="dxa"/>
            <w:gridSpan w:val="3"/>
            <w:shd w:val="clear" w:color="auto" w:fill="auto"/>
            <w:vAlign w:val="center"/>
          </w:tcPr>
          <w:p w14:paraId="3F4E254C" w14:textId="77777777" w:rsidR="000751CA" w:rsidRPr="00E4336F" w:rsidRDefault="009523AB" w:rsidP="0017358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4336F">
              <w:rPr>
                <w:rFonts w:ascii="BIZ UDPゴシック" w:eastAsia="BIZ UDPゴシック" w:hAnsi="BIZ UDPゴシック"/>
                <w:sz w:val="20"/>
                <w:szCs w:val="20"/>
              </w:rPr>
              <w:t>(</w:t>
            </w:r>
            <w:r w:rsidRPr="00E4336F">
              <w:rPr>
                <w:rFonts w:ascii="BIZ UDPゴシック" w:eastAsia="BIZ UDPゴシック" w:hAnsi="BIZ UDPゴシック" w:hint="eastAsia"/>
                <w:sz w:val="20"/>
                <w:szCs w:val="20"/>
              </w:rPr>
              <w:t>1)</w:t>
            </w:r>
            <w:r w:rsidR="000751CA" w:rsidRPr="00E4336F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栄養管理部門の理念・方針・目標</w:t>
            </w:r>
            <w:r w:rsidR="00232F7F" w:rsidRPr="00E4336F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       </w:t>
            </w:r>
          </w:p>
        </w:tc>
        <w:tc>
          <w:tcPr>
            <w:tcW w:w="7058" w:type="dxa"/>
            <w:gridSpan w:val="8"/>
            <w:shd w:val="clear" w:color="auto" w:fill="auto"/>
            <w:vAlign w:val="center"/>
          </w:tcPr>
          <w:p w14:paraId="33F9B771" w14:textId="6C111F7C" w:rsidR="000751CA" w:rsidRPr="00E4336F" w:rsidRDefault="008738AF" w:rsidP="000F0DBA">
            <w:pPr>
              <w:tabs>
                <w:tab w:val="left" w:pos="3410"/>
                <w:tab w:val="left" w:pos="4876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188120226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E30CD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67206" w:rsidRPr="00E4336F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有[作成（最終改定）：　　　　　年　　　月　　　日]</w:t>
            </w:r>
            <w:r w:rsidR="000F0DBA" w:rsidRPr="00E4336F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2C0608" w:rsidRPr="00E4336F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="000F0DBA" w:rsidRPr="00E4336F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34715430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E30CD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F0DBA" w:rsidRPr="00E4336F">
              <w:rPr>
                <w:rFonts w:ascii="BIZ UDPゴシック" w:eastAsia="BIZ UDPゴシック" w:hAnsi="BIZ UDPゴシック" w:hint="eastAsia"/>
                <w:sz w:val="20"/>
                <w:szCs w:val="20"/>
              </w:rPr>
              <w:t>無</w:t>
            </w:r>
            <w:r w:rsidR="00232F7F" w:rsidRPr="00E4336F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                    </w:t>
            </w:r>
          </w:p>
        </w:tc>
      </w:tr>
      <w:tr w:rsidR="00A5473B" w:rsidRPr="00A5473B" w14:paraId="6FA0F3DD" w14:textId="77777777" w:rsidTr="00E85399">
        <w:trPr>
          <w:trHeight w:val="340"/>
          <w:jc w:val="center"/>
        </w:trPr>
        <w:tc>
          <w:tcPr>
            <w:tcW w:w="3658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2780F0D" w14:textId="77777777" w:rsidR="000751CA" w:rsidRPr="00E4336F" w:rsidRDefault="009523AB" w:rsidP="0017358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4336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(</w:t>
            </w:r>
            <w:r w:rsidR="000751CA" w:rsidRPr="00E4336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２</w:t>
            </w:r>
            <w:r w:rsidRPr="00E4336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)</w:t>
            </w:r>
            <w:r w:rsidR="000751CA" w:rsidRPr="00E4336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-１</w:t>
            </w:r>
            <w:r w:rsidR="00FA1DBB" w:rsidRPr="00E4336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190E3E" w:rsidRPr="00E4336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給食や栄養管理についての</w:t>
            </w:r>
            <w:r w:rsidR="000751CA" w:rsidRPr="00E4336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会議</w:t>
            </w:r>
            <w:r w:rsidR="00232F7F" w:rsidRPr="00E4336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58" w:type="dxa"/>
            <w:gridSpan w:val="8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2E6142E" w14:textId="5AAA837C" w:rsidR="000751CA" w:rsidRPr="00E4336F" w:rsidRDefault="008738AF" w:rsidP="002C0608">
            <w:pPr>
              <w:tabs>
                <w:tab w:val="left" w:pos="3410"/>
                <w:tab w:val="left" w:pos="4876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170844865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E30CDF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4D352E" w:rsidRPr="00E4336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有（　　　　</w:t>
            </w:r>
            <w:r w:rsidR="00051F19" w:rsidRPr="00E4336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回／</w:t>
            </w:r>
            <w:r w:rsidR="000751CA" w:rsidRPr="00E4336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年　）</w:t>
            </w:r>
            <w:r w:rsidR="002C0608" w:rsidRPr="00E4336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</w:t>
            </w:r>
            <w:sdt>
              <w:sdtPr>
                <w:rPr>
                  <w:rFonts w:ascii="BIZ UDPゴシック" w:eastAsia="BIZ UDPゴシック" w:hAnsi="BIZ UDPゴシック" w:cs="ＭＳ Ｐゴシック"/>
                  <w:kern w:val="0"/>
                  <w:sz w:val="20"/>
                  <w:szCs w:val="20"/>
                </w:rPr>
                <w:id w:val="13275882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E30CDF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0751CA" w:rsidRPr="00E4336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無</w:t>
            </w:r>
            <w:r w:rsidR="00232F7F" w:rsidRPr="00E4336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                                        </w:t>
            </w:r>
          </w:p>
        </w:tc>
      </w:tr>
      <w:tr w:rsidR="00A5473B" w:rsidRPr="00A5473B" w14:paraId="24560E45" w14:textId="77777777" w:rsidTr="00E85399">
        <w:trPr>
          <w:trHeight w:val="737"/>
          <w:jc w:val="center"/>
        </w:trPr>
        <w:tc>
          <w:tcPr>
            <w:tcW w:w="3658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CB8463F" w14:textId="77777777" w:rsidR="000751CA" w:rsidRPr="00E4336F" w:rsidRDefault="009523AB" w:rsidP="002C0608">
            <w:pPr>
              <w:spacing w:line="26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4336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(</w:t>
            </w:r>
            <w:r w:rsidR="000751CA" w:rsidRPr="00E4336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２</w:t>
            </w:r>
            <w:r w:rsidRPr="00E4336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)</w:t>
            </w:r>
            <w:r w:rsidR="000751CA" w:rsidRPr="00E4336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-２　有の場合の構成員について</w:t>
            </w:r>
            <w:r w:rsidR="00232F7F" w:rsidRPr="00E4336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     </w:t>
            </w:r>
          </w:p>
        </w:tc>
        <w:tc>
          <w:tcPr>
            <w:tcW w:w="7058" w:type="dxa"/>
            <w:gridSpan w:val="8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46B942A" w14:textId="4C8B5EEE" w:rsidR="0067068F" w:rsidRPr="00E4336F" w:rsidRDefault="008738AF" w:rsidP="00E9287C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76627646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E30CDF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0751CA" w:rsidRPr="00E4336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管理者</w:t>
            </w:r>
            <w:r w:rsidR="0067068F" w:rsidRPr="00E4336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0751CA" w:rsidRPr="00E4336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37550955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E30CDF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0751CA" w:rsidRPr="00E4336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医師</w:t>
            </w:r>
            <w:r w:rsidR="0067068F" w:rsidRPr="00E4336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0751CA" w:rsidRPr="00E4336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31075795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E30CDF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E9287C" w:rsidRPr="00E4336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管理栄養士・</w:t>
            </w:r>
            <w:r w:rsidR="000751CA" w:rsidRPr="00E4336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栄養士　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151379902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E30CDF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0751CA" w:rsidRPr="00E4336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看護師</w:t>
            </w:r>
            <w:r w:rsidR="00FF0EA6" w:rsidRPr="00E4336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-180253171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E30CDF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0751CA" w:rsidRPr="00E4336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調理師・調理担当者</w:t>
            </w:r>
            <w:r w:rsidR="00232F7F" w:rsidRPr="00E4336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</w:t>
            </w:r>
          </w:p>
          <w:p w14:paraId="7E1FC85A" w14:textId="0E0D2157" w:rsidR="000751CA" w:rsidRPr="00E4336F" w:rsidRDefault="008738AF" w:rsidP="001E658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-198152533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E30CDF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0751CA" w:rsidRPr="00E4336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事務職員　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129733699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E30CDF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0751CA" w:rsidRPr="00E4336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その他（　　</w:t>
            </w:r>
            <w:r w:rsidR="001E6588" w:rsidRPr="00E4336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0751CA" w:rsidRPr="00E4336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FF0EA6" w:rsidRPr="00E4336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67068F" w:rsidRPr="00E4336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FF0EA6" w:rsidRPr="00E4336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</w:t>
            </w:r>
            <w:r w:rsidR="000751CA" w:rsidRPr="00E4336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）</w:t>
            </w:r>
            <w:r w:rsidR="0067068F" w:rsidRPr="00E4336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</w:t>
            </w:r>
            <w:r w:rsidR="00E9287C" w:rsidRPr="00E4336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合計（　　　　人）</w:t>
            </w:r>
            <w:r w:rsidR="00232F7F" w:rsidRPr="00E4336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</w:t>
            </w:r>
          </w:p>
        </w:tc>
      </w:tr>
      <w:tr w:rsidR="00A5473B" w:rsidRPr="00A5473B" w14:paraId="21FAEFA7" w14:textId="77777777" w:rsidTr="00E4336F">
        <w:trPr>
          <w:trHeight w:val="737"/>
          <w:jc w:val="center"/>
        </w:trPr>
        <w:tc>
          <w:tcPr>
            <w:tcW w:w="3658" w:type="dxa"/>
            <w:gridSpan w:val="3"/>
            <w:shd w:val="clear" w:color="auto" w:fill="auto"/>
            <w:vAlign w:val="center"/>
          </w:tcPr>
          <w:p w14:paraId="146E445C" w14:textId="77777777" w:rsidR="00897FF7" w:rsidRPr="00E4336F" w:rsidRDefault="009523AB" w:rsidP="00E4336F">
            <w:pPr>
              <w:spacing w:line="26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4336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(</w:t>
            </w:r>
            <w:r w:rsidR="00897FF7" w:rsidRPr="00E4336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３</w:t>
            </w:r>
            <w:r w:rsidRPr="00E4336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)</w:t>
            </w:r>
            <w:r w:rsidR="00897FF7" w:rsidRPr="00E4336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897FF7" w:rsidRPr="00E4336F">
              <w:rPr>
                <w:rFonts w:ascii="BIZ UDPゴシック" w:eastAsia="BIZ UDPゴシック" w:hAnsi="BIZ UDPゴシック" w:hint="eastAsia"/>
                <w:sz w:val="20"/>
                <w:szCs w:val="20"/>
              </w:rPr>
              <w:t>診療報酬（栄養関係）の算定</w:t>
            </w:r>
            <w:r w:rsidR="00232F7F" w:rsidRPr="00E4336F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           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5414859" w14:textId="4F69EEC9" w:rsidR="00CC19D6" w:rsidRPr="00E4336F" w:rsidRDefault="008738AF" w:rsidP="00E4336F">
            <w:pPr>
              <w:spacing w:line="32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-169268490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E30CDF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C19D6" w:rsidRPr="00E4336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有</w:t>
            </w:r>
            <w:r w:rsidR="00232F7F" w:rsidRPr="00E4336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  </w:t>
            </w:r>
          </w:p>
          <w:p w14:paraId="148170C0" w14:textId="15225D70" w:rsidR="00897FF7" w:rsidRPr="00E4336F" w:rsidRDefault="008738AF" w:rsidP="00E4336F">
            <w:pPr>
              <w:spacing w:line="32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-3704983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E30CDF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C19D6" w:rsidRPr="00E4336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無</w:t>
            </w:r>
            <w:r w:rsidR="00232F7F" w:rsidRPr="00E4336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   </w:t>
            </w:r>
          </w:p>
        </w:tc>
        <w:tc>
          <w:tcPr>
            <w:tcW w:w="6349" w:type="dxa"/>
            <w:gridSpan w:val="7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4CF373D" w14:textId="4E4B14D4" w:rsidR="00CC19D6" w:rsidRPr="00E4336F" w:rsidRDefault="008738AF" w:rsidP="004F14C0">
            <w:pPr>
              <w:spacing w:line="26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-113348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E30CD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C19D6" w:rsidRPr="00E4336F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特別食加算　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-1153931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E30CD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C19D6" w:rsidRPr="00E4336F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食堂加算　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-74374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E30CD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C19D6" w:rsidRPr="00E4336F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栄養サポートチーム加算　　</w:t>
            </w:r>
            <w:r w:rsidR="00232F7F" w:rsidRPr="00E4336F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              </w:t>
            </w:r>
          </w:p>
          <w:p w14:paraId="5C86EF8F" w14:textId="1095E26F" w:rsidR="00CC19D6" w:rsidRPr="00E4336F" w:rsidRDefault="008738AF" w:rsidP="004F14C0">
            <w:pPr>
              <w:spacing w:line="26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-41447322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E30CD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C19D6" w:rsidRPr="00E4336F">
              <w:rPr>
                <w:rFonts w:ascii="BIZ UDPゴシック" w:eastAsia="BIZ UDPゴシック" w:hAnsi="BIZ UDPゴシック" w:hint="eastAsia"/>
                <w:sz w:val="20"/>
                <w:szCs w:val="20"/>
              </w:rPr>
              <w:t>栄養食事指導料</w:t>
            </w:r>
            <w:r w:rsidR="001E6588" w:rsidRPr="00E4336F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CC19D6" w:rsidRPr="00E4336F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</w:t>
            </w:r>
            <w:r w:rsidR="008F333F" w:rsidRPr="00E4336F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-117572653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E30CD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C19D6" w:rsidRPr="00E4336F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外来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-14505567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E30CD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C19D6" w:rsidRPr="00E4336F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入院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-168489542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E30CD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C19D6" w:rsidRPr="00E4336F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集団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15549927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E30CD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C19D6" w:rsidRPr="00E4336F">
              <w:rPr>
                <w:rFonts w:ascii="BIZ UDPゴシック" w:eastAsia="BIZ UDPゴシック" w:hAnsi="BIZ UDPゴシック" w:hint="eastAsia"/>
                <w:sz w:val="20"/>
                <w:szCs w:val="20"/>
              </w:rPr>
              <w:t>在宅患者訪問</w:t>
            </w:r>
            <w:r w:rsidR="008F333F" w:rsidRPr="00E4336F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CC19D6" w:rsidRPr="00E4336F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  <w:r w:rsidR="00232F7F" w:rsidRPr="00E4336F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          </w:t>
            </w:r>
          </w:p>
          <w:p w14:paraId="3FA116F8" w14:textId="552D3C50" w:rsidR="00897FF7" w:rsidRPr="00E4336F" w:rsidRDefault="008738AF" w:rsidP="004F14C0">
            <w:pPr>
              <w:spacing w:line="26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-131995514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E30CD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C19D6" w:rsidRPr="00E4336F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その他（　　　　　　</w:t>
            </w:r>
            <w:r w:rsidR="008F333F" w:rsidRPr="00E4336F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</w:t>
            </w:r>
            <w:r w:rsidR="001E6588" w:rsidRPr="00E4336F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</w:t>
            </w:r>
            <w:r w:rsidR="008F333F" w:rsidRPr="00E4336F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　</w:t>
            </w:r>
            <w:r w:rsidR="00CC19D6" w:rsidRPr="00E4336F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）</w:t>
            </w:r>
            <w:r w:rsidR="00232F7F" w:rsidRPr="00E4336F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         </w:t>
            </w:r>
          </w:p>
        </w:tc>
      </w:tr>
      <w:tr w:rsidR="00A5473B" w:rsidRPr="00A5473B" w14:paraId="144C42E7" w14:textId="77777777" w:rsidTr="002C0608">
        <w:trPr>
          <w:trHeight w:val="397"/>
          <w:jc w:val="center"/>
        </w:trPr>
        <w:tc>
          <w:tcPr>
            <w:tcW w:w="3658" w:type="dxa"/>
            <w:gridSpan w:val="3"/>
            <w:shd w:val="clear" w:color="auto" w:fill="auto"/>
            <w:vAlign w:val="center"/>
          </w:tcPr>
          <w:p w14:paraId="32C89F0D" w14:textId="77777777" w:rsidR="00897FF7" w:rsidRPr="00E4336F" w:rsidRDefault="009523AB" w:rsidP="002C060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E4336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(</w:t>
            </w:r>
            <w:r w:rsidR="00897FF7" w:rsidRPr="00E4336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４</w:t>
            </w:r>
            <w:r w:rsidRPr="00E4336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)</w:t>
            </w:r>
            <w:r w:rsidR="00897FF7" w:rsidRPr="00E4336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チーム医療への参画</w:t>
            </w:r>
            <w:r w:rsidR="00232F7F" w:rsidRPr="00E4336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           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58A9734" w14:textId="355E946C" w:rsidR="00897FF7" w:rsidRPr="00E4336F" w:rsidRDefault="008738AF" w:rsidP="00D46FEC">
            <w:pPr>
              <w:spacing w:line="28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-191584462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E30CDF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897FF7" w:rsidRPr="00E4336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有</w:t>
            </w:r>
            <w:r w:rsidR="00232F7F" w:rsidRPr="00E4336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  </w:t>
            </w:r>
          </w:p>
          <w:p w14:paraId="40D78BCB" w14:textId="1A76D78D" w:rsidR="00897FF7" w:rsidRPr="00E4336F" w:rsidRDefault="008738AF" w:rsidP="00D46FEC">
            <w:pPr>
              <w:tabs>
                <w:tab w:val="left" w:pos="3410"/>
                <w:tab w:val="left" w:pos="4876"/>
              </w:tabs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213482092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E30CDF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897FF7" w:rsidRPr="00E4336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無</w:t>
            </w:r>
            <w:r w:rsidR="00232F7F" w:rsidRPr="00E4336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    </w:t>
            </w:r>
          </w:p>
        </w:tc>
        <w:tc>
          <w:tcPr>
            <w:tcW w:w="6349" w:type="dxa"/>
            <w:gridSpan w:val="7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81AC5C9" w14:textId="174379C7" w:rsidR="00897FF7" w:rsidRPr="00E4336F" w:rsidRDefault="008738AF" w:rsidP="00897FF7">
            <w:pPr>
              <w:spacing w:line="26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123534837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E30CD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97FF7" w:rsidRPr="00E4336F">
              <w:rPr>
                <w:rFonts w:ascii="BIZ UDPゴシック" w:eastAsia="BIZ UDPゴシック" w:hAnsi="BIZ UDPゴシック" w:hint="eastAsia"/>
                <w:sz w:val="20"/>
                <w:szCs w:val="20"/>
              </w:rPr>
              <w:t>NST</w:t>
            </w:r>
            <w:r w:rsidR="00791C9E" w:rsidRPr="00E4336F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897FF7" w:rsidRPr="00E4336F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-168712430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E30CD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97FF7" w:rsidRPr="00E4336F">
              <w:rPr>
                <w:rFonts w:ascii="BIZ UDPゴシック" w:eastAsia="BIZ UDPゴシック" w:hAnsi="BIZ UDPゴシック" w:hint="eastAsia"/>
                <w:sz w:val="20"/>
                <w:szCs w:val="20"/>
              </w:rPr>
              <w:t>褥瘡委員会</w:t>
            </w:r>
            <w:r w:rsidR="00791C9E" w:rsidRPr="00E4336F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897FF7" w:rsidRPr="00E4336F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35870787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E30CD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97FF7" w:rsidRPr="00E4336F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クリニカルパス</w:t>
            </w:r>
            <w:r w:rsidR="00232F7F" w:rsidRPr="00E4336F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                           </w:t>
            </w:r>
          </w:p>
          <w:p w14:paraId="26227E19" w14:textId="6130D5FA" w:rsidR="00897FF7" w:rsidRPr="00E4336F" w:rsidRDefault="008738AF" w:rsidP="00897FF7">
            <w:pPr>
              <w:spacing w:line="26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-73076908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E30CD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97FF7" w:rsidRPr="00E4336F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その他</w:t>
            </w:r>
            <w:r w:rsidR="0040774A" w:rsidRPr="00E4336F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（　　　　　　　</w:t>
            </w:r>
            <w:r w:rsidR="00791C9E" w:rsidRPr="00E4336F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</w:t>
            </w:r>
            <w:r w:rsidR="0040774A" w:rsidRPr="00E4336F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　　　　　　）</w:t>
            </w:r>
            <w:r w:rsidR="00232F7F" w:rsidRPr="00E4336F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       </w:t>
            </w:r>
          </w:p>
        </w:tc>
      </w:tr>
      <w:tr w:rsidR="00A5473B" w:rsidRPr="00A5473B" w14:paraId="60DA4A60" w14:textId="77777777" w:rsidTr="002C0608">
        <w:trPr>
          <w:trHeight w:val="340"/>
          <w:jc w:val="center"/>
        </w:trPr>
        <w:tc>
          <w:tcPr>
            <w:tcW w:w="3658" w:type="dxa"/>
            <w:gridSpan w:val="3"/>
            <w:vMerge w:val="restart"/>
            <w:shd w:val="clear" w:color="auto" w:fill="auto"/>
            <w:vAlign w:val="center"/>
          </w:tcPr>
          <w:p w14:paraId="4CAF45C6" w14:textId="77777777" w:rsidR="000751CA" w:rsidRPr="00A5473B" w:rsidRDefault="009523AB" w:rsidP="002C060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>(</w:t>
            </w:r>
            <w:r w:rsidR="000751CA"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５</w:t>
            </w:r>
            <w:r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>)</w:t>
            </w:r>
            <w:r w:rsidR="000751CA"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非常時危機管理対策</w:t>
            </w:r>
            <w:r w:rsidR="00232F7F"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               </w:t>
            </w:r>
          </w:p>
        </w:tc>
        <w:tc>
          <w:tcPr>
            <w:tcW w:w="7058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B149D0F" w14:textId="0E0D6526" w:rsidR="000751CA" w:rsidRPr="00E4336F" w:rsidRDefault="000751CA" w:rsidP="005D6C95">
            <w:pPr>
              <w:spacing w:line="26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4336F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①食中毒対策マニュアル　</w:t>
            </w:r>
            <w:r w:rsidR="001E6588" w:rsidRPr="00E4336F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E4336F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BIZ UDPゴシック" w:eastAsia="BIZ UDPゴシック" w:hAnsi="BIZ UDPゴシック" w:hint="eastAsia"/>
                  <w:kern w:val="0"/>
                  <w:sz w:val="20"/>
                  <w:szCs w:val="20"/>
                </w:rPr>
                <w:id w:val="-135171340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E30CDF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E4336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有</w:t>
            </w:r>
            <w:r w:rsidRPr="00E4336F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ab/>
            </w:r>
            <w:sdt>
              <w:sdtPr>
                <w:rPr>
                  <w:rFonts w:ascii="BIZ UDPゴシック" w:eastAsia="BIZ UDPゴシック" w:hAnsi="BIZ UDPゴシック" w:cs="ＭＳ Ｐゴシック"/>
                  <w:kern w:val="0"/>
                  <w:sz w:val="20"/>
                  <w:szCs w:val="20"/>
                </w:rPr>
                <w:id w:val="34136065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E30CDF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E4336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無</w:t>
            </w:r>
            <w:r w:rsidR="00232F7F" w:rsidRPr="00E4336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                                </w:t>
            </w:r>
          </w:p>
        </w:tc>
      </w:tr>
      <w:tr w:rsidR="00A5473B" w:rsidRPr="00A5473B" w14:paraId="2140274F" w14:textId="77777777" w:rsidTr="00FA1DBB">
        <w:trPr>
          <w:trHeight w:val="340"/>
          <w:jc w:val="center"/>
        </w:trPr>
        <w:tc>
          <w:tcPr>
            <w:tcW w:w="3658" w:type="dxa"/>
            <w:gridSpan w:val="3"/>
            <w:vMerge/>
            <w:shd w:val="clear" w:color="auto" w:fill="auto"/>
            <w:vAlign w:val="center"/>
          </w:tcPr>
          <w:p w14:paraId="31641D84" w14:textId="77777777" w:rsidR="000751CA" w:rsidRPr="00A5473B" w:rsidRDefault="000751CA" w:rsidP="0017358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7058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CD2638" w14:textId="074C2CF2" w:rsidR="000751CA" w:rsidRPr="00E4336F" w:rsidRDefault="000751CA" w:rsidP="00635B7D">
            <w:pPr>
              <w:spacing w:line="26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4336F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②災害時食事提供マニュアル　</w:t>
            </w:r>
            <w:sdt>
              <w:sdtPr>
                <w:rPr>
                  <w:rFonts w:ascii="BIZ UDPゴシック" w:eastAsia="BIZ UDPゴシック" w:hAnsi="BIZ UDPゴシック" w:hint="eastAsia"/>
                  <w:kern w:val="0"/>
                  <w:sz w:val="20"/>
                  <w:szCs w:val="20"/>
                </w:rPr>
                <w:id w:val="40411155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E30CDF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E4336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有</w:t>
            </w:r>
            <w:r w:rsidRPr="00E4336F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ab/>
            </w:r>
            <w:sdt>
              <w:sdtPr>
                <w:rPr>
                  <w:rFonts w:ascii="BIZ UDPゴシック" w:eastAsia="BIZ UDPゴシック" w:hAnsi="BIZ UDPゴシック" w:cs="ＭＳ Ｐゴシック"/>
                  <w:kern w:val="0"/>
                  <w:sz w:val="20"/>
                  <w:szCs w:val="20"/>
                </w:rPr>
                <w:id w:val="-161196305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E30CDF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E4336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無</w:t>
            </w:r>
            <w:r w:rsidR="00232F7F" w:rsidRPr="00E4336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                            </w:t>
            </w:r>
          </w:p>
        </w:tc>
      </w:tr>
      <w:tr w:rsidR="00A5473B" w:rsidRPr="00A5473B" w14:paraId="46265CB9" w14:textId="77777777" w:rsidTr="00FA1DBB">
        <w:trPr>
          <w:trHeight w:val="876"/>
          <w:jc w:val="center"/>
        </w:trPr>
        <w:tc>
          <w:tcPr>
            <w:tcW w:w="3658" w:type="dxa"/>
            <w:gridSpan w:val="3"/>
            <w:vMerge/>
            <w:shd w:val="clear" w:color="auto" w:fill="auto"/>
            <w:vAlign w:val="center"/>
          </w:tcPr>
          <w:p w14:paraId="3530C9EE" w14:textId="77777777" w:rsidR="000751CA" w:rsidRPr="00A5473B" w:rsidRDefault="000751CA" w:rsidP="0017358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7058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BBF8D33" w14:textId="77624A13" w:rsidR="000751CA" w:rsidRPr="00E4336F" w:rsidRDefault="001145F7" w:rsidP="001E6588">
            <w:pPr>
              <w:tabs>
                <w:tab w:val="left" w:pos="2620"/>
                <w:tab w:val="left" w:pos="3700"/>
              </w:tabs>
              <w:spacing w:line="28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hint="eastAsia"/>
                <w:noProof/>
                <w:sz w:val="18"/>
                <w:szCs w:val="29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AD5F90F" wp14:editId="5DC0AD75">
                      <wp:simplePos x="0" y="0"/>
                      <wp:positionH relativeFrom="column">
                        <wp:posOffset>2115820</wp:posOffset>
                      </wp:positionH>
                      <wp:positionV relativeFrom="paragraph">
                        <wp:posOffset>31115</wp:posOffset>
                      </wp:positionV>
                      <wp:extent cx="152400" cy="485775"/>
                      <wp:effectExtent l="0" t="0" r="19050" b="28575"/>
                      <wp:wrapNone/>
                      <wp:docPr id="2" name="左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485775"/>
                              </a:xfrm>
                              <a:prstGeom prst="leftBrace">
                                <a:avLst>
                                  <a:gd name="adj1" fmla="val 8333"/>
                                  <a:gd name="adj2" fmla="val 15116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AFDBA64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2" o:spid="_x0000_s1026" type="#_x0000_t87" style="position:absolute;left:0;text-align:left;margin-left:166.6pt;margin-top:2.45pt;width:12pt;height:3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" adj="565,3265" strokecolor="black [3040]"/>
                  </w:pict>
                </mc:Fallback>
              </mc:AlternateContent>
            </w:r>
            <w:r w:rsidR="000751CA" w:rsidRPr="00A5473B">
              <w:rPr>
                <w:rFonts w:ascii="BIZ UDPゴシック" w:eastAsia="BIZ UDPゴシック" w:hAnsi="BIZ UDPゴシック"/>
                <w:sz w:val="20"/>
                <w:szCs w:val="20"/>
              </w:rPr>
              <w:tab/>
            </w:r>
            <w:sdt>
              <w:sdtPr>
                <w:rPr>
                  <w:rFonts w:ascii="BIZ UDPゴシック" w:eastAsia="BIZ UDPゴシック" w:hAnsi="BIZ UDPゴシック"/>
                  <w:kern w:val="0"/>
                  <w:sz w:val="20"/>
                  <w:szCs w:val="20"/>
                </w:rPr>
                <w:id w:val="166342837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E30CDF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0751CA" w:rsidRPr="00E4336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有</w:t>
            </w:r>
            <w:r w:rsidR="001E6588" w:rsidRPr="00E4336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　</w:t>
            </w:r>
            <w:r w:rsidR="000751CA" w:rsidRPr="00E4336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1E6588" w:rsidRPr="00E4336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29495653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E30CDF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0751CA" w:rsidRPr="00E4336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水　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-208437384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E30CDF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0751CA" w:rsidRPr="00E4336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食料　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150848179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E30CDF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0751CA" w:rsidRPr="00E4336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熱源　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22503654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E30CDF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0751CA" w:rsidRPr="00E4336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食器</w:t>
            </w:r>
            <w:r w:rsidR="00232F7F" w:rsidRPr="00E4336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       </w:t>
            </w:r>
          </w:p>
          <w:p w14:paraId="6E9899EB" w14:textId="305D030C" w:rsidR="00D46FEC" w:rsidRPr="00E4336F" w:rsidRDefault="001E6588" w:rsidP="001E6588">
            <w:pPr>
              <w:spacing w:line="28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E4336F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③非常時の備蓄　　　　　　　　　</w:t>
            </w:r>
            <w:r w:rsidRPr="00E4336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</w:t>
            </w:r>
            <w:r w:rsidR="00D46FEC" w:rsidRPr="00E4336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E4336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　 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152459528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E30CDF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D46FEC" w:rsidRPr="00E4336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非常時用献立表</w:t>
            </w:r>
            <w:r w:rsidR="00232F7F" w:rsidRPr="00E4336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                </w:t>
            </w:r>
          </w:p>
          <w:p w14:paraId="6F55B5A5" w14:textId="478F271D" w:rsidR="00D46FEC" w:rsidRPr="00A5473B" w:rsidRDefault="008738AF" w:rsidP="001E6588">
            <w:pPr>
              <w:spacing w:line="280" w:lineRule="exact"/>
              <w:ind w:firstLineChars="1300" w:firstLine="2600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-167387231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E30CDF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E4336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無　　　　　</w:t>
            </w:r>
            <w:r w:rsidR="000751CA" w:rsidRPr="00E4336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水・食料（</w:t>
            </w:r>
            <w:r w:rsidR="001E6588" w:rsidRPr="00E4336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0751CA" w:rsidRPr="00E4336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7E228B" w:rsidRPr="00E4336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0751CA" w:rsidRPr="00E4336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）人分×（</w:t>
            </w:r>
            <w:r w:rsidR="007E228B" w:rsidRPr="00E4336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0751CA" w:rsidRPr="00E4336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）日</w:t>
            </w:r>
            <w:r w:rsidR="00232F7F" w:rsidRPr="00E4336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="00232F7F"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</w:t>
            </w:r>
          </w:p>
        </w:tc>
      </w:tr>
      <w:tr w:rsidR="00A5473B" w:rsidRPr="00A5473B" w14:paraId="33E0C2E4" w14:textId="77777777" w:rsidTr="00FA1DBB">
        <w:trPr>
          <w:trHeight w:val="340"/>
          <w:jc w:val="center"/>
        </w:trPr>
        <w:tc>
          <w:tcPr>
            <w:tcW w:w="3658" w:type="dxa"/>
            <w:gridSpan w:val="3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8C000B2" w14:textId="77777777" w:rsidR="000751CA" w:rsidRPr="00A5473B" w:rsidRDefault="000751CA" w:rsidP="0017358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7058" w:type="dxa"/>
            <w:gridSpan w:val="8"/>
            <w:tcBorders>
              <w:top w:val="dotted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08E77E31" w14:textId="76A6258A" w:rsidR="000751CA" w:rsidRPr="00E4336F" w:rsidRDefault="000751CA" w:rsidP="00B37D64">
            <w:pPr>
              <w:spacing w:line="26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4336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④他施設との連携　　　</w:t>
            </w:r>
            <w:r w:rsidR="00791C9E" w:rsidRPr="00E4336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 </w:t>
            </w:r>
            <w:r w:rsidR="00B37D64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E4336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200986593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E30CDF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E4336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有</w:t>
            </w:r>
            <w:r w:rsidR="00791C9E" w:rsidRPr="00E4336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E4336F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ab/>
            </w:r>
            <w:sdt>
              <w:sdtPr>
                <w:rPr>
                  <w:rFonts w:ascii="BIZ UDPゴシック" w:eastAsia="BIZ UDPゴシック" w:hAnsi="BIZ UDPゴシック" w:cs="ＭＳ Ｐゴシック"/>
                  <w:kern w:val="0"/>
                  <w:sz w:val="20"/>
                  <w:szCs w:val="20"/>
                </w:rPr>
                <w:id w:val="14309216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E30CDF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E4336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無</w:t>
            </w:r>
            <w:r w:rsidR="00232F7F" w:rsidRPr="00E4336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                                   </w:t>
            </w:r>
          </w:p>
        </w:tc>
      </w:tr>
      <w:tr w:rsidR="00A5473B" w:rsidRPr="00A5473B" w14:paraId="5559A30E" w14:textId="77777777" w:rsidTr="00FA1DBB">
        <w:trPr>
          <w:trHeight w:val="340"/>
          <w:jc w:val="center"/>
        </w:trPr>
        <w:tc>
          <w:tcPr>
            <w:tcW w:w="3658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0A17B4B" w14:textId="77777777" w:rsidR="000751CA" w:rsidRPr="00A5473B" w:rsidRDefault="009523AB" w:rsidP="0017358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>(</w:t>
            </w:r>
            <w:r w:rsidR="000751CA"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６</w:t>
            </w:r>
            <w:r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>)</w:t>
            </w:r>
            <w:r w:rsidR="000751CA"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栄養・衛生関係帳簿の保管</w:t>
            </w:r>
            <w:r w:rsidR="00232F7F"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            </w:t>
            </w:r>
          </w:p>
        </w:tc>
        <w:tc>
          <w:tcPr>
            <w:tcW w:w="7058" w:type="dxa"/>
            <w:gridSpan w:val="8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E03DD9C" w14:textId="77777777" w:rsidR="000751CA" w:rsidRPr="00E4336F" w:rsidRDefault="000751CA" w:rsidP="005D6C95">
            <w:pPr>
              <w:spacing w:line="26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4336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個別の栄養管理記録（　　　）年／その他栄養・衛生関係帳簿（　　　）年</w:t>
            </w:r>
            <w:r w:rsidR="00232F7F" w:rsidRPr="00E4336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         </w:t>
            </w:r>
          </w:p>
        </w:tc>
      </w:tr>
    </w:tbl>
    <w:p w14:paraId="6AD133D0" w14:textId="77777777" w:rsidR="0093060B" w:rsidRPr="00A5473B" w:rsidRDefault="00B31F91" w:rsidP="00B31F91">
      <w:pPr>
        <w:jc w:val="center"/>
        <w:rPr>
          <w:rFonts w:ascii="BIZ UDPゴシック" w:eastAsia="BIZ UDPゴシック" w:hAnsi="BIZ UDPゴシック"/>
          <w:sz w:val="18"/>
        </w:rPr>
      </w:pPr>
      <w:r w:rsidRPr="00A5473B">
        <w:rPr>
          <w:rFonts w:ascii="BIZ UDPゴシック" w:eastAsia="BIZ UDPゴシック" w:hAnsi="BIZ UDPゴシック" w:hint="eastAsia"/>
          <w:sz w:val="18"/>
        </w:rPr>
        <w:lastRenderedPageBreak/>
        <w:t>（裏）</w:t>
      </w:r>
      <w:r w:rsidR="00232F7F" w:rsidRPr="00A5473B">
        <w:rPr>
          <w:rFonts w:ascii="BIZ UDPゴシック" w:eastAsia="BIZ UDPゴシック" w:hAnsi="BIZ UDPゴシック" w:hint="eastAsia"/>
          <w:sz w:val="18"/>
        </w:rPr>
        <w:t xml:space="preserve">                                                              </w:t>
      </w:r>
    </w:p>
    <w:tbl>
      <w:tblPr>
        <w:tblW w:w="107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23"/>
        <w:gridCol w:w="567"/>
        <w:gridCol w:w="992"/>
        <w:gridCol w:w="851"/>
        <w:gridCol w:w="339"/>
        <w:gridCol w:w="653"/>
        <w:gridCol w:w="850"/>
        <w:gridCol w:w="1276"/>
        <w:gridCol w:w="567"/>
        <w:gridCol w:w="226"/>
        <w:gridCol w:w="908"/>
        <w:gridCol w:w="425"/>
        <w:gridCol w:w="851"/>
        <w:gridCol w:w="1388"/>
      </w:tblGrid>
      <w:tr w:rsidR="00A5473B" w:rsidRPr="00A5473B" w14:paraId="65240AAC" w14:textId="77777777" w:rsidTr="00840738">
        <w:trPr>
          <w:trHeight w:val="340"/>
          <w:jc w:val="center"/>
        </w:trPr>
        <w:tc>
          <w:tcPr>
            <w:tcW w:w="10716" w:type="dxa"/>
            <w:gridSpan w:val="14"/>
            <w:shd w:val="pct15" w:color="auto" w:fill="auto"/>
            <w:vAlign w:val="center"/>
          </w:tcPr>
          <w:p w14:paraId="76BDA9B2" w14:textId="77777777" w:rsidR="0020551D" w:rsidRPr="00A5473B" w:rsidRDefault="00AC6E8E" w:rsidP="00AC6E8E">
            <w:pPr>
              <w:spacing w:line="22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５-1</w:t>
            </w:r>
            <w:r w:rsidR="00254F5A"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>.</w:t>
            </w:r>
            <w:r w:rsidR="00F62C1D"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37403F"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>集団の</w:t>
            </w:r>
            <w:r w:rsidR="00F62C1D"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>栄養管理状況</w:t>
            </w:r>
            <w:r w:rsidR="00232F7F"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                                                                                       </w:t>
            </w:r>
          </w:p>
        </w:tc>
      </w:tr>
      <w:tr w:rsidR="00A5473B" w:rsidRPr="00A5473B" w14:paraId="2BD15B01" w14:textId="77777777" w:rsidTr="00B61943">
        <w:trPr>
          <w:trHeight w:val="980"/>
          <w:jc w:val="center"/>
        </w:trPr>
        <w:tc>
          <w:tcPr>
            <w:tcW w:w="3233" w:type="dxa"/>
            <w:gridSpan w:val="4"/>
            <w:shd w:val="clear" w:color="auto" w:fill="auto"/>
            <w:vAlign w:val="center"/>
          </w:tcPr>
          <w:p w14:paraId="32BA4FD0" w14:textId="77777777" w:rsidR="006E4B7D" w:rsidRPr="00A5473B" w:rsidRDefault="00AC6E8E" w:rsidP="002C2AEB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(</w:t>
            </w:r>
            <w:r w:rsidR="006E4B7D"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１</w:t>
            </w:r>
            <w:r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)</w:t>
            </w:r>
            <w:r w:rsidR="006E4B7D"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約束食事箋の有無</w:t>
            </w:r>
            <w:r w:rsidR="00232F7F"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       </w:t>
            </w:r>
          </w:p>
        </w:tc>
        <w:tc>
          <w:tcPr>
            <w:tcW w:w="992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094A48C" w14:textId="5E095DC9" w:rsidR="006E4B7D" w:rsidRPr="00A5473B" w:rsidRDefault="008738AF" w:rsidP="006E4B7D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202288629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6E4B7D"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有</w:t>
            </w:r>
            <w:r w:rsidR="00232F7F"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   </w:t>
            </w:r>
          </w:p>
          <w:p w14:paraId="51795B5C" w14:textId="23601BC0" w:rsidR="006E4B7D" w:rsidRPr="00A5473B" w:rsidRDefault="008738AF" w:rsidP="006E4B7D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22866582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6E4B7D"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無</w:t>
            </w:r>
            <w:r w:rsidR="00232F7F"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    </w:t>
            </w:r>
          </w:p>
        </w:tc>
        <w:tc>
          <w:tcPr>
            <w:tcW w:w="6491" w:type="dxa"/>
            <w:gridSpan w:val="8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7B2C3B8" w14:textId="77777777" w:rsidR="006E4B7D" w:rsidRPr="00A5473B" w:rsidRDefault="006E4B7D" w:rsidP="006E4B7D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作成（改正）時期：（　　　　　　年　　月）</w:t>
            </w:r>
            <w:r w:rsidR="00232F7F"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                            </w:t>
            </w:r>
          </w:p>
          <w:p w14:paraId="32E8F7DB" w14:textId="77777777" w:rsidR="0014150C" w:rsidRPr="00A5473B" w:rsidRDefault="006E4B7D" w:rsidP="00561089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日本人の食事摂取基準、各疾患のガイドライン等の改定時に内容を</w:t>
            </w:r>
          </w:p>
          <w:p w14:paraId="600B47E1" w14:textId="089CC33E" w:rsidR="006E4B7D" w:rsidRPr="00A5473B" w:rsidRDefault="006E4B7D" w:rsidP="00561089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見直し、必要に応じて改定しているか　（　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-214734244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38AF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実施　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-94237992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38AF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未実施　）</w:t>
            </w:r>
            <w:r w:rsidR="00232F7F"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             </w:t>
            </w:r>
          </w:p>
        </w:tc>
      </w:tr>
      <w:tr w:rsidR="00A5473B" w:rsidRPr="00A5473B" w14:paraId="3934D160" w14:textId="77777777" w:rsidTr="00C615C6">
        <w:trPr>
          <w:trHeight w:val="36"/>
          <w:jc w:val="center"/>
        </w:trPr>
        <w:tc>
          <w:tcPr>
            <w:tcW w:w="10716" w:type="dxa"/>
            <w:gridSpan w:val="14"/>
            <w:shd w:val="clear" w:color="auto" w:fill="auto"/>
            <w:vAlign w:val="center"/>
          </w:tcPr>
          <w:p w14:paraId="199D0E28" w14:textId="7F8B6585" w:rsidR="00BB491C" w:rsidRPr="00A5473B" w:rsidRDefault="00AC6E8E" w:rsidP="00AB6233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(</w:t>
            </w:r>
            <w:r w:rsidR="00436C1F"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２</w:t>
            </w:r>
            <w:r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)</w:t>
            </w:r>
            <w:r w:rsidR="00436C1F"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BB491C"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給与栄養目標量と給与栄養量</w:t>
            </w:r>
            <w:r w:rsidR="00436C1F"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（最も提供数が多い食種を記入）　食種：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-108190859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38AF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436C1F"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一般食　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27127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36C1F" w:rsidRPr="00A5473B">
                  <w:rPr>
                    <w:rFonts w:ascii="Segoe UI Symbol" w:eastAsia="BIZ UDPゴシック" w:hAnsi="Segoe UI Symbol" w:cs="Segoe UI Symbol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436C1F"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その他（　　　　　　　）</w:t>
            </w:r>
            <w:r w:rsidR="00232F7F"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          </w:t>
            </w:r>
          </w:p>
        </w:tc>
      </w:tr>
      <w:tr w:rsidR="00A5473B" w:rsidRPr="00A5473B" w14:paraId="606DF934" w14:textId="77777777" w:rsidTr="004E572C">
        <w:trPr>
          <w:trHeight w:val="340"/>
          <w:jc w:val="center"/>
        </w:trPr>
        <w:tc>
          <w:tcPr>
            <w:tcW w:w="3233" w:type="dxa"/>
            <w:gridSpan w:val="4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3A51163C" w14:textId="77777777" w:rsidR="00F26950" w:rsidRPr="00A5473B" w:rsidRDefault="00232F7F" w:rsidP="00E10F0E">
            <w:pPr>
              <w:ind w:firstLineChars="100" w:firstLine="200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53CEC4C7" w14:textId="77777777" w:rsidR="00F26950" w:rsidRPr="00A5473B" w:rsidRDefault="00F26950" w:rsidP="00A20B78">
            <w:pPr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給与栄養目標量</w:t>
            </w:r>
            <w:r w:rsidR="00232F7F"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E5FDCFC" w14:textId="77777777" w:rsidR="00F26950" w:rsidRPr="00A5473B" w:rsidRDefault="00F26950" w:rsidP="00A20B78">
            <w:pPr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給与栄養量</w:t>
            </w:r>
            <w:r w:rsidR="00232F7F"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  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EAD8F74" w14:textId="77777777" w:rsidR="00F26950" w:rsidRPr="00A5473B" w:rsidRDefault="00F26950" w:rsidP="00C030A1">
            <w:pPr>
              <w:spacing w:line="24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充足率(%)</w:t>
            </w:r>
            <w:r w:rsidR="00232F7F" w:rsidRPr="00A5473B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vMerge w:val="restart"/>
            <w:shd w:val="clear" w:color="auto" w:fill="auto"/>
            <w:textDirection w:val="tbRlV"/>
          </w:tcPr>
          <w:p w14:paraId="63654229" w14:textId="77777777" w:rsidR="00F26950" w:rsidRPr="00A5473B" w:rsidRDefault="00F26950" w:rsidP="0021256B">
            <w:pPr>
              <w:ind w:left="113" w:right="113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評価の実施状況</w:t>
            </w:r>
            <w:r w:rsidR="00232F7F"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2239" w:type="dxa"/>
            <w:gridSpan w:val="2"/>
            <w:vMerge w:val="restart"/>
            <w:shd w:val="clear" w:color="auto" w:fill="auto"/>
          </w:tcPr>
          <w:p w14:paraId="3EA803D3" w14:textId="77777777" w:rsidR="00B25790" w:rsidRPr="00A5473B" w:rsidRDefault="00F26950" w:rsidP="00E10F0E">
            <w:pPr>
              <w:spacing w:line="24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給与栄養目標量の</w:t>
            </w:r>
            <w:r w:rsidR="00232F7F"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       </w:t>
            </w:r>
          </w:p>
          <w:p w14:paraId="4EA782D4" w14:textId="77777777" w:rsidR="00F26950" w:rsidRPr="00A5473B" w:rsidRDefault="00F26950" w:rsidP="00E10F0E">
            <w:pPr>
              <w:spacing w:line="24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見直し頻度</w:t>
            </w:r>
            <w:r w:rsidR="00232F7F"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        </w:t>
            </w:r>
          </w:p>
          <w:p w14:paraId="0B52DC4E" w14:textId="38B9BDB5" w:rsidR="00F26950" w:rsidRPr="00A5473B" w:rsidRDefault="008738AF" w:rsidP="000C29B6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148474441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9E6BC2"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（　　）か</w:t>
            </w:r>
            <w:r w:rsidR="00F26950"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月に１回</w:t>
            </w:r>
            <w:r w:rsidR="00232F7F"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      </w:t>
            </w:r>
          </w:p>
          <w:p w14:paraId="04DA5549" w14:textId="7055E6F1" w:rsidR="00F26950" w:rsidRPr="00A5473B" w:rsidRDefault="008738AF" w:rsidP="000C29B6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-67988918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26950"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（　　）年に１回</w:t>
            </w:r>
            <w:r w:rsidR="00232F7F"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      </w:t>
            </w:r>
          </w:p>
          <w:p w14:paraId="470686CB" w14:textId="34F92968" w:rsidR="00F26950" w:rsidRPr="00A5473B" w:rsidRDefault="008738AF" w:rsidP="00F26950">
            <w:pPr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112588708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26950"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その他(     　 　）</w:t>
            </w:r>
            <w:r w:rsidR="00232F7F"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   </w:t>
            </w:r>
          </w:p>
        </w:tc>
      </w:tr>
      <w:tr w:rsidR="00A5473B" w:rsidRPr="00A5473B" w14:paraId="7FB81BF1" w14:textId="77777777" w:rsidTr="008C0C05">
        <w:trPr>
          <w:trHeight w:val="340"/>
          <w:jc w:val="center"/>
        </w:trPr>
        <w:tc>
          <w:tcPr>
            <w:tcW w:w="3233" w:type="dxa"/>
            <w:gridSpan w:val="4"/>
            <w:shd w:val="clear" w:color="auto" w:fill="auto"/>
            <w:vAlign w:val="center"/>
          </w:tcPr>
          <w:p w14:paraId="75FE2976" w14:textId="77777777" w:rsidR="00C9777B" w:rsidRPr="00A5473B" w:rsidRDefault="00C9777B" w:rsidP="00B315DE">
            <w:pPr>
              <w:ind w:firstLineChars="100" w:firstLine="200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エネルギー　（kcal</w:t>
            </w:r>
            <w:r w:rsidRPr="00A5473B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>）</w:t>
            </w:r>
            <w:r w:rsidR="00232F7F"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          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32899173" w14:textId="77777777" w:rsidR="00C9777B" w:rsidRPr="00A5473B" w:rsidRDefault="00232F7F" w:rsidP="00E10F0E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              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29DACBC" w14:textId="77777777" w:rsidR="00C9777B" w:rsidRPr="00A5473B" w:rsidRDefault="00232F7F" w:rsidP="00E10F0E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                 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5F89ED5" w14:textId="77777777" w:rsidR="00C9777B" w:rsidRPr="00A5473B" w:rsidRDefault="00232F7F" w:rsidP="00C030A1">
            <w:pPr>
              <w:spacing w:line="24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         </w:t>
            </w:r>
          </w:p>
        </w:tc>
        <w:tc>
          <w:tcPr>
            <w:tcW w:w="425" w:type="dxa"/>
            <w:vMerge/>
            <w:shd w:val="clear" w:color="auto" w:fill="auto"/>
          </w:tcPr>
          <w:p w14:paraId="3DF238DB" w14:textId="77777777" w:rsidR="00C9777B" w:rsidRPr="00A5473B" w:rsidRDefault="00C9777B" w:rsidP="00CC18A8">
            <w:pPr>
              <w:spacing w:line="24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vMerge/>
            <w:shd w:val="clear" w:color="auto" w:fill="auto"/>
          </w:tcPr>
          <w:p w14:paraId="107BFD7B" w14:textId="77777777" w:rsidR="00C9777B" w:rsidRPr="00A5473B" w:rsidRDefault="00C9777B" w:rsidP="000C29B6">
            <w:pPr>
              <w:spacing w:line="24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A5473B" w:rsidRPr="00A5473B" w14:paraId="037E935C" w14:textId="77777777" w:rsidTr="008C0C05">
        <w:trPr>
          <w:trHeight w:val="390"/>
          <w:jc w:val="center"/>
        </w:trPr>
        <w:tc>
          <w:tcPr>
            <w:tcW w:w="3233" w:type="dxa"/>
            <w:gridSpan w:val="4"/>
            <w:shd w:val="clear" w:color="auto" w:fill="auto"/>
            <w:vAlign w:val="center"/>
          </w:tcPr>
          <w:p w14:paraId="5514D899" w14:textId="77777777" w:rsidR="00C9777B" w:rsidRPr="00A5473B" w:rsidRDefault="00C9777B" w:rsidP="00B315DE">
            <w:pPr>
              <w:ind w:firstLineChars="100" w:firstLine="200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たんぱく質　（g</w:t>
            </w:r>
            <w:r w:rsidRPr="00A5473B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>）</w:t>
            </w:r>
            <w:r w:rsidR="00232F7F"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               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1BC63CBA" w14:textId="77777777" w:rsidR="00C9777B" w:rsidRPr="00A5473B" w:rsidRDefault="00232F7F" w:rsidP="00E10F0E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                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F146890" w14:textId="77777777" w:rsidR="00C9777B" w:rsidRPr="00A5473B" w:rsidRDefault="00232F7F" w:rsidP="00E10F0E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               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CFC309B" w14:textId="77777777" w:rsidR="00C9777B" w:rsidRPr="00A5473B" w:rsidRDefault="00232F7F" w:rsidP="00C030A1">
            <w:pPr>
              <w:spacing w:line="24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425" w:type="dxa"/>
            <w:vMerge/>
            <w:shd w:val="clear" w:color="auto" w:fill="auto"/>
          </w:tcPr>
          <w:p w14:paraId="21E19169" w14:textId="77777777" w:rsidR="00C9777B" w:rsidRPr="00A5473B" w:rsidRDefault="00C9777B" w:rsidP="00CC18A8">
            <w:pPr>
              <w:spacing w:line="24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vMerge/>
            <w:shd w:val="clear" w:color="auto" w:fill="auto"/>
          </w:tcPr>
          <w:p w14:paraId="65944095" w14:textId="77777777" w:rsidR="00C9777B" w:rsidRPr="00A5473B" w:rsidRDefault="00C9777B" w:rsidP="000C29B6">
            <w:pPr>
              <w:spacing w:line="24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A5473B" w:rsidRPr="00A5473B" w14:paraId="2ACCCB61" w14:textId="77777777" w:rsidTr="008C0C05">
        <w:trPr>
          <w:trHeight w:val="390"/>
          <w:jc w:val="center"/>
        </w:trPr>
        <w:tc>
          <w:tcPr>
            <w:tcW w:w="3233" w:type="dxa"/>
            <w:gridSpan w:val="4"/>
            <w:shd w:val="clear" w:color="auto" w:fill="auto"/>
            <w:vAlign w:val="center"/>
          </w:tcPr>
          <w:p w14:paraId="29E7F43C" w14:textId="77777777" w:rsidR="00C9777B" w:rsidRPr="00A5473B" w:rsidRDefault="00C9777B" w:rsidP="00B315DE">
            <w:pPr>
              <w:ind w:firstLineChars="100" w:firstLine="200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脂質 （g</w:t>
            </w:r>
            <w:r w:rsidRPr="00A5473B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>）</w:t>
            </w:r>
            <w:r w:rsidR="00232F7F"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      </w:t>
            </w:r>
            <w:r w:rsidR="00232F7F" w:rsidRPr="00A5473B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 xml:space="preserve"> </w:t>
            </w:r>
            <w:r w:rsidR="00232F7F"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   </w:t>
            </w:r>
            <w:r w:rsidR="00232F7F" w:rsidRPr="00A5473B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 xml:space="preserve"> </w:t>
            </w:r>
            <w:r w:rsidR="00232F7F"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42916409" w14:textId="77777777" w:rsidR="00C9777B" w:rsidRPr="00A5473B" w:rsidRDefault="00232F7F" w:rsidP="00E10F0E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            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EB7769F" w14:textId="77777777" w:rsidR="00C9777B" w:rsidRPr="00A5473B" w:rsidRDefault="00232F7F" w:rsidP="00E10F0E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                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F4EAB4C" w14:textId="77777777" w:rsidR="00C9777B" w:rsidRPr="00A5473B" w:rsidRDefault="00232F7F" w:rsidP="00C030A1">
            <w:pPr>
              <w:spacing w:line="24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             </w:t>
            </w:r>
          </w:p>
        </w:tc>
        <w:tc>
          <w:tcPr>
            <w:tcW w:w="425" w:type="dxa"/>
            <w:vMerge/>
            <w:shd w:val="clear" w:color="auto" w:fill="auto"/>
          </w:tcPr>
          <w:p w14:paraId="480E4DEA" w14:textId="77777777" w:rsidR="00C9777B" w:rsidRPr="00A5473B" w:rsidRDefault="00C9777B" w:rsidP="00CC18A8">
            <w:pPr>
              <w:spacing w:line="24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vMerge/>
            <w:shd w:val="clear" w:color="auto" w:fill="auto"/>
          </w:tcPr>
          <w:p w14:paraId="67CFD289" w14:textId="77777777" w:rsidR="00C9777B" w:rsidRPr="00A5473B" w:rsidRDefault="00C9777B" w:rsidP="000C29B6">
            <w:pPr>
              <w:spacing w:line="24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A5473B" w:rsidRPr="00A5473B" w14:paraId="3CFAB32F" w14:textId="77777777" w:rsidTr="008C0C05">
        <w:trPr>
          <w:trHeight w:val="360"/>
          <w:jc w:val="center"/>
        </w:trPr>
        <w:tc>
          <w:tcPr>
            <w:tcW w:w="3233" w:type="dxa"/>
            <w:gridSpan w:val="4"/>
            <w:shd w:val="clear" w:color="auto" w:fill="auto"/>
            <w:vAlign w:val="center"/>
          </w:tcPr>
          <w:p w14:paraId="0DA31A83" w14:textId="77777777" w:rsidR="00C9777B" w:rsidRPr="00A5473B" w:rsidRDefault="00C9777B" w:rsidP="00B315DE">
            <w:pPr>
              <w:ind w:firstLineChars="100" w:firstLine="200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炭水化物 （g</w:t>
            </w:r>
            <w:r w:rsidRPr="00A5473B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>）</w:t>
            </w:r>
            <w:r w:rsidR="00232F7F"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                  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453CD800" w14:textId="77777777" w:rsidR="00C9777B" w:rsidRPr="00A5473B" w:rsidRDefault="00232F7F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                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A374B9F" w14:textId="77777777" w:rsidR="00C9777B" w:rsidRPr="00A5473B" w:rsidRDefault="00232F7F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65CE183" w14:textId="77777777" w:rsidR="00C9777B" w:rsidRPr="00A5473B" w:rsidRDefault="00232F7F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A5473B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 xml:space="preserve">              </w:t>
            </w:r>
          </w:p>
        </w:tc>
        <w:tc>
          <w:tcPr>
            <w:tcW w:w="425" w:type="dxa"/>
            <w:vMerge/>
            <w:shd w:val="clear" w:color="auto" w:fill="auto"/>
          </w:tcPr>
          <w:p w14:paraId="744434C1" w14:textId="77777777" w:rsidR="00C9777B" w:rsidRPr="00A5473B" w:rsidRDefault="00C9777B" w:rsidP="00CC18A8">
            <w:pPr>
              <w:spacing w:line="24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vMerge w:val="restart"/>
            <w:shd w:val="clear" w:color="auto" w:fill="auto"/>
          </w:tcPr>
          <w:p w14:paraId="77A8CBF7" w14:textId="77777777" w:rsidR="00C9777B" w:rsidRPr="00A5473B" w:rsidRDefault="00C9777B" w:rsidP="00916B77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料理や食品の組合せ</w:t>
            </w:r>
            <w:r w:rsidR="00232F7F"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   </w:t>
            </w:r>
          </w:p>
          <w:p w14:paraId="21A5CCAD" w14:textId="701BF8BF" w:rsidR="00C9777B" w:rsidRPr="00A5473B" w:rsidRDefault="008738AF" w:rsidP="00916B77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-99310585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9777B"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実施</w:t>
            </w:r>
            <w:r w:rsidR="00232F7F"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              </w:t>
            </w:r>
          </w:p>
          <w:p w14:paraId="70A9CBC2" w14:textId="1B2F253B" w:rsidR="00C9777B" w:rsidRPr="00A5473B" w:rsidRDefault="008738AF" w:rsidP="00916B77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-150905106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9777B"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未実施</w:t>
            </w:r>
            <w:r w:rsidR="00232F7F"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          </w:t>
            </w:r>
          </w:p>
        </w:tc>
      </w:tr>
      <w:tr w:rsidR="00A5473B" w:rsidRPr="00A5473B" w14:paraId="2D8DD5B7" w14:textId="77777777" w:rsidTr="008C0C05">
        <w:trPr>
          <w:trHeight w:val="360"/>
          <w:jc w:val="center"/>
        </w:trPr>
        <w:tc>
          <w:tcPr>
            <w:tcW w:w="3233" w:type="dxa"/>
            <w:gridSpan w:val="4"/>
            <w:shd w:val="clear" w:color="auto" w:fill="auto"/>
            <w:vAlign w:val="center"/>
          </w:tcPr>
          <w:p w14:paraId="78B8E684" w14:textId="77777777" w:rsidR="00C9777B" w:rsidRPr="00A5473B" w:rsidRDefault="00C9777B" w:rsidP="00B315DE">
            <w:pPr>
              <w:ind w:firstLineChars="100" w:firstLine="200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食物繊維 　（g</w:t>
            </w:r>
            <w:r w:rsidRPr="00A5473B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>）</w:t>
            </w:r>
            <w:r w:rsidR="00232F7F"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               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68704AFD" w14:textId="77777777" w:rsidR="00C9777B" w:rsidRPr="00A5473B" w:rsidRDefault="00232F7F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              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6F9C1A0" w14:textId="77777777" w:rsidR="00C9777B" w:rsidRPr="00A5473B" w:rsidRDefault="00232F7F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                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685D851" w14:textId="77777777" w:rsidR="00C9777B" w:rsidRPr="00A5473B" w:rsidRDefault="00232F7F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          </w:t>
            </w:r>
          </w:p>
        </w:tc>
        <w:tc>
          <w:tcPr>
            <w:tcW w:w="425" w:type="dxa"/>
            <w:vMerge/>
            <w:shd w:val="clear" w:color="auto" w:fill="auto"/>
          </w:tcPr>
          <w:p w14:paraId="77C84FF3" w14:textId="77777777" w:rsidR="00C9777B" w:rsidRPr="00A5473B" w:rsidRDefault="00C9777B" w:rsidP="00CC18A8">
            <w:pPr>
              <w:spacing w:line="24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vMerge/>
            <w:shd w:val="clear" w:color="auto" w:fill="auto"/>
          </w:tcPr>
          <w:p w14:paraId="5AB003C7" w14:textId="77777777" w:rsidR="00C9777B" w:rsidRPr="00A5473B" w:rsidRDefault="00C9777B" w:rsidP="00916B77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A5473B" w:rsidRPr="00A5473B" w14:paraId="0FFDF1DE" w14:textId="77777777" w:rsidTr="008C0C05">
        <w:trPr>
          <w:trHeight w:val="360"/>
          <w:jc w:val="center"/>
        </w:trPr>
        <w:tc>
          <w:tcPr>
            <w:tcW w:w="3233" w:type="dxa"/>
            <w:gridSpan w:val="4"/>
            <w:shd w:val="clear" w:color="auto" w:fill="auto"/>
            <w:vAlign w:val="center"/>
          </w:tcPr>
          <w:p w14:paraId="354CA0F4" w14:textId="77777777" w:rsidR="00C9777B" w:rsidRPr="00A5473B" w:rsidRDefault="00C9777B" w:rsidP="00660988">
            <w:pPr>
              <w:ind w:firstLineChars="100" w:firstLine="200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ビタミンA</w:t>
            </w:r>
            <w:r w:rsidRPr="00A5473B">
              <w:rPr>
                <w:rFonts w:ascii="BIZ UDPゴシック" w:eastAsia="BIZ UDPゴシック" w:hAnsi="BIZ UDPゴシック" w:cs="ＭＳ Ｐゴシック" w:hint="eastAsia"/>
                <w:kern w:val="0"/>
                <w:sz w:val="14"/>
                <w:szCs w:val="20"/>
              </w:rPr>
              <w:t>（ﾚﾁﾉｰﾙ活性当量）</w:t>
            </w:r>
            <w:r w:rsidR="00BA7330"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（</w:t>
            </w:r>
            <w:r w:rsidR="00BA7330" w:rsidRPr="00A5473B">
              <w:rPr>
                <w:rFonts w:ascii="Calibri" w:eastAsia="BIZ UDPゴシック" w:hAnsi="Calibri" w:cs="Calibri"/>
                <w:kern w:val="0"/>
                <w:sz w:val="20"/>
                <w:szCs w:val="20"/>
              </w:rPr>
              <w:t>µ</w:t>
            </w:r>
            <w:r w:rsidR="00BA7330"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gRAE）</w:t>
            </w:r>
            <w:r w:rsidR="00232F7F"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57C77174" w14:textId="77777777" w:rsidR="00C9777B" w:rsidRPr="00A5473B" w:rsidRDefault="00232F7F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9584D8E" w14:textId="77777777" w:rsidR="00C9777B" w:rsidRPr="00A5473B" w:rsidRDefault="00232F7F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                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BA3EEF7" w14:textId="77777777" w:rsidR="00C9777B" w:rsidRPr="00A5473B" w:rsidRDefault="00232F7F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          </w:t>
            </w:r>
          </w:p>
        </w:tc>
        <w:tc>
          <w:tcPr>
            <w:tcW w:w="425" w:type="dxa"/>
            <w:vMerge/>
            <w:shd w:val="clear" w:color="auto" w:fill="auto"/>
          </w:tcPr>
          <w:p w14:paraId="0B136448" w14:textId="77777777" w:rsidR="00C9777B" w:rsidRPr="00A5473B" w:rsidRDefault="00C9777B" w:rsidP="00CC18A8">
            <w:pPr>
              <w:spacing w:line="24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vMerge/>
            <w:shd w:val="clear" w:color="auto" w:fill="auto"/>
          </w:tcPr>
          <w:p w14:paraId="01FADD06" w14:textId="77777777" w:rsidR="00C9777B" w:rsidRPr="00A5473B" w:rsidRDefault="00C9777B" w:rsidP="00916B77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A5473B" w:rsidRPr="00A5473B" w14:paraId="51F9449B" w14:textId="77777777" w:rsidTr="00420E85">
        <w:trPr>
          <w:trHeight w:val="360"/>
          <w:jc w:val="center"/>
        </w:trPr>
        <w:tc>
          <w:tcPr>
            <w:tcW w:w="3233" w:type="dxa"/>
            <w:gridSpan w:val="4"/>
            <w:shd w:val="clear" w:color="auto" w:fill="auto"/>
            <w:vAlign w:val="center"/>
          </w:tcPr>
          <w:p w14:paraId="1C349E74" w14:textId="77777777" w:rsidR="00420E85" w:rsidRPr="00A5473B" w:rsidRDefault="00420E85" w:rsidP="00B315DE">
            <w:pPr>
              <w:ind w:firstLineChars="100" w:firstLine="200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ビタミンB1 　（mg</w:t>
            </w:r>
            <w:r w:rsidRPr="00A5473B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>）</w:t>
            </w:r>
            <w:r w:rsidR="00232F7F"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             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29AF9997" w14:textId="77777777" w:rsidR="00420E85" w:rsidRPr="00A5473B" w:rsidRDefault="00232F7F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0A3FA57" w14:textId="77777777" w:rsidR="00420E85" w:rsidRPr="00A5473B" w:rsidRDefault="00232F7F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                 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DC7B632" w14:textId="77777777" w:rsidR="00420E85" w:rsidRPr="00A5473B" w:rsidRDefault="00232F7F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                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31A566CB" w14:textId="77777777" w:rsidR="00420E85" w:rsidRPr="00A5473B" w:rsidRDefault="00420E85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vMerge w:val="restart"/>
            <w:shd w:val="clear" w:color="auto" w:fill="auto"/>
            <w:vAlign w:val="center"/>
          </w:tcPr>
          <w:p w14:paraId="3165504A" w14:textId="77777777" w:rsidR="00420E85" w:rsidRPr="00A5473B" w:rsidRDefault="00420E85" w:rsidP="00420E85">
            <w:pPr>
              <w:spacing w:line="32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一般食（常食）の</w:t>
            </w:r>
            <w:r w:rsidR="00232F7F"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     </w:t>
            </w:r>
          </w:p>
          <w:p w14:paraId="16C5F8DB" w14:textId="2ADC18B5" w:rsidR="00420E85" w:rsidRPr="00A5473B" w:rsidRDefault="005B78DD" w:rsidP="00420E85">
            <w:pPr>
              <w:spacing w:line="32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野菜1</w:t>
            </w:r>
            <w:r w:rsidR="00420E85"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人当たり使用量</w:t>
            </w:r>
            <w:r w:rsidR="00232F7F"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</w:t>
            </w:r>
          </w:p>
          <w:p w14:paraId="43E8B875" w14:textId="48C85F11" w:rsidR="00420E85" w:rsidRPr="00A5473B" w:rsidRDefault="00420E85" w:rsidP="00420E85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（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86694918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38AF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B78DD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1</w:t>
            </w:r>
            <w:r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食分　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0"/>
                  <w:szCs w:val="20"/>
                </w:rPr>
                <w:id w:val="-161250096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38AF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B78DD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1</w:t>
            </w:r>
            <w:r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日分）</w:t>
            </w:r>
            <w:r w:rsidR="00232F7F"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  </w:t>
            </w:r>
          </w:p>
        </w:tc>
      </w:tr>
      <w:tr w:rsidR="00A5473B" w:rsidRPr="00A5473B" w14:paraId="6F12F94A" w14:textId="77777777" w:rsidTr="00C440AF">
        <w:trPr>
          <w:trHeight w:val="360"/>
          <w:jc w:val="center"/>
        </w:trPr>
        <w:tc>
          <w:tcPr>
            <w:tcW w:w="3233" w:type="dxa"/>
            <w:gridSpan w:val="4"/>
            <w:shd w:val="clear" w:color="auto" w:fill="auto"/>
            <w:vAlign w:val="center"/>
          </w:tcPr>
          <w:p w14:paraId="62C9E1EC" w14:textId="77777777" w:rsidR="00420E85" w:rsidRPr="00A5473B" w:rsidRDefault="00420E85" w:rsidP="00B315DE">
            <w:pPr>
              <w:ind w:firstLineChars="100" w:firstLine="200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ビタミンB2 　（mg</w:t>
            </w:r>
            <w:r w:rsidRPr="00A5473B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>）</w:t>
            </w:r>
            <w:r w:rsidR="00232F7F"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              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75ECFEFC" w14:textId="77777777" w:rsidR="00420E85" w:rsidRPr="00A5473B" w:rsidRDefault="00232F7F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                 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FFF0B1A" w14:textId="77777777" w:rsidR="00420E85" w:rsidRPr="00A5473B" w:rsidRDefault="00232F7F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                 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6599A2C" w14:textId="77777777" w:rsidR="00420E85" w:rsidRPr="00A5473B" w:rsidRDefault="00232F7F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            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067C4688" w14:textId="77777777" w:rsidR="00420E85" w:rsidRPr="00A5473B" w:rsidRDefault="00420E85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vMerge/>
            <w:shd w:val="clear" w:color="auto" w:fill="auto"/>
            <w:vAlign w:val="center"/>
          </w:tcPr>
          <w:p w14:paraId="68AA79E3" w14:textId="77777777" w:rsidR="00420E85" w:rsidRPr="00A5473B" w:rsidRDefault="00420E85" w:rsidP="00B25790">
            <w:pPr>
              <w:ind w:firstLineChars="400" w:firstLine="800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A5473B" w:rsidRPr="00A5473B" w14:paraId="5B224FB9" w14:textId="77777777" w:rsidTr="00152555">
        <w:trPr>
          <w:trHeight w:val="360"/>
          <w:jc w:val="center"/>
        </w:trPr>
        <w:tc>
          <w:tcPr>
            <w:tcW w:w="3233" w:type="dxa"/>
            <w:gridSpan w:val="4"/>
            <w:shd w:val="clear" w:color="auto" w:fill="auto"/>
            <w:vAlign w:val="center"/>
          </w:tcPr>
          <w:p w14:paraId="45F28771" w14:textId="77777777" w:rsidR="00420E85" w:rsidRPr="00A5473B" w:rsidRDefault="00420E85" w:rsidP="00B315DE">
            <w:pPr>
              <w:ind w:firstLineChars="100" w:firstLine="200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ビタミンC  　（mg</w:t>
            </w:r>
            <w:r w:rsidRPr="00A5473B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>）</w:t>
            </w:r>
            <w:r w:rsidR="00232F7F"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              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0442C1C3" w14:textId="77777777" w:rsidR="00420E85" w:rsidRPr="00A5473B" w:rsidRDefault="00232F7F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               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01002CD" w14:textId="77777777" w:rsidR="00420E85" w:rsidRPr="00A5473B" w:rsidRDefault="00232F7F" w:rsidP="00C80FDA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1482559" w14:textId="77777777" w:rsidR="00420E85" w:rsidRPr="00A5473B" w:rsidRDefault="00232F7F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              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57CDADFC" w14:textId="77777777" w:rsidR="00420E85" w:rsidRPr="00A5473B" w:rsidRDefault="00420E85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vMerge/>
            <w:shd w:val="clear" w:color="auto" w:fill="auto"/>
            <w:vAlign w:val="center"/>
          </w:tcPr>
          <w:p w14:paraId="0898708C" w14:textId="77777777" w:rsidR="00420E85" w:rsidRPr="00A5473B" w:rsidRDefault="00420E85" w:rsidP="00B25790">
            <w:pPr>
              <w:ind w:firstLineChars="400" w:firstLine="800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A5473B" w:rsidRPr="00A5473B" w14:paraId="39AEB3F7" w14:textId="77777777" w:rsidTr="002E3C4C">
        <w:trPr>
          <w:trHeight w:val="360"/>
          <w:jc w:val="center"/>
        </w:trPr>
        <w:tc>
          <w:tcPr>
            <w:tcW w:w="3233" w:type="dxa"/>
            <w:gridSpan w:val="4"/>
            <w:shd w:val="clear" w:color="auto" w:fill="auto"/>
            <w:vAlign w:val="center"/>
          </w:tcPr>
          <w:p w14:paraId="4E595422" w14:textId="77777777" w:rsidR="00C9777B" w:rsidRPr="00A5473B" w:rsidRDefault="00C9777B" w:rsidP="00B315DE">
            <w:pPr>
              <w:ind w:firstLineChars="100" w:firstLine="200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カルシウム   （mg</w:t>
            </w:r>
            <w:r w:rsidRPr="00A5473B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>）</w:t>
            </w:r>
            <w:r w:rsidR="00232F7F"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              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53FD73B8" w14:textId="77777777" w:rsidR="00C9777B" w:rsidRPr="00A5473B" w:rsidRDefault="00232F7F" w:rsidP="00F26950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D4D2BBE" w14:textId="77777777" w:rsidR="00C9777B" w:rsidRPr="00A5473B" w:rsidRDefault="00232F7F" w:rsidP="00C80FDA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493DFF4" w14:textId="77777777" w:rsidR="00C9777B" w:rsidRPr="00A5473B" w:rsidRDefault="00232F7F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             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48037BDE" w14:textId="77777777" w:rsidR="00C9777B" w:rsidRPr="00A5473B" w:rsidRDefault="00C9777B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8B3C086" w14:textId="77777777" w:rsidR="00C9777B" w:rsidRPr="00A5473B" w:rsidRDefault="00C9777B" w:rsidP="00B25790">
            <w:pPr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目標量</w:t>
            </w:r>
            <w:r w:rsidR="00232F7F"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88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2EDBC75" w14:textId="77777777" w:rsidR="00C9777B" w:rsidRPr="00A5473B" w:rsidRDefault="00C9777B" w:rsidP="00B25790">
            <w:pPr>
              <w:jc w:val="righ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  <w:p w14:paraId="65639DEF" w14:textId="77777777" w:rsidR="00C9777B" w:rsidRPr="00A5473B" w:rsidRDefault="00C9777B" w:rsidP="00B25790">
            <w:pPr>
              <w:jc w:val="righ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ｇ</w:t>
            </w:r>
          </w:p>
        </w:tc>
      </w:tr>
      <w:tr w:rsidR="00A5473B" w:rsidRPr="00A5473B" w14:paraId="52750C83" w14:textId="77777777" w:rsidTr="00B25790">
        <w:trPr>
          <w:trHeight w:val="360"/>
          <w:jc w:val="center"/>
        </w:trPr>
        <w:tc>
          <w:tcPr>
            <w:tcW w:w="3233" w:type="dxa"/>
            <w:gridSpan w:val="4"/>
            <w:shd w:val="clear" w:color="auto" w:fill="auto"/>
            <w:vAlign w:val="center"/>
          </w:tcPr>
          <w:p w14:paraId="7E3AD1E9" w14:textId="77777777" w:rsidR="00C9777B" w:rsidRPr="00A5473B" w:rsidRDefault="00C9777B" w:rsidP="00B315DE">
            <w:pPr>
              <w:ind w:firstLineChars="100" w:firstLine="200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鉄         　（mg</w:t>
            </w:r>
            <w:r w:rsidRPr="00A5473B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>）</w:t>
            </w:r>
            <w:r w:rsidR="00232F7F"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              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3193C6EA" w14:textId="77777777" w:rsidR="00C9777B" w:rsidRPr="00A5473B" w:rsidRDefault="00232F7F" w:rsidP="00F26950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D42CECF" w14:textId="77777777" w:rsidR="00C9777B" w:rsidRPr="00A5473B" w:rsidRDefault="00232F7F" w:rsidP="00C80FDA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7049FD5" w14:textId="77777777" w:rsidR="00C9777B" w:rsidRPr="00A5473B" w:rsidRDefault="00232F7F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          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677496E7" w14:textId="77777777" w:rsidR="00C9777B" w:rsidRPr="00A5473B" w:rsidRDefault="00C9777B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ECE04AA" w14:textId="77777777" w:rsidR="00C9777B" w:rsidRPr="00A5473B" w:rsidRDefault="00C9777B" w:rsidP="00B25790">
            <w:pPr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14:paraId="4095EB6A" w14:textId="77777777" w:rsidR="00C9777B" w:rsidRPr="00A5473B" w:rsidRDefault="00C9777B" w:rsidP="00B25790">
            <w:pPr>
              <w:jc w:val="righ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A5473B" w:rsidRPr="00A5473B" w14:paraId="52419655" w14:textId="77777777" w:rsidTr="00B25790">
        <w:trPr>
          <w:trHeight w:val="360"/>
          <w:jc w:val="center"/>
        </w:trPr>
        <w:tc>
          <w:tcPr>
            <w:tcW w:w="3233" w:type="dxa"/>
            <w:gridSpan w:val="4"/>
            <w:shd w:val="clear" w:color="auto" w:fill="auto"/>
            <w:vAlign w:val="center"/>
          </w:tcPr>
          <w:p w14:paraId="6F6DD09C" w14:textId="77777777" w:rsidR="00C9777B" w:rsidRPr="00A5473B" w:rsidRDefault="00C9777B" w:rsidP="00B315DE">
            <w:pPr>
              <w:ind w:firstLineChars="100" w:firstLine="200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食塩相当量  （g</w:t>
            </w:r>
            <w:r w:rsidRPr="00A5473B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>）</w:t>
            </w:r>
            <w:r w:rsidR="00232F7F"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            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62E8D466" w14:textId="77777777" w:rsidR="00C9777B" w:rsidRPr="00A5473B" w:rsidRDefault="00232F7F" w:rsidP="00F26950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9294445" w14:textId="77777777" w:rsidR="00C9777B" w:rsidRPr="00A5473B" w:rsidRDefault="00232F7F" w:rsidP="00C80FDA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F2CBE2A" w14:textId="77777777" w:rsidR="00C9777B" w:rsidRPr="00A5473B" w:rsidRDefault="00232F7F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                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52884CD0" w14:textId="77777777" w:rsidR="00C9777B" w:rsidRPr="00A5473B" w:rsidRDefault="00C9777B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1F7B58E" w14:textId="77777777" w:rsidR="00C9777B" w:rsidRPr="00A5473B" w:rsidRDefault="00C9777B" w:rsidP="00B25790">
            <w:pPr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14:paraId="26FCFB4E" w14:textId="77777777" w:rsidR="00C9777B" w:rsidRPr="00A5473B" w:rsidRDefault="00C9777B" w:rsidP="00B25790">
            <w:pPr>
              <w:jc w:val="righ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A5473B" w:rsidRPr="00A5473B" w14:paraId="28FB2954" w14:textId="77777777" w:rsidTr="009E7F52">
        <w:trPr>
          <w:trHeight w:val="360"/>
          <w:jc w:val="center"/>
        </w:trPr>
        <w:tc>
          <w:tcPr>
            <w:tcW w:w="823" w:type="dxa"/>
            <w:vMerge w:val="restart"/>
            <w:shd w:val="clear" w:color="auto" w:fill="auto"/>
            <w:textDirection w:val="tbRlV"/>
            <w:vAlign w:val="center"/>
          </w:tcPr>
          <w:p w14:paraId="39312128" w14:textId="77777777" w:rsidR="00C9777B" w:rsidRPr="00A5473B" w:rsidRDefault="00C9777B" w:rsidP="00647F99">
            <w:pPr>
              <w:spacing w:line="240" w:lineRule="exact"/>
              <w:ind w:left="113" w:right="113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2"/>
                <w:szCs w:val="20"/>
              </w:rPr>
            </w:pPr>
            <w:r w:rsidRPr="00A5473B">
              <w:rPr>
                <w:rFonts w:ascii="BIZ UDPゴシック" w:eastAsia="BIZ UDPゴシック" w:hAnsi="BIZ UDPゴシック" w:cs="ＭＳ Ｐゴシック" w:hint="eastAsia"/>
                <w:kern w:val="0"/>
                <w:sz w:val="12"/>
                <w:szCs w:val="20"/>
              </w:rPr>
              <w:t>エネルギー産生</w:t>
            </w:r>
            <w:r w:rsidR="00232F7F" w:rsidRPr="00A5473B">
              <w:rPr>
                <w:rFonts w:ascii="BIZ UDPゴシック" w:eastAsia="BIZ UDPゴシック" w:hAnsi="BIZ UDPゴシック" w:cs="ＭＳ Ｐゴシック" w:hint="eastAsia"/>
                <w:kern w:val="0"/>
                <w:sz w:val="12"/>
                <w:szCs w:val="20"/>
              </w:rPr>
              <w:t xml:space="preserve">   </w:t>
            </w:r>
          </w:p>
          <w:p w14:paraId="2CD1D30D" w14:textId="77777777" w:rsidR="00C9777B" w:rsidRPr="00A5473B" w:rsidRDefault="00C9777B" w:rsidP="00647F99">
            <w:pPr>
              <w:spacing w:line="240" w:lineRule="exact"/>
              <w:ind w:left="113" w:right="113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cs="ＭＳ Ｐゴシック" w:hint="eastAsia"/>
                <w:kern w:val="0"/>
                <w:sz w:val="12"/>
                <w:szCs w:val="20"/>
              </w:rPr>
              <w:t>栄養バランス</w:t>
            </w:r>
            <w:r w:rsidR="00232F7F" w:rsidRPr="00A5473B">
              <w:rPr>
                <w:rFonts w:ascii="BIZ UDPゴシック" w:eastAsia="BIZ UDPゴシック" w:hAnsi="BIZ UDPゴシック" w:cs="ＭＳ Ｐゴシック" w:hint="eastAsia"/>
                <w:kern w:val="0"/>
                <w:sz w:val="12"/>
                <w:szCs w:val="20"/>
              </w:rPr>
              <w:t xml:space="preserve">    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089A5332" w14:textId="77777777" w:rsidR="00C9777B" w:rsidRPr="00A5473B" w:rsidRDefault="00C9777B" w:rsidP="006914E1">
            <w:pP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A5473B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たんぱく質(%エネルギー)</w:t>
            </w:r>
            <w:r w:rsidR="00232F7F" w:rsidRPr="00A5473B"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t xml:space="preserve">           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237664DB" w14:textId="77777777" w:rsidR="00C9777B" w:rsidRPr="00A5473B" w:rsidRDefault="00232F7F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007E82C" w14:textId="77777777" w:rsidR="00C9777B" w:rsidRPr="00A5473B" w:rsidRDefault="00232F7F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14:paraId="1A62A5D2" w14:textId="77777777" w:rsidR="00C9777B" w:rsidRPr="00A5473B" w:rsidRDefault="00C9777B" w:rsidP="0021256B">
            <w:pPr>
              <w:spacing w:line="22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cs="ＭＳ Ｐゴシック" w:hint="eastAsia"/>
                <w:kern w:val="0"/>
                <w:sz w:val="14"/>
                <w:szCs w:val="20"/>
              </w:rPr>
              <w:t>エネルギー産生栄養バランスの算出方法は、記入要領</w:t>
            </w:r>
            <w:r w:rsidR="0021256B" w:rsidRPr="00A5473B">
              <w:rPr>
                <w:rFonts w:ascii="BIZ UDPゴシック" w:eastAsia="BIZ UDPゴシック" w:hAnsi="BIZ UDPゴシック" w:cs="ＭＳ Ｐゴシック" w:hint="eastAsia"/>
                <w:kern w:val="0"/>
                <w:sz w:val="14"/>
                <w:szCs w:val="20"/>
              </w:rPr>
              <w:t>を</w:t>
            </w:r>
            <w:r w:rsidRPr="00A5473B">
              <w:rPr>
                <w:rFonts w:ascii="BIZ UDPゴシック" w:eastAsia="BIZ UDPゴシック" w:hAnsi="BIZ UDPゴシック" w:cs="ＭＳ Ｐゴシック" w:hint="eastAsia"/>
                <w:kern w:val="0"/>
                <w:sz w:val="14"/>
                <w:szCs w:val="20"/>
              </w:rPr>
              <w:t>参照</w:t>
            </w:r>
            <w:r w:rsidR="0021256B" w:rsidRPr="00A5473B">
              <w:rPr>
                <w:rFonts w:ascii="BIZ UDPゴシック" w:eastAsia="BIZ UDPゴシック" w:hAnsi="BIZ UDPゴシック" w:cs="ＭＳ Ｐゴシック" w:hint="eastAsia"/>
                <w:kern w:val="0"/>
                <w:sz w:val="14"/>
                <w:szCs w:val="20"/>
              </w:rPr>
              <w:t>。</w:t>
            </w:r>
            <w:r w:rsidR="00232F7F" w:rsidRPr="00A5473B">
              <w:rPr>
                <w:rFonts w:ascii="BIZ UDPゴシック" w:eastAsia="BIZ UDPゴシック" w:hAnsi="BIZ UDPゴシック" w:cs="ＭＳ Ｐゴシック" w:hint="eastAsia"/>
                <w:kern w:val="0"/>
                <w:sz w:val="14"/>
                <w:szCs w:val="20"/>
              </w:rPr>
              <w:t xml:space="preserve">  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558027DA" w14:textId="77777777" w:rsidR="00C9777B" w:rsidRPr="00A5473B" w:rsidRDefault="00C9777B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085C9BC" w14:textId="77777777" w:rsidR="00C9777B" w:rsidRPr="00A5473B" w:rsidRDefault="00C9777B" w:rsidP="00B25790">
            <w:pPr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提供量</w:t>
            </w:r>
            <w:r w:rsidR="00232F7F"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88" w:type="dxa"/>
            <w:vMerge w:val="restart"/>
            <w:shd w:val="clear" w:color="auto" w:fill="auto"/>
            <w:vAlign w:val="center"/>
          </w:tcPr>
          <w:p w14:paraId="17990E96" w14:textId="77777777" w:rsidR="00C9777B" w:rsidRPr="00A5473B" w:rsidRDefault="00C9777B" w:rsidP="00B25790">
            <w:pPr>
              <w:jc w:val="righ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  <w:p w14:paraId="65D14970" w14:textId="77777777" w:rsidR="00C9777B" w:rsidRPr="00A5473B" w:rsidRDefault="00C9777B" w:rsidP="00B25790">
            <w:pPr>
              <w:jc w:val="righ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ｇ</w:t>
            </w:r>
          </w:p>
        </w:tc>
      </w:tr>
      <w:tr w:rsidR="00A5473B" w:rsidRPr="00A5473B" w14:paraId="13E0F502" w14:textId="77777777" w:rsidTr="00647F99">
        <w:trPr>
          <w:trHeight w:val="360"/>
          <w:jc w:val="center"/>
        </w:trPr>
        <w:tc>
          <w:tcPr>
            <w:tcW w:w="823" w:type="dxa"/>
            <w:vMerge/>
            <w:shd w:val="clear" w:color="auto" w:fill="auto"/>
            <w:vAlign w:val="center"/>
          </w:tcPr>
          <w:p w14:paraId="466D349C" w14:textId="77777777" w:rsidR="00C9777B" w:rsidRPr="00A5473B" w:rsidRDefault="00C9777B" w:rsidP="00C80FDA">
            <w:pPr>
              <w:ind w:firstLineChars="100" w:firstLine="200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66882E3E" w14:textId="77777777" w:rsidR="00C9777B" w:rsidRPr="00A5473B" w:rsidRDefault="00C9777B" w:rsidP="006914E1">
            <w:pP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A5473B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脂　　　質(%エネルギー)</w:t>
            </w:r>
            <w:r w:rsidR="00232F7F" w:rsidRPr="00A5473B"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t xml:space="preserve">            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1162FE1B" w14:textId="77777777" w:rsidR="00C9777B" w:rsidRPr="00A5473B" w:rsidRDefault="00232F7F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DBB15C5" w14:textId="77777777" w:rsidR="00C9777B" w:rsidRPr="00A5473B" w:rsidRDefault="00232F7F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14:paraId="2D3EF6BE" w14:textId="77777777" w:rsidR="00C9777B" w:rsidRPr="00A5473B" w:rsidRDefault="00C9777B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638C9822" w14:textId="77777777" w:rsidR="00C9777B" w:rsidRPr="00A5473B" w:rsidRDefault="00C9777B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3B54AA3" w14:textId="77777777" w:rsidR="00C9777B" w:rsidRPr="00A5473B" w:rsidRDefault="00C9777B" w:rsidP="00B25790">
            <w:pPr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14:paraId="7CFD1379" w14:textId="77777777" w:rsidR="00C9777B" w:rsidRPr="00A5473B" w:rsidRDefault="00C9777B" w:rsidP="00B25790">
            <w:pPr>
              <w:jc w:val="righ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A5473B" w:rsidRPr="00A5473B" w14:paraId="67B71567" w14:textId="77777777" w:rsidTr="00647F99">
        <w:trPr>
          <w:trHeight w:val="360"/>
          <w:jc w:val="center"/>
        </w:trPr>
        <w:tc>
          <w:tcPr>
            <w:tcW w:w="823" w:type="dxa"/>
            <w:vMerge/>
            <w:shd w:val="clear" w:color="auto" w:fill="auto"/>
            <w:vAlign w:val="center"/>
          </w:tcPr>
          <w:p w14:paraId="3823FE81" w14:textId="77777777" w:rsidR="00C9777B" w:rsidRPr="00A5473B" w:rsidRDefault="00C9777B" w:rsidP="00C80FDA">
            <w:pPr>
              <w:ind w:firstLineChars="100" w:firstLine="200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57E77E38" w14:textId="77777777" w:rsidR="00C9777B" w:rsidRPr="00A5473B" w:rsidRDefault="00C9777B" w:rsidP="006914E1">
            <w:pPr>
              <w:rPr>
                <w:rFonts w:ascii="BIZ UDPゴシック" w:eastAsia="BIZ UDPゴシック" w:hAnsi="BIZ UDPゴシック" w:cs="ＭＳ Ｐゴシック"/>
                <w:kern w:val="0"/>
                <w:sz w:val="18"/>
                <w:szCs w:val="16"/>
              </w:rPr>
            </w:pPr>
            <w:r w:rsidRPr="00A5473B">
              <w:rPr>
                <w:rFonts w:ascii="BIZ UDPゴシック" w:eastAsia="BIZ UDPゴシック" w:hAnsi="BIZ UDPゴシック" w:cs="ＭＳ Ｐゴシック" w:hint="eastAsia"/>
                <w:spacing w:val="15"/>
                <w:kern w:val="0"/>
                <w:sz w:val="18"/>
                <w:szCs w:val="16"/>
                <w:fitText w:val="880" w:id="1557369090"/>
              </w:rPr>
              <w:t>炭水化</w:t>
            </w:r>
            <w:r w:rsidRPr="00A5473B">
              <w:rPr>
                <w:rFonts w:ascii="BIZ UDPゴシック" w:eastAsia="BIZ UDPゴシック" w:hAnsi="BIZ UDPゴシック" w:cs="ＭＳ Ｐゴシック" w:hint="eastAsia"/>
                <w:spacing w:val="30"/>
                <w:kern w:val="0"/>
                <w:sz w:val="18"/>
                <w:szCs w:val="16"/>
                <w:fitText w:val="880" w:id="1557369090"/>
              </w:rPr>
              <w:t>物</w:t>
            </w:r>
            <w:r w:rsidRPr="00A5473B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6"/>
              </w:rPr>
              <w:t>(%エネルギー)</w:t>
            </w:r>
            <w:r w:rsidR="00232F7F" w:rsidRPr="00A5473B">
              <w:rPr>
                <w:rFonts w:ascii="BIZ UDPゴシック" w:eastAsia="BIZ UDPゴシック" w:hAnsi="BIZ UDPゴシック" w:cs="ＭＳ Ｐゴシック"/>
                <w:kern w:val="0"/>
                <w:sz w:val="18"/>
                <w:szCs w:val="16"/>
              </w:rPr>
              <w:t xml:space="preserve">         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66E1FEA3" w14:textId="77777777" w:rsidR="00C9777B" w:rsidRPr="00A5473B" w:rsidRDefault="00232F7F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                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6F29A52" w14:textId="77777777" w:rsidR="00C9777B" w:rsidRPr="00A5473B" w:rsidRDefault="00232F7F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                  </w:t>
            </w: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14:paraId="2416ECDE" w14:textId="77777777" w:rsidR="00C9777B" w:rsidRPr="00A5473B" w:rsidRDefault="00C9777B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1E89D984" w14:textId="77777777" w:rsidR="00C9777B" w:rsidRPr="00A5473B" w:rsidRDefault="00C9777B" w:rsidP="004E747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96A60C4" w14:textId="77777777" w:rsidR="00C9777B" w:rsidRPr="00A5473B" w:rsidRDefault="00C9777B" w:rsidP="00CC18A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14:paraId="710F0170" w14:textId="77777777" w:rsidR="00C9777B" w:rsidRPr="00A5473B" w:rsidRDefault="00C9777B" w:rsidP="00CC18A8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A5473B" w:rsidRPr="00A5473B" w14:paraId="320484C3" w14:textId="77777777" w:rsidTr="00254F5A">
        <w:trPr>
          <w:trHeight w:val="341"/>
          <w:jc w:val="center"/>
        </w:trPr>
        <w:tc>
          <w:tcPr>
            <w:tcW w:w="6918" w:type="dxa"/>
            <w:gridSpan w:val="9"/>
            <w:shd w:val="clear" w:color="auto" w:fill="auto"/>
            <w:vAlign w:val="center"/>
          </w:tcPr>
          <w:p w14:paraId="75BD0A06" w14:textId="77777777" w:rsidR="00C9777B" w:rsidRPr="00A5473B" w:rsidRDefault="00AC6E8E" w:rsidP="006627FC">
            <w:pPr>
              <w:spacing w:line="26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>(</w:t>
            </w:r>
            <w:r w:rsidR="00C9777B"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３</w:t>
            </w:r>
            <w:r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>)</w:t>
            </w:r>
            <w:r w:rsidR="00C9777B"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情報提供</w:t>
            </w:r>
            <w:r w:rsidR="00232F7F"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                                                            </w:t>
            </w:r>
          </w:p>
        </w:tc>
        <w:tc>
          <w:tcPr>
            <w:tcW w:w="1559" w:type="dxa"/>
            <w:gridSpan w:val="3"/>
            <w:vMerge w:val="restart"/>
            <w:shd w:val="clear" w:color="auto" w:fill="auto"/>
            <w:vAlign w:val="center"/>
          </w:tcPr>
          <w:p w14:paraId="703680D0" w14:textId="77777777" w:rsidR="00C9777B" w:rsidRPr="00A5473B" w:rsidRDefault="00AC6E8E" w:rsidP="00254F5A">
            <w:pPr>
              <w:spacing w:line="26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>(</w:t>
            </w:r>
            <w:r w:rsidR="00C9777B"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４</w:t>
            </w:r>
            <w:r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>)</w:t>
            </w:r>
            <w:r w:rsidR="00C9777B"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集　　団</w:t>
            </w:r>
            <w:r w:rsidR="00232F7F"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         </w:t>
            </w:r>
          </w:p>
          <w:p w14:paraId="75F8967B" w14:textId="77777777" w:rsidR="00C9777B" w:rsidRPr="00A5473B" w:rsidRDefault="00C9777B" w:rsidP="00254F5A">
            <w:pPr>
              <w:spacing w:line="260" w:lineRule="exact"/>
              <w:ind w:firstLineChars="250" w:firstLine="500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>栄養指導</w:t>
            </w:r>
            <w:r w:rsidR="00232F7F"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 </w:t>
            </w:r>
          </w:p>
        </w:tc>
        <w:tc>
          <w:tcPr>
            <w:tcW w:w="223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CB1F4AD" w14:textId="77777777" w:rsidR="00C9777B" w:rsidRPr="00A5473B" w:rsidRDefault="00C9777B" w:rsidP="003E2A56">
            <w:pPr>
              <w:spacing w:line="260" w:lineRule="exact"/>
              <w:ind w:right="540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A5473B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   　　        回</w:t>
            </w:r>
            <w:r w:rsidR="00232F7F" w:rsidRPr="00A5473B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         </w:t>
            </w:r>
          </w:p>
        </w:tc>
      </w:tr>
      <w:tr w:rsidR="00A5473B" w:rsidRPr="00A5473B" w14:paraId="25E1F977" w14:textId="77777777" w:rsidTr="003E2A56">
        <w:trPr>
          <w:trHeight w:val="360"/>
          <w:jc w:val="center"/>
        </w:trPr>
        <w:tc>
          <w:tcPr>
            <w:tcW w:w="6918" w:type="dxa"/>
            <w:gridSpan w:val="9"/>
            <w:vMerge w:val="restart"/>
            <w:shd w:val="clear" w:color="auto" w:fill="auto"/>
          </w:tcPr>
          <w:p w14:paraId="7266069A" w14:textId="4B04F03F" w:rsidR="00C9777B" w:rsidRPr="001D7153" w:rsidRDefault="008738AF" w:rsidP="00993277">
            <w:pPr>
              <w:tabs>
                <w:tab w:val="left" w:pos="2184"/>
              </w:tabs>
              <w:textAlignment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55590206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D7153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献立表（栄養成分表示を含む）の掲示　　 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-91878741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9777B" w:rsidRPr="001D7153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ポスターの掲示</w:t>
            </w:r>
            <w:r w:rsidR="00232F7F" w:rsidRPr="001D7153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                       </w:t>
            </w:r>
          </w:p>
          <w:p w14:paraId="4F183303" w14:textId="02AC3135" w:rsidR="00C9777B" w:rsidRPr="001D7153" w:rsidRDefault="008738AF" w:rsidP="00993277">
            <w:pPr>
              <w:tabs>
                <w:tab w:val="left" w:pos="2184"/>
              </w:tabs>
              <w:textAlignment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-99047745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A01E0" w:rsidRPr="001D7153">
              <w:rPr>
                <w:rFonts w:ascii="BIZ UDPゴシック" w:eastAsia="BIZ UDPゴシック" w:hAnsi="BIZ UDPゴシック" w:hint="eastAsia"/>
                <w:sz w:val="20"/>
                <w:szCs w:val="20"/>
              </w:rPr>
              <w:t>給食だ</w:t>
            </w:r>
            <w:r w:rsidR="001D7153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より等の掲示                  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70977307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9777B" w:rsidRPr="001D7153">
              <w:rPr>
                <w:rFonts w:ascii="BIZ UDPゴシック" w:eastAsia="BIZ UDPゴシック" w:hAnsi="BIZ UDPゴシック" w:hint="eastAsia"/>
                <w:sz w:val="20"/>
                <w:szCs w:val="20"/>
              </w:rPr>
              <w:t>卓上メモの設置</w:t>
            </w:r>
            <w:r w:rsidR="00232F7F" w:rsidRPr="001D7153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 </w:t>
            </w:r>
          </w:p>
          <w:p w14:paraId="0F316CF1" w14:textId="6B20E8FC" w:rsidR="002A4EAA" w:rsidRDefault="008738AF" w:rsidP="002A4EAA">
            <w:pPr>
              <w:tabs>
                <w:tab w:val="left" w:pos="2184"/>
              </w:tabs>
              <w:spacing w:line="200" w:lineRule="exact"/>
              <w:textAlignment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-21774354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9777B" w:rsidRPr="001D7153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モデル的な料理の組合せの掲示</w:t>
            </w:r>
            <w:r w:rsidR="001D7153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-68760083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9777B" w:rsidRPr="001D7153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その他（　　　　　　　　　　　</w:t>
            </w:r>
            <w:r w:rsidR="006D223C" w:rsidRPr="001D7153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C9777B" w:rsidRPr="001D7153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）</w:t>
            </w:r>
            <w:r w:rsidR="00232F7F" w:rsidRPr="001D7153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</w:p>
          <w:p w14:paraId="6E69D7AC" w14:textId="3E6A46DF" w:rsidR="00C9777B" w:rsidRPr="00A5473B" w:rsidRDefault="002A4EAA" w:rsidP="002A4EAA">
            <w:pPr>
              <w:tabs>
                <w:tab w:val="left" w:pos="2184"/>
              </w:tabs>
              <w:spacing w:line="200" w:lineRule="exact"/>
              <w:ind w:firstLineChars="100" w:firstLine="180"/>
              <w:textAlignment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44589">
              <w:rPr>
                <w:rFonts w:ascii="BIZ UDPゴシック" w:eastAsia="BIZ UDPゴシック" w:hAnsi="BIZ UDPゴシック" w:hint="eastAsia"/>
                <w:sz w:val="18"/>
                <w:szCs w:val="20"/>
              </w:rPr>
              <w:t>※複数献立や選択食を実施している場合</w:t>
            </w:r>
          </w:p>
        </w:tc>
        <w:tc>
          <w:tcPr>
            <w:tcW w:w="1559" w:type="dxa"/>
            <w:gridSpan w:val="3"/>
            <w:vMerge/>
            <w:shd w:val="clear" w:color="auto" w:fill="auto"/>
            <w:vAlign w:val="center"/>
          </w:tcPr>
          <w:p w14:paraId="6D83DCAA" w14:textId="77777777" w:rsidR="00C9777B" w:rsidRPr="00A5473B" w:rsidRDefault="00C9777B" w:rsidP="00C54042">
            <w:pPr>
              <w:wordWrap w:val="0"/>
              <w:spacing w:line="260" w:lineRule="exact"/>
              <w:jc w:val="right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6B55745" w14:textId="77777777" w:rsidR="00C9777B" w:rsidRPr="00A5473B" w:rsidRDefault="00C9777B" w:rsidP="00232F7F">
            <w:pPr>
              <w:wordWrap w:val="0"/>
              <w:spacing w:line="260" w:lineRule="exact"/>
              <w:ind w:right="-106" w:firstLineChars="150" w:firstLine="270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A5473B">
              <w:rPr>
                <w:rFonts w:ascii="BIZ UDPゴシック" w:eastAsia="BIZ UDPゴシック" w:hAnsi="BIZ UDPゴシック" w:hint="eastAsia"/>
                <w:sz w:val="18"/>
                <w:szCs w:val="20"/>
              </w:rPr>
              <w:t>延べ        人</w:t>
            </w:r>
            <w:r w:rsidR="00232F7F" w:rsidRPr="00A5473B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       </w:t>
            </w:r>
          </w:p>
        </w:tc>
      </w:tr>
      <w:tr w:rsidR="00A5473B" w:rsidRPr="00A5473B" w14:paraId="3DC312B8" w14:textId="77777777" w:rsidTr="00254F5A">
        <w:trPr>
          <w:trHeight w:val="706"/>
          <w:jc w:val="center"/>
        </w:trPr>
        <w:tc>
          <w:tcPr>
            <w:tcW w:w="6918" w:type="dxa"/>
            <w:gridSpan w:val="9"/>
            <w:vMerge/>
            <w:shd w:val="clear" w:color="auto" w:fill="auto"/>
          </w:tcPr>
          <w:p w14:paraId="692C0665" w14:textId="77777777" w:rsidR="00C9777B" w:rsidRPr="00A5473B" w:rsidRDefault="00C9777B" w:rsidP="00993277">
            <w:pPr>
              <w:tabs>
                <w:tab w:val="left" w:pos="2184"/>
              </w:tabs>
              <w:textAlignment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58FE4B6C" w14:textId="77777777" w:rsidR="00C9777B" w:rsidRPr="00A5473B" w:rsidRDefault="00AC6E8E" w:rsidP="00254F5A">
            <w:pPr>
              <w:spacing w:line="26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>(</w:t>
            </w:r>
            <w:r w:rsidR="00C9777B"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５</w:t>
            </w:r>
            <w:r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>)</w:t>
            </w:r>
            <w:r w:rsidR="00C9777B"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嗜好調査</w:t>
            </w:r>
            <w:r w:rsidR="00232F7F"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C9777B" w:rsidRPr="00A5473B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</w:t>
            </w:r>
          </w:p>
        </w:tc>
        <w:tc>
          <w:tcPr>
            <w:tcW w:w="2239" w:type="dxa"/>
            <w:gridSpan w:val="2"/>
            <w:shd w:val="clear" w:color="auto" w:fill="auto"/>
          </w:tcPr>
          <w:p w14:paraId="2EA05C4E" w14:textId="1273DBEC" w:rsidR="00C9777B" w:rsidRPr="00A5473B" w:rsidRDefault="008738AF" w:rsidP="006627FC">
            <w:pPr>
              <w:spacing w:line="26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-49834678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9777B"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>実施</w:t>
            </w:r>
            <w:r w:rsidR="00232F7F"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                     </w:t>
            </w:r>
          </w:p>
          <w:p w14:paraId="5901EFA8" w14:textId="77777777" w:rsidR="00C9777B" w:rsidRPr="00A5473B" w:rsidRDefault="00C9777B" w:rsidP="006627FC">
            <w:pPr>
              <w:spacing w:line="26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　　　　回／年）</w:t>
            </w:r>
            <w:r w:rsidR="00232F7F"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             </w:t>
            </w:r>
          </w:p>
          <w:p w14:paraId="3A53D946" w14:textId="12958A0E" w:rsidR="00C9777B" w:rsidRPr="00A5473B" w:rsidRDefault="008738AF" w:rsidP="006627FC">
            <w:pPr>
              <w:spacing w:line="26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-27795827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9777B"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未実施</w:t>
            </w:r>
            <w:r w:rsidR="00232F7F"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                 </w:t>
            </w:r>
          </w:p>
        </w:tc>
      </w:tr>
      <w:tr w:rsidR="00A5473B" w:rsidRPr="00A5473B" w14:paraId="68713355" w14:textId="77777777" w:rsidTr="00805A1B">
        <w:trPr>
          <w:trHeight w:val="340"/>
          <w:jc w:val="center"/>
        </w:trPr>
        <w:tc>
          <w:tcPr>
            <w:tcW w:w="10716" w:type="dxa"/>
            <w:gridSpan w:val="14"/>
            <w:shd w:val="clear" w:color="auto" w:fill="D9D9D9" w:themeFill="background1" w:themeFillShade="D9"/>
            <w:vAlign w:val="center"/>
          </w:tcPr>
          <w:p w14:paraId="7FB1F0D6" w14:textId="77777777" w:rsidR="00C9777B" w:rsidRPr="00A5473B" w:rsidRDefault="00AC6E8E" w:rsidP="00805A1B">
            <w:pPr>
              <w:spacing w:line="26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５</w:t>
            </w:r>
            <w:r w:rsidR="00C9777B"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>-２</w:t>
            </w:r>
            <w:r w:rsidR="00254F5A"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．</w:t>
            </w:r>
            <w:r w:rsidR="00C9777B"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個別の栄養管理状況</w:t>
            </w:r>
            <w:r w:rsidR="00232F7F"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                                                                                      </w:t>
            </w:r>
          </w:p>
        </w:tc>
      </w:tr>
      <w:tr w:rsidR="00671A9B" w:rsidRPr="00A5473B" w14:paraId="6CA38C40" w14:textId="77777777" w:rsidTr="0054429A">
        <w:trPr>
          <w:trHeight w:val="398"/>
          <w:jc w:val="center"/>
        </w:trPr>
        <w:tc>
          <w:tcPr>
            <w:tcW w:w="2382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9CB2BCE" w14:textId="77777777" w:rsidR="00671A9B" w:rsidRPr="00A5473B" w:rsidRDefault="00671A9B" w:rsidP="00C4174F">
            <w:pPr>
              <w:spacing w:line="26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栄養管理計画書の作成          </w:t>
            </w:r>
          </w:p>
        </w:tc>
        <w:tc>
          <w:tcPr>
            <w:tcW w:w="1843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25C5533" w14:textId="219CF8E3" w:rsidR="00671A9B" w:rsidRPr="00A5473B" w:rsidRDefault="008738AF" w:rsidP="00C4174F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-53913233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71A9B"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実施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92831906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71A9B"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未実施  </w:t>
            </w:r>
          </w:p>
        </w:tc>
        <w:tc>
          <w:tcPr>
            <w:tcW w:w="2126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B3D7DCA" w14:textId="77777777" w:rsidR="00671A9B" w:rsidRPr="00A5473B" w:rsidRDefault="00671A9B" w:rsidP="00610C72">
            <w:pPr>
              <w:spacing w:line="26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栄養指導             </w:t>
            </w:r>
          </w:p>
        </w:tc>
        <w:tc>
          <w:tcPr>
            <w:tcW w:w="4365" w:type="dxa"/>
            <w:gridSpan w:val="6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E62BAC2" w14:textId="70849F76" w:rsidR="00671A9B" w:rsidRPr="00A5473B" w:rsidRDefault="00671A9B" w:rsidP="00671A9B">
            <w:pPr>
              <w:spacing w:line="26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入院　　　</w:t>
            </w:r>
            <w:r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>人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>
              <w:rPr>
                <w:rFonts w:ascii="Segoe UI Symbol" w:eastAsia="BIZ UDPゴシック" w:hAnsi="Segoe UI Symbol" w:cs="Segoe UI Symbol" w:hint="eastAsia"/>
                <w:sz w:val="20"/>
                <w:szCs w:val="20"/>
              </w:rPr>
              <w:t>／</w:t>
            </w:r>
            <w:r>
              <w:rPr>
                <w:rFonts w:ascii="Segoe UI Symbol" w:eastAsia="BIZ UDPゴシック" w:hAnsi="Segoe UI Symbol" w:cs="Segoe UI Symbol" w:hint="eastAsia"/>
                <w:sz w:val="20"/>
                <w:szCs w:val="20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外来　　　</w:t>
            </w:r>
            <w:r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人 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／ 訪問　　　</w:t>
            </w:r>
            <w:r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人               </w:t>
            </w:r>
          </w:p>
        </w:tc>
      </w:tr>
      <w:tr w:rsidR="00A5473B" w:rsidRPr="00A5473B" w14:paraId="07D5FEAB" w14:textId="77777777" w:rsidTr="00671A9B">
        <w:trPr>
          <w:trHeight w:val="397"/>
          <w:jc w:val="center"/>
        </w:trPr>
        <w:tc>
          <w:tcPr>
            <w:tcW w:w="2382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948630B" w14:textId="77777777" w:rsidR="00C9777B" w:rsidRPr="00A5473B" w:rsidRDefault="00C9777B" w:rsidP="00C4174F">
            <w:pPr>
              <w:spacing w:line="26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>計画に基づいた栄養管理</w:t>
            </w:r>
            <w:r w:rsidR="00232F7F"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     </w:t>
            </w:r>
          </w:p>
        </w:tc>
        <w:tc>
          <w:tcPr>
            <w:tcW w:w="1843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90C7722" w14:textId="42B6C384" w:rsidR="00C9777B" w:rsidRPr="00A5473B" w:rsidRDefault="008738AF" w:rsidP="00C4174F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6461076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9777B"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実施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17307808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9777B"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未実施</w:t>
            </w:r>
            <w:r w:rsidR="00232F7F"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E4340E5" w14:textId="77777777" w:rsidR="00C9777B" w:rsidRPr="00A5473B" w:rsidRDefault="00C9777B" w:rsidP="00610C72">
            <w:pPr>
              <w:spacing w:line="26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>他施設との連携</w:t>
            </w:r>
            <w:r w:rsidR="00232F7F"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               </w:t>
            </w:r>
          </w:p>
        </w:tc>
        <w:tc>
          <w:tcPr>
            <w:tcW w:w="4365" w:type="dxa"/>
            <w:gridSpan w:val="6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51D8075" w14:textId="6600CBFD" w:rsidR="00C9777B" w:rsidRPr="00A5473B" w:rsidRDefault="008738AF" w:rsidP="002D5AEC">
            <w:pPr>
              <w:spacing w:line="26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-128125498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9777B"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有　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-104490046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9777B"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>無</w:t>
            </w:r>
            <w:r w:rsidR="00232F7F"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                                          </w:t>
            </w:r>
          </w:p>
        </w:tc>
      </w:tr>
      <w:tr w:rsidR="00A5473B" w:rsidRPr="00A5473B" w14:paraId="4E06C27A" w14:textId="77777777" w:rsidTr="00671A9B">
        <w:trPr>
          <w:trHeight w:val="397"/>
          <w:jc w:val="center"/>
        </w:trPr>
        <w:tc>
          <w:tcPr>
            <w:tcW w:w="2382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797AAD5" w14:textId="77777777" w:rsidR="00C9777B" w:rsidRPr="00A5473B" w:rsidRDefault="00C9777B" w:rsidP="00C4174F">
            <w:pPr>
              <w:spacing w:line="26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>計画のモニタリング</w:t>
            </w:r>
            <w:r w:rsidR="00232F7F"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             </w:t>
            </w:r>
          </w:p>
        </w:tc>
        <w:tc>
          <w:tcPr>
            <w:tcW w:w="1843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0817682" w14:textId="13B0B555" w:rsidR="00C9777B" w:rsidRPr="00A5473B" w:rsidRDefault="008738AF" w:rsidP="00C4174F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-186335434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9777B"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実施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31645795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9777B"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未実施</w:t>
            </w:r>
            <w:r w:rsidR="00232F7F"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  <w:gridSpan w:val="2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1AC3DDC" w14:textId="77777777" w:rsidR="00C9777B" w:rsidRPr="00A5473B" w:rsidRDefault="00C9777B" w:rsidP="00610C72">
            <w:pPr>
              <w:spacing w:line="26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A5473B">
              <w:rPr>
                <w:rFonts w:ascii="BIZ UDPゴシック" w:eastAsia="BIZ UDPゴシック" w:hAnsi="BIZ UDPゴシック" w:hint="eastAsia"/>
                <w:sz w:val="18"/>
                <w:szCs w:val="20"/>
              </w:rPr>
              <w:t>モニタリング指標</w:t>
            </w:r>
            <w:r w:rsidR="00232F7F" w:rsidRPr="00A5473B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               </w:t>
            </w:r>
          </w:p>
        </w:tc>
        <w:tc>
          <w:tcPr>
            <w:tcW w:w="4365" w:type="dxa"/>
            <w:gridSpan w:val="6"/>
            <w:vMerge w:val="restart"/>
            <w:tcBorders>
              <w:left w:val="dotted" w:sz="4" w:space="0" w:color="auto"/>
            </w:tcBorders>
            <w:shd w:val="clear" w:color="auto" w:fill="auto"/>
          </w:tcPr>
          <w:p w14:paraId="17CDD23A" w14:textId="77777777" w:rsidR="00C9777B" w:rsidRPr="00A5473B" w:rsidRDefault="00232F7F" w:rsidP="006627FC">
            <w:pPr>
              <w:spacing w:line="26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A5473B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                         </w:t>
            </w:r>
            <w:bookmarkStart w:id="0" w:name="_GoBack"/>
            <w:bookmarkEnd w:id="0"/>
            <w:r w:rsidRPr="00A5473B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                                 </w:t>
            </w:r>
          </w:p>
        </w:tc>
      </w:tr>
      <w:tr w:rsidR="00A5473B" w:rsidRPr="00A5473B" w14:paraId="596A4BC4" w14:textId="77777777" w:rsidTr="00671A9B">
        <w:trPr>
          <w:trHeight w:val="397"/>
          <w:jc w:val="center"/>
        </w:trPr>
        <w:tc>
          <w:tcPr>
            <w:tcW w:w="2382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45FA021" w14:textId="77777777" w:rsidR="00C9777B" w:rsidRPr="00A5473B" w:rsidRDefault="00C9777B" w:rsidP="00C4174F">
            <w:pPr>
              <w:spacing w:line="26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>計画の評価・見直し</w:t>
            </w:r>
            <w:r w:rsidR="00232F7F"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              </w:t>
            </w:r>
          </w:p>
        </w:tc>
        <w:tc>
          <w:tcPr>
            <w:tcW w:w="1843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38EFBB7" w14:textId="76DD4440" w:rsidR="00C9777B" w:rsidRPr="00A5473B" w:rsidRDefault="008738AF" w:rsidP="00C4174F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87797100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9777B"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実施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-75266555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9777B"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未実施</w:t>
            </w:r>
            <w:r w:rsidR="00232F7F"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14:paraId="6F5B5A58" w14:textId="77777777" w:rsidR="00C9777B" w:rsidRPr="00A5473B" w:rsidRDefault="00C9777B" w:rsidP="006627FC">
            <w:pPr>
              <w:spacing w:line="26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4365" w:type="dxa"/>
            <w:gridSpan w:val="6"/>
            <w:vMerge/>
            <w:tcBorders>
              <w:left w:val="dotted" w:sz="4" w:space="0" w:color="auto"/>
            </w:tcBorders>
            <w:shd w:val="clear" w:color="auto" w:fill="auto"/>
          </w:tcPr>
          <w:p w14:paraId="1EA5CB05" w14:textId="77777777" w:rsidR="00C9777B" w:rsidRPr="00A5473B" w:rsidRDefault="00C9777B" w:rsidP="006627FC">
            <w:pPr>
              <w:spacing w:line="26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</w:tr>
      <w:tr w:rsidR="00A5473B" w:rsidRPr="00A5473B" w14:paraId="63D10B96" w14:textId="77777777" w:rsidTr="00D721C4">
        <w:trPr>
          <w:trHeight w:val="341"/>
          <w:jc w:val="center"/>
        </w:trPr>
        <w:tc>
          <w:tcPr>
            <w:tcW w:w="10716" w:type="dxa"/>
            <w:gridSpan w:val="14"/>
            <w:shd w:val="clear" w:color="auto" w:fill="D9D9D9" w:themeFill="background1" w:themeFillShade="D9"/>
            <w:vAlign w:val="center"/>
          </w:tcPr>
          <w:p w14:paraId="5DE98CF2" w14:textId="77777777" w:rsidR="00C9777B" w:rsidRPr="00A5473B" w:rsidRDefault="00AC6E8E" w:rsidP="00877CFC">
            <w:pPr>
              <w:spacing w:line="26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>6</w:t>
            </w:r>
            <w:r w:rsidR="00254F5A"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>.</w:t>
            </w:r>
            <w:r w:rsidR="00C9777B"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その他</w:t>
            </w:r>
            <w:r w:rsidR="00232F7F"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                                                                                                       </w:t>
            </w:r>
          </w:p>
        </w:tc>
      </w:tr>
      <w:tr w:rsidR="00A5473B" w:rsidRPr="00A5473B" w14:paraId="0C951617" w14:textId="77777777" w:rsidTr="002A4EAA">
        <w:trPr>
          <w:trHeight w:val="2433"/>
          <w:jc w:val="center"/>
        </w:trPr>
        <w:tc>
          <w:tcPr>
            <w:tcW w:w="357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65B65401" w14:textId="77777777" w:rsidR="00C9777B" w:rsidRPr="00A5473B" w:rsidRDefault="00C9777B" w:rsidP="00AC6E8E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（給食や栄養管理に関する課題）</w:t>
            </w:r>
          </w:p>
        </w:tc>
        <w:tc>
          <w:tcPr>
            <w:tcW w:w="3572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1EC19464" w14:textId="77777777" w:rsidR="00C9777B" w:rsidRPr="00A5473B" w:rsidRDefault="00C9777B" w:rsidP="00AC6E8E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（課題に対する取組）</w:t>
            </w:r>
          </w:p>
        </w:tc>
        <w:tc>
          <w:tcPr>
            <w:tcW w:w="3572" w:type="dxa"/>
            <w:gridSpan w:val="4"/>
            <w:shd w:val="clear" w:color="auto" w:fill="auto"/>
          </w:tcPr>
          <w:p w14:paraId="036674A2" w14:textId="77777777" w:rsidR="00C9777B" w:rsidRPr="00A5473B" w:rsidRDefault="00C9777B" w:rsidP="00AC6E8E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（栄養管理全般についての自己評価）</w:t>
            </w:r>
          </w:p>
        </w:tc>
      </w:tr>
      <w:tr w:rsidR="00C9777B" w:rsidRPr="00A5473B" w14:paraId="1939FCF0" w14:textId="77777777" w:rsidTr="002A4EAA">
        <w:trPr>
          <w:trHeight w:val="558"/>
          <w:jc w:val="center"/>
        </w:trPr>
        <w:tc>
          <w:tcPr>
            <w:tcW w:w="1390" w:type="dxa"/>
            <w:gridSpan w:val="2"/>
            <w:shd w:val="clear" w:color="auto" w:fill="auto"/>
            <w:vAlign w:val="center"/>
          </w:tcPr>
          <w:p w14:paraId="4E7D1C6A" w14:textId="77777777" w:rsidR="00C9777B" w:rsidRPr="00A5473B" w:rsidRDefault="00C9777B" w:rsidP="00E35419">
            <w:pPr>
              <w:spacing w:line="26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>報告書作成者</w:t>
            </w:r>
          </w:p>
        </w:tc>
        <w:tc>
          <w:tcPr>
            <w:tcW w:w="9326" w:type="dxa"/>
            <w:gridSpan w:val="12"/>
            <w:shd w:val="clear" w:color="auto" w:fill="auto"/>
          </w:tcPr>
          <w:p w14:paraId="30B7E0DB" w14:textId="77777777" w:rsidR="00C9777B" w:rsidRPr="00A5473B" w:rsidRDefault="00C9777B" w:rsidP="00E35419">
            <w:pPr>
              <w:spacing w:line="26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A5473B">
              <w:rPr>
                <w:rFonts w:ascii="BIZ UDPゴシック" w:eastAsia="BIZ UDPゴシック" w:hAnsi="BIZ UDPゴシック" w:hint="eastAsia"/>
                <w:sz w:val="20"/>
                <w:szCs w:val="20"/>
              </w:rPr>
              <w:t>部署名　　　　　　　　　　　　職名　　　　　　　　　　　　　　氏名　　　　　　　　　　　　TEL／FAX</w:t>
            </w:r>
          </w:p>
        </w:tc>
      </w:tr>
    </w:tbl>
    <w:p w14:paraId="60A952AF" w14:textId="77777777" w:rsidR="00C06739" w:rsidRPr="00A5473B" w:rsidRDefault="00C06739" w:rsidP="00C3751A">
      <w:pPr>
        <w:rPr>
          <w:rFonts w:ascii="BIZ UDPゴシック" w:eastAsia="BIZ UDPゴシック" w:hAnsi="BIZ UDPゴシック"/>
          <w:sz w:val="2"/>
        </w:rPr>
      </w:pPr>
    </w:p>
    <w:sectPr w:rsidR="00C06739" w:rsidRPr="00A5473B" w:rsidSect="00B315DE">
      <w:pgSz w:w="11906" w:h="16838" w:code="9"/>
      <w:pgMar w:top="567" w:right="567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96C098" w14:textId="77777777" w:rsidR="00AE0C49" w:rsidRDefault="00AE0C49" w:rsidP="003273CF">
      <w:r>
        <w:separator/>
      </w:r>
    </w:p>
  </w:endnote>
  <w:endnote w:type="continuationSeparator" w:id="0">
    <w:p w14:paraId="6F1DAF7C" w14:textId="77777777" w:rsidR="00AE0C49" w:rsidRDefault="00AE0C49" w:rsidP="00327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CB48C1" w14:textId="77777777" w:rsidR="00AE0C49" w:rsidRDefault="00AE0C49" w:rsidP="003273CF">
      <w:r>
        <w:separator/>
      </w:r>
    </w:p>
  </w:footnote>
  <w:footnote w:type="continuationSeparator" w:id="0">
    <w:p w14:paraId="351A2766" w14:textId="77777777" w:rsidR="00AE0C49" w:rsidRDefault="00AE0C49" w:rsidP="00327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233"/>
    <w:rsid w:val="000071C4"/>
    <w:rsid w:val="00015031"/>
    <w:rsid w:val="000354F3"/>
    <w:rsid w:val="0004288C"/>
    <w:rsid w:val="00051F19"/>
    <w:rsid w:val="000751CA"/>
    <w:rsid w:val="00080685"/>
    <w:rsid w:val="00083794"/>
    <w:rsid w:val="00091F40"/>
    <w:rsid w:val="000C29B6"/>
    <w:rsid w:val="000C3576"/>
    <w:rsid w:val="000E549C"/>
    <w:rsid w:val="000F0DBA"/>
    <w:rsid w:val="000F208C"/>
    <w:rsid w:val="000F278A"/>
    <w:rsid w:val="000F5802"/>
    <w:rsid w:val="00104A4B"/>
    <w:rsid w:val="001145F7"/>
    <w:rsid w:val="00114BC3"/>
    <w:rsid w:val="00137A18"/>
    <w:rsid w:val="0014150C"/>
    <w:rsid w:val="00142D87"/>
    <w:rsid w:val="001605F8"/>
    <w:rsid w:val="00160640"/>
    <w:rsid w:val="00190E3E"/>
    <w:rsid w:val="001B032F"/>
    <w:rsid w:val="001B6206"/>
    <w:rsid w:val="001C1D8A"/>
    <w:rsid w:val="001C346A"/>
    <w:rsid w:val="001C5776"/>
    <w:rsid w:val="001D7153"/>
    <w:rsid w:val="001E6588"/>
    <w:rsid w:val="001F2D73"/>
    <w:rsid w:val="0020551D"/>
    <w:rsid w:val="0021256B"/>
    <w:rsid w:val="00223330"/>
    <w:rsid w:val="00232F7F"/>
    <w:rsid w:val="00241FAF"/>
    <w:rsid w:val="00254F5A"/>
    <w:rsid w:val="00273EDE"/>
    <w:rsid w:val="002A194D"/>
    <w:rsid w:val="002A4EAA"/>
    <w:rsid w:val="002C0608"/>
    <w:rsid w:val="002C1653"/>
    <w:rsid w:val="002C2AEB"/>
    <w:rsid w:val="002D5AEC"/>
    <w:rsid w:val="002D6CD8"/>
    <w:rsid w:val="002E3C4C"/>
    <w:rsid w:val="00304CDD"/>
    <w:rsid w:val="00320C81"/>
    <w:rsid w:val="0032167D"/>
    <w:rsid w:val="003273CF"/>
    <w:rsid w:val="00337479"/>
    <w:rsid w:val="003675EC"/>
    <w:rsid w:val="0037403F"/>
    <w:rsid w:val="003853DB"/>
    <w:rsid w:val="003A2131"/>
    <w:rsid w:val="003B5F25"/>
    <w:rsid w:val="003C01A8"/>
    <w:rsid w:val="003D4611"/>
    <w:rsid w:val="003E2A56"/>
    <w:rsid w:val="003E4E94"/>
    <w:rsid w:val="003E51EA"/>
    <w:rsid w:val="003F05FD"/>
    <w:rsid w:val="003F1F92"/>
    <w:rsid w:val="003F38DB"/>
    <w:rsid w:val="0040774A"/>
    <w:rsid w:val="00413A9B"/>
    <w:rsid w:val="00420E85"/>
    <w:rsid w:val="00436C1F"/>
    <w:rsid w:val="00447294"/>
    <w:rsid w:val="0044784D"/>
    <w:rsid w:val="00487171"/>
    <w:rsid w:val="004C44F5"/>
    <w:rsid w:val="004D352E"/>
    <w:rsid w:val="004E128F"/>
    <w:rsid w:val="004E199B"/>
    <w:rsid w:val="004E572C"/>
    <w:rsid w:val="004F14C0"/>
    <w:rsid w:val="004F2012"/>
    <w:rsid w:val="00513D6A"/>
    <w:rsid w:val="005261DA"/>
    <w:rsid w:val="00545C61"/>
    <w:rsid w:val="005550FF"/>
    <w:rsid w:val="00561089"/>
    <w:rsid w:val="00596FD0"/>
    <w:rsid w:val="005B78DD"/>
    <w:rsid w:val="005C3E79"/>
    <w:rsid w:val="005D6C95"/>
    <w:rsid w:val="00610C72"/>
    <w:rsid w:val="00613569"/>
    <w:rsid w:val="00635B7D"/>
    <w:rsid w:val="00647F99"/>
    <w:rsid w:val="006627FC"/>
    <w:rsid w:val="0067068F"/>
    <w:rsid w:val="00671A9B"/>
    <w:rsid w:val="006914E1"/>
    <w:rsid w:val="006D223C"/>
    <w:rsid w:val="006E4B7D"/>
    <w:rsid w:val="006F6B4F"/>
    <w:rsid w:val="00724A1A"/>
    <w:rsid w:val="00731151"/>
    <w:rsid w:val="00767B64"/>
    <w:rsid w:val="007718BE"/>
    <w:rsid w:val="00791C9E"/>
    <w:rsid w:val="007A4E87"/>
    <w:rsid w:val="007B2ACE"/>
    <w:rsid w:val="007B5213"/>
    <w:rsid w:val="007E228B"/>
    <w:rsid w:val="007F6591"/>
    <w:rsid w:val="00803621"/>
    <w:rsid w:val="00805A1B"/>
    <w:rsid w:val="008113FC"/>
    <w:rsid w:val="00827E20"/>
    <w:rsid w:val="0083040D"/>
    <w:rsid w:val="00840738"/>
    <w:rsid w:val="0084621F"/>
    <w:rsid w:val="00856E25"/>
    <w:rsid w:val="008738AF"/>
    <w:rsid w:val="00877CFC"/>
    <w:rsid w:val="0089156F"/>
    <w:rsid w:val="00897FF7"/>
    <w:rsid w:val="008A01E0"/>
    <w:rsid w:val="008C0C05"/>
    <w:rsid w:val="008C3BF3"/>
    <w:rsid w:val="008F333F"/>
    <w:rsid w:val="008F5858"/>
    <w:rsid w:val="00916B77"/>
    <w:rsid w:val="0093060B"/>
    <w:rsid w:val="00941DA7"/>
    <w:rsid w:val="009523AB"/>
    <w:rsid w:val="009657DA"/>
    <w:rsid w:val="00982E23"/>
    <w:rsid w:val="00986726"/>
    <w:rsid w:val="00993277"/>
    <w:rsid w:val="009939B2"/>
    <w:rsid w:val="00996314"/>
    <w:rsid w:val="009A19FF"/>
    <w:rsid w:val="009A51D1"/>
    <w:rsid w:val="009A6B44"/>
    <w:rsid w:val="009A6CDE"/>
    <w:rsid w:val="009B3410"/>
    <w:rsid w:val="009E6BC2"/>
    <w:rsid w:val="009E7F52"/>
    <w:rsid w:val="009F0551"/>
    <w:rsid w:val="00A20B78"/>
    <w:rsid w:val="00A2136F"/>
    <w:rsid w:val="00A240B7"/>
    <w:rsid w:val="00A40C9B"/>
    <w:rsid w:val="00A5473B"/>
    <w:rsid w:val="00A82A48"/>
    <w:rsid w:val="00AB2FC0"/>
    <w:rsid w:val="00AB46CF"/>
    <w:rsid w:val="00AB6233"/>
    <w:rsid w:val="00AC6E8E"/>
    <w:rsid w:val="00AD1FEC"/>
    <w:rsid w:val="00AD307E"/>
    <w:rsid w:val="00AE0C49"/>
    <w:rsid w:val="00AE2893"/>
    <w:rsid w:val="00AE6AD2"/>
    <w:rsid w:val="00AF1405"/>
    <w:rsid w:val="00AF489B"/>
    <w:rsid w:val="00B001E7"/>
    <w:rsid w:val="00B25790"/>
    <w:rsid w:val="00B315DE"/>
    <w:rsid w:val="00B31F91"/>
    <w:rsid w:val="00B37D64"/>
    <w:rsid w:val="00B61943"/>
    <w:rsid w:val="00B66220"/>
    <w:rsid w:val="00B67206"/>
    <w:rsid w:val="00B911C5"/>
    <w:rsid w:val="00B95CDA"/>
    <w:rsid w:val="00BA7330"/>
    <w:rsid w:val="00BB2FD7"/>
    <w:rsid w:val="00BB491C"/>
    <w:rsid w:val="00BC1A7E"/>
    <w:rsid w:val="00BC6F91"/>
    <w:rsid w:val="00BD234B"/>
    <w:rsid w:val="00BD7188"/>
    <w:rsid w:val="00BE734F"/>
    <w:rsid w:val="00C030A1"/>
    <w:rsid w:val="00C06739"/>
    <w:rsid w:val="00C10755"/>
    <w:rsid w:val="00C345A4"/>
    <w:rsid w:val="00C3751A"/>
    <w:rsid w:val="00C4174F"/>
    <w:rsid w:val="00C46508"/>
    <w:rsid w:val="00C54042"/>
    <w:rsid w:val="00C63632"/>
    <w:rsid w:val="00C83F1A"/>
    <w:rsid w:val="00C9777B"/>
    <w:rsid w:val="00CB6A86"/>
    <w:rsid w:val="00CB7472"/>
    <w:rsid w:val="00CC18A8"/>
    <w:rsid w:val="00CC19D6"/>
    <w:rsid w:val="00D03CB7"/>
    <w:rsid w:val="00D1320C"/>
    <w:rsid w:val="00D322F9"/>
    <w:rsid w:val="00D46FEC"/>
    <w:rsid w:val="00D807B2"/>
    <w:rsid w:val="00D9247F"/>
    <w:rsid w:val="00DB326A"/>
    <w:rsid w:val="00DE3409"/>
    <w:rsid w:val="00E00233"/>
    <w:rsid w:val="00E049C2"/>
    <w:rsid w:val="00E1071D"/>
    <w:rsid w:val="00E10F0E"/>
    <w:rsid w:val="00E30CDF"/>
    <w:rsid w:val="00E4336F"/>
    <w:rsid w:val="00E478B4"/>
    <w:rsid w:val="00E65CD1"/>
    <w:rsid w:val="00E66438"/>
    <w:rsid w:val="00E81295"/>
    <w:rsid w:val="00E847F0"/>
    <w:rsid w:val="00E85399"/>
    <w:rsid w:val="00E9287C"/>
    <w:rsid w:val="00E9427E"/>
    <w:rsid w:val="00EA019C"/>
    <w:rsid w:val="00EA2A41"/>
    <w:rsid w:val="00EA4273"/>
    <w:rsid w:val="00EA7D50"/>
    <w:rsid w:val="00EC3128"/>
    <w:rsid w:val="00ED539D"/>
    <w:rsid w:val="00F26950"/>
    <w:rsid w:val="00F42693"/>
    <w:rsid w:val="00F509B5"/>
    <w:rsid w:val="00F62C1D"/>
    <w:rsid w:val="00F73970"/>
    <w:rsid w:val="00F7469D"/>
    <w:rsid w:val="00F75552"/>
    <w:rsid w:val="00FA1DBB"/>
    <w:rsid w:val="00FF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0FC0CFEC"/>
  <w15:docId w15:val="{FC2CFE41-AD6E-4369-9152-BC021FB17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233"/>
    <w:pPr>
      <w:widowControl w:val="0"/>
      <w:autoSpaceDE w:val="0"/>
      <w:autoSpaceDN w:val="0"/>
      <w:jc w:val="both"/>
    </w:pPr>
    <w:rPr>
      <w:rFonts w:ascii="ＭＳ 明朝" w:hAnsi="ＭＳ Ｐ明朝"/>
      <w:kern w:val="2"/>
      <w:sz w:val="19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2D7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73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73CF"/>
    <w:rPr>
      <w:rFonts w:ascii="ＭＳ 明朝" w:hAnsi="ＭＳ Ｐ明朝"/>
      <w:kern w:val="2"/>
      <w:sz w:val="19"/>
      <w:szCs w:val="22"/>
    </w:rPr>
  </w:style>
  <w:style w:type="paragraph" w:styleId="a7">
    <w:name w:val="footer"/>
    <w:basedOn w:val="a"/>
    <w:link w:val="a8"/>
    <w:uiPriority w:val="99"/>
    <w:unhideWhenUsed/>
    <w:rsid w:val="003273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73CF"/>
    <w:rPr>
      <w:rFonts w:ascii="ＭＳ 明朝" w:hAnsi="ＭＳ Ｐ明朝"/>
      <w:kern w:val="2"/>
      <w:sz w:val="19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F0A40-9042-4476-BBED-5CFC443C4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福島県相双保健福祉事務所</dc:creator>
  <cp:lastModifiedBy>緑川　美雪</cp:lastModifiedBy>
  <cp:revision>9</cp:revision>
  <cp:lastPrinted>2020-05-13T05:35:00Z</cp:lastPrinted>
  <dcterms:created xsi:type="dcterms:W3CDTF">2020-08-14T01:42:00Z</dcterms:created>
  <dcterms:modified xsi:type="dcterms:W3CDTF">2021-04-15T01:39:00Z</dcterms:modified>
</cp:coreProperties>
</file>