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42" w:rsidRPr="00824D83" w:rsidRDefault="004F4042" w:rsidP="004F404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E65B" wp14:editId="3508EBCE">
                <wp:simplePos x="0" y="0"/>
                <wp:positionH relativeFrom="column">
                  <wp:posOffset>4135755</wp:posOffset>
                </wp:positionH>
                <wp:positionV relativeFrom="paragraph">
                  <wp:posOffset>2540</wp:posOffset>
                </wp:positionV>
                <wp:extent cx="2171700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127"/>
                            </w:tblGrid>
                            <w:tr w:rsidR="004F4042" w:rsidTr="00AA020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F4042" w:rsidRPr="00F16531" w:rsidRDefault="004F4042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E4CCB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1916020224"/>
                                    </w:rPr>
                                    <w:t>受付番</w:t>
                                  </w:r>
                                  <w:r w:rsidRPr="00FE4CCB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202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F4042" w:rsidRPr="00410F8A" w:rsidRDefault="004F4042" w:rsidP="002E1D4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F4042" w:rsidTr="00AA020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F4042" w:rsidRPr="00F16531" w:rsidRDefault="004F4042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E4CCB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00" w:id="1916020225"/>
                                    </w:rPr>
                                    <w:t>手数</w:t>
                                  </w:r>
                                  <w:r w:rsidRPr="00FE4CCB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20225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F4042" w:rsidRPr="00410F8A" w:rsidRDefault="004F4042" w:rsidP="002E1D4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F4042" w:rsidTr="00AA020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F4042" w:rsidRPr="00F16531" w:rsidRDefault="004F4042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1653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F4042" w:rsidRPr="00410F8A" w:rsidRDefault="004F4042" w:rsidP="002E1D4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042" w:rsidRDefault="004F4042" w:rsidP="004F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3E6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5.65pt;margin-top:.2pt;width:17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FhnQIAAHMFAAAOAAAAZHJzL2Uyb0RvYy54bWysVEtu2zAQ3RfoHQjuG8luvkbkwE2QokCQ&#10;BE2KrGmKjIVSHJakLbnLGAh6iF6h6Lrn0UU6pCTbcLtJ0Y005LwZzrz5nJ7VpSILYV0BOqODvZQS&#10;oTnkhX7M6Kf7yzfHlDjPdM4UaJHRpXD0bPz61WllRmIIM1C5sASdaDeqTEZn3ptRkjg+EyVze2CE&#10;RqUEWzKPR/uY5JZV6L1UyTBND5MKbG4scOEc3l60SjqO/qUU3N9I6YQnKqMYm49fG7/T8E3Gp2z0&#10;aJmZFbwLg/1DFCUrND66dnXBPCNzW/zhqiy4BQfS73EoE5Cy4CLmgNkM0p1s7mbMiJgLkuPMmib3&#10;/9zy68WtJUWeUSyUZiWWqFk9N08/mqdfzeobaVbfm9WqefqJZ3Ic6KqMG6HVnUE7X7+DGsve3zu8&#10;DCzU0pbhj/kR1CPxyzXZovaE4+VwcDQ4SlHFUXdykh6ijO6TjbWxzr8XUJIgZNRiMSPHbHHlfAvt&#10;IeExDZeFUrGgSpMqo4dvD9JosNagc6UDVsTW6NyEjNrIo+SXSgSM0h+FRGpiAuEiNqU4V5YsGLYT&#10;41xoH3OPfhEdUBKDeIlhh99E9RLjNo/+ZdB+bVwWGmzMfifs/HMfsmzxyPlW3kH09bTuKj2FfImF&#10;ttBOjjP8ssBqXDHnb5nFUcEC4vj7G/xIBcg6dBIlM7Bf/3Yf8NjBqKWkwtHLqPsyZ1ZQoj5o7O2T&#10;wf5+mNV42D84GuLBbmum2xo9L88ByzHARWN4FAPeq16UFsoH3BKT8CqqmOb4dkZ9L577diHgluFi&#10;MokgnE7D/JW+Mzy4DtUJvXZfPzBruob02MrX0A8pG+30ZYsNlhomcw+yiE0bCG5Z7YjHyY5t322h&#10;sDq2zxG12ZXj3wAAAP//AwBQSwMEFAAGAAgAAAAhANwxuLXgAAAACAEAAA8AAABkcnMvZG93bnJl&#10;di54bWxMj8tOwzAQRfdI/IM1SOyo00eiNo1TVZEqJASLlm7YTeJpEjW2Q+y2ga9nWMHy6h7dOZNt&#10;RtOJKw2+dVbBdBKBIFs53dpawfF997QE4QNajZ2zpOCLPGzy+7sMU+1udk/XQ6gFj1ifooImhD6V&#10;0lcNGfQT15Pl7uQGg4HjUEs94I3HTSdnUZRIg63lCw32VDRUnQ8Xo+Cl2L3hvpyZ5XdXPL+etv3n&#10;8SNW6vFh3K5BBBrDHwy/+qwOOTuV7mK1F52CJJ7OGVWwAMH1ajXnWDIXJwuQeSb/P5D/AAAA//8D&#10;AFBLAQItABQABgAIAAAAIQC2gziS/gAAAOEBAAATAAAAAAAAAAAAAAAAAAAAAABbQ29udGVudF9U&#10;eXBlc10ueG1sUEsBAi0AFAAGAAgAAAAhADj9If/WAAAAlAEAAAsAAAAAAAAAAAAAAAAALwEAAF9y&#10;ZWxzLy5yZWxzUEsBAi0AFAAGAAgAAAAhAFoKQWGdAgAAcwUAAA4AAAAAAAAAAAAAAAAALgIAAGRy&#10;cy9lMm9Eb2MueG1sUEsBAi0AFAAGAAgAAAAhANwxuLXgAAAACAEAAA8AAAAAAAAAAAAAAAAA9wQA&#10;AGRycy9kb3ducmV2LnhtbFBLBQYAAAAABAAEAPMAAAAEBgAAAAA=&#10;" filled="f" stroked="f" strokeweight=".5pt">
                <v:textbox>
                  <w:txbxContent>
                    <w:tbl>
                      <w:tblPr>
                        <w:tblStyle w:val="a5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127"/>
                      </w:tblGrid>
                      <w:tr w:rsidR="004F4042" w:rsidTr="00AA020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F4042" w:rsidRPr="00F16531" w:rsidRDefault="004F4042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E4CCB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1916020224"/>
                              </w:rPr>
                              <w:t>受付番</w:t>
                            </w:r>
                            <w:r w:rsidRPr="00FE4C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202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F4042" w:rsidRPr="00410F8A" w:rsidRDefault="004F4042" w:rsidP="002E1D4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F4042" w:rsidTr="00AA020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F4042" w:rsidRPr="00F16531" w:rsidRDefault="004F4042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E4CCB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900" w:id="1916020225"/>
                              </w:rPr>
                              <w:t>手数</w:t>
                            </w:r>
                            <w:r w:rsidRPr="00FE4CC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20225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F4042" w:rsidRPr="00410F8A" w:rsidRDefault="004F4042" w:rsidP="002E1D4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F4042" w:rsidTr="00AA020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F4042" w:rsidRPr="00F16531" w:rsidRDefault="004F4042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65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F4042" w:rsidRPr="00410F8A" w:rsidRDefault="004F4042" w:rsidP="002E1D4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4F4042" w:rsidRDefault="004F4042" w:rsidP="004F4042"/>
                  </w:txbxContent>
                </v:textbox>
              </v:shape>
            </w:pict>
          </mc:Fallback>
        </mc:AlternateContent>
      </w:r>
      <w:r w:rsidRPr="00824D83">
        <w:rPr>
          <w:rFonts w:ascii="ＭＳ Ｐゴシック" w:eastAsia="ＭＳ Ｐゴシック" w:hAnsi="ＭＳ Ｐゴシック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おしぼり、飲用以外の水質検査、その他検査用</w:t>
      </w: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4F4042" w:rsidRPr="00824D83" w:rsidRDefault="004F4042" w:rsidP="004F4042">
      <w:pPr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試験</w:t>
      </w:r>
      <w:r w:rsidRPr="00824D83">
        <w:rPr>
          <w:rFonts w:ascii="ＭＳ Ｐゴシック" w:eastAsia="ＭＳ Ｐゴシック" w:hAnsi="ＭＳ Ｐゴシック" w:hint="eastAsia"/>
          <w:sz w:val="40"/>
          <w:szCs w:val="40"/>
        </w:rPr>
        <w:t>検査依頼書</w:t>
      </w:r>
    </w:p>
    <w:p w:rsidR="004F4042" w:rsidRPr="00824D83" w:rsidRDefault="004F4042" w:rsidP="004F4042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824D83">
        <w:rPr>
          <w:rFonts w:ascii="ＭＳ Ｐゴシック" w:eastAsia="ＭＳ Ｐゴシック" w:hAnsi="ＭＳ Ｐゴシック" w:hint="eastAsia"/>
          <w:sz w:val="22"/>
        </w:rPr>
        <w:t>郡山市保健所長</w:t>
      </w:r>
    </w:p>
    <w:p w:rsidR="004F4042" w:rsidRPr="00410F8A" w:rsidRDefault="004F4042" w:rsidP="004F4042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F4042" w:rsidRPr="00410F8A" w:rsidRDefault="004F4042" w:rsidP="004F4042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410F8A">
        <w:rPr>
          <w:rFonts w:ascii="ＭＳ Ｐゴシック" w:eastAsia="ＭＳ Ｐゴシック" w:hAnsi="ＭＳ Ｐゴシック" w:hint="eastAsia"/>
          <w:sz w:val="22"/>
        </w:rPr>
        <w:t>次のとおり試験検査を依頼します。</w:t>
      </w:r>
    </w:p>
    <w:p w:rsidR="004F4042" w:rsidRPr="00410F8A" w:rsidRDefault="004F4042" w:rsidP="004F4042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410F8A">
        <w:rPr>
          <w:rFonts w:ascii="ＭＳ Ｐゴシック" w:eastAsia="ＭＳ Ｐゴシック" w:hAnsi="ＭＳ Ｐゴシック" w:hint="eastAsia"/>
          <w:sz w:val="16"/>
          <w:szCs w:val="16"/>
        </w:rPr>
        <w:t>※太枠内について記入してください。</w:t>
      </w:r>
    </w:p>
    <w:tbl>
      <w:tblPr>
        <w:tblStyle w:val="1"/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276"/>
        <w:gridCol w:w="2977"/>
      </w:tblGrid>
      <w:tr w:rsidR="001903E7" w:rsidTr="001903E7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F57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szCs w:val="20"/>
                <w:fitText w:val="1080" w:id="-1747176189"/>
              </w:rPr>
              <w:t>依頼</w:t>
            </w:r>
            <w:r w:rsidRPr="00B62F57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080" w:id="-1747176189"/>
              </w:rPr>
              <w:t>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年　　　　　　　　　　　月　　　　　　　　　　日</w:t>
            </w:r>
          </w:p>
        </w:tc>
      </w:tr>
      <w:tr w:rsidR="001903E7" w:rsidTr="001903E7">
        <w:trPr>
          <w:trHeight w:val="225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依頼者名</w:t>
            </w:r>
          </w:p>
          <w:p w:rsidR="001903E7" w:rsidRDefault="001903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（事業所名）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1903E7" w:rsidRDefault="001903E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1903E7" w:rsidTr="001903E7">
        <w:trPr>
          <w:trHeight w:val="649"/>
        </w:trPr>
        <w:tc>
          <w:tcPr>
            <w:tcW w:w="41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903E7" w:rsidTr="001903E7">
        <w:trPr>
          <w:trHeight w:val="8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</w:t>
            </w:r>
          </w:p>
          <w:p w:rsidR="001903E7" w:rsidRDefault="001903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F57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7176188"/>
              </w:rPr>
              <w:t>住</w:t>
            </w:r>
            <w:r w:rsidRPr="00B62F57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7176188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 　　－　　　　　　　　　</w:t>
            </w:r>
          </w:p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903E7" w:rsidTr="001903E7">
        <w:trPr>
          <w:trHeight w:val="227"/>
        </w:trPr>
        <w:tc>
          <w:tcPr>
            <w:tcW w:w="26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62F57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7176187"/>
              </w:rPr>
              <w:t>宛</w:t>
            </w:r>
            <w:r w:rsidRPr="00B62F57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7176187"/>
              </w:rPr>
              <w:t>名</w:t>
            </w:r>
          </w:p>
          <w:p w:rsidR="001903E7" w:rsidRDefault="001903E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（依頼者と異なる場合に記入）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1903E7" w:rsidRDefault="001903E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1903E7" w:rsidTr="001903E7">
        <w:trPr>
          <w:trHeight w:val="609"/>
        </w:trPr>
        <w:tc>
          <w:tcPr>
            <w:tcW w:w="26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903E7" w:rsidTr="001903E7">
        <w:trPr>
          <w:trHeight w:val="227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連絡先担当者名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3E7" w:rsidRDefault="001903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連絡先</w:t>
            </w:r>
          </w:p>
          <w:p w:rsidR="001903E7" w:rsidRDefault="001903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（　　　　　）　　　　　-</w:t>
            </w:r>
          </w:p>
        </w:tc>
      </w:tr>
      <w:tr w:rsidR="001903E7" w:rsidTr="001903E7">
        <w:trPr>
          <w:trHeight w:val="510"/>
        </w:trPr>
        <w:tc>
          <w:tcPr>
            <w:tcW w:w="41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03E7" w:rsidRDefault="001903E7">
            <w:pPr>
              <w:widowControl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1903E7" w:rsidTr="001903E7">
        <w:trPr>
          <w:trHeight w:val="47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903E7" w:rsidRDefault="001903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成績書受取方法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3E7" w:rsidRDefault="00B62F5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072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03E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190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93834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03E7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190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来所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03E7" w:rsidRDefault="001903E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93345</wp:posOffset>
                      </wp:positionV>
                      <wp:extent cx="3400425" cy="371475"/>
                      <wp:effectExtent l="0" t="0" r="9525" b="95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371475"/>
                                <a:chOff x="0" y="0"/>
                                <a:chExt cx="3400425" cy="371475"/>
                              </a:xfrm>
                            </wpg:grpSpPr>
                            <wps:wsp>
                              <wps:cNvPr id="15" name="テキスト ボックス 6"/>
                              <wps:cNvSpPr txBox="1"/>
                              <wps:spPr>
                                <a:xfrm>
                                  <a:off x="0" y="19050"/>
                                  <a:ext cx="1685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03E7" w:rsidRDefault="001903E7" w:rsidP="001903E7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2"/>
                                      </w:rPr>
                                      <w:t xml:space="preserve">　月　　　日16時以降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1609725" y="0"/>
                                  <a:ext cx="1790700" cy="371475"/>
                                  <a:chOff x="1609725" y="0"/>
                                  <a:chExt cx="1790700" cy="371475"/>
                                </a:xfrm>
                              </wpg:grpSpPr>
                              <wps:wsp>
                                <wps:cNvPr id="20" name="テキスト ボックス 7"/>
                                <wps:cNvSpPr txBox="1"/>
                                <wps:spPr>
                                  <a:xfrm>
                                    <a:off x="1619250" y="0"/>
                                    <a:ext cx="17811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903E7" w:rsidRDefault="001903E7" w:rsidP="001903E7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あらかじめ電話確認の上、</w:t>
                                      </w:r>
                                    </w:p>
                                    <w:p w:rsidR="001903E7" w:rsidRDefault="001903E7" w:rsidP="001903E7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検査依頼書の控えをお持ちください。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大かっこ 21"/>
                                <wps:cNvSpPr/>
                                <wps:spPr>
                                  <a:xfrm>
                                    <a:off x="1609725" y="38100"/>
                                    <a:ext cx="1733550" cy="287020"/>
                                  </a:xfrm>
                                  <a:prstGeom prst="bracketPair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7" style="position:absolute;margin-left:2.95pt;margin-top:7.35pt;width:267.75pt;height:29.25pt;z-index:251676672;mso-width-relative:margin;mso-height-relative:margin" coordsize="3400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/h0QMAAHMMAAAOAAAAZHJzL2Uyb0RvYy54bWzsV0trJDcQvgfyH4Tu8bTm1TON24tjxyZg&#10;NgY77FmjVj9Id0uRNO5xbvZACGRvC8kltwT2sCybayD/ptn/kZL6MbP2ThY7kL2sD21JVSVVfaqv&#10;SrP/ZFXk6IornYkyxGTPw4iXTERZmYT428uTL2YYaUPLiOai5CG+5ho/Ofj8s/1KBnwoUpFHXCHY&#10;pNRBJUOcGiODwUCzlBdU7wnJSxDGQhXUwFQlg0jRCnYv8sHQ86aDSqhIKsG41rB63Ajxgds/jjkz&#10;38Sx5gblIQbfjPsq913Y7+BgnwaJojLNWOsGfYQXBc1KOLTf6pgaipYqu7dVkTEltIjNHhPFQMRx&#10;xriLAaIh3p1oTpVYShdLElSJ7GECaO/g9Oht2dOrc4WyKMRzjEpawBXVt3/W61f1+u96/evb57+g&#10;uQWpkkkAuqdKXshz1S4kzczGvYpVYf9DRGjl4L3u4eUrgxgsjsaeNx5OMGIgG/lk7E8a/FkKl3TP&#10;jKVf/bvhoDt2YL3rnakkpJLeoKX/G1oXKZXcXYK2CLRoEQijhWv9Y337ur79q17/hOr1b/V6Xd++&#10;gTmaNsA5M4saMqsvBeBAunUNizvBI3Nv0uZnByCZzibzHsDxcO45hR4HGkilzSkXBbKDECvIf5eW&#10;9OpMG7g1UO1U7MGlOMny3HEgL1EV4ukIznxHAhZ5aVe4Y1O7jcW48d6OzGqxcjk07iJbiOgaAlai&#10;IZyW7CQDj86oNudUAcOAi1A1QJoK9QNGFTAwxPr7JVUco/zrEi5tTsZjS1k3GU/8IUzUtmSxLSmX&#10;xZEAkhOoN5K5odU3eTeMlSieQbE4tKeCiJYMzg4xM6qbHJmmMkC5Yfzw0KkBTSU1Z+WFZHZzi4RF&#10;8HL1jCrZwmzggp6KLlFocAftRrdB9XBpRJy5q7DINTjBvbRJ2xDNpXLPuS7jdhKUPIahZOrNfZtL&#10;93lK/LnnQ2rt5ul7jDds3WHeZ+lHYKtNnQ+x1e9yF0j+ELaSKQFOwgHvA3JGCBS5O0D2SGzI+JH4&#10;Oupi/sTXrer4QL7+D91mCFWtyd+3f7ysb36ub36vb14gWHaduO8w7WxHX9lm7WhGmuYBhb3tssQf&#10;jSY2kW17Hs58D1jTtIyuuXeto83WhaLsOw4FPVMPbzKI2Yof59TAgYWMoPqXCRTiPIF3pK3Jtl5q&#10;kWeRbVFucq2PcoWuKFR5eAFGoroE16FbQFMBAVRr99f6/I6pdfyY6rQxdiKrRoMiM/D8zLMixLNt&#10;6w+2vE+EeSxhNuXftT33snUPk/YVbp/O23OntfmtcPAPAAAA//8DAFBLAwQUAAYACAAAACEABRa0&#10;sd4AAAAHAQAADwAAAGRycy9kb3ducmV2LnhtbEyOzU6DQBSF9ya+w+SauLMDLVhFhqZp1FXTxNbE&#10;uLtlboGUmSHMFOjbe13p8vzknC9fTaYVA/W+cVZBPItAkC2dbmyl4PPw9vAEwge0GltnScGVPKyK&#10;25scM+1G+0HDPlSCR6zPUEEdQpdJ6cuaDPqZ68hydnK9wcCyr6TuceRx08p5FD1Kg43lhxo72tRU&#10;nvcXo+B9xHG9iF+H7fm0uX4f0t3XNial7u+m9QuIQFP4K8MvPqNDwUxHd7Hai1ZB+sxFtpMlCI7T&#10;JE5AHBUsF3OQRS7/8xc/AAAA//8DAFBLAQItABQABgAIAAAAIQC2gziS/gAAAOEBAAATAAAAAAAA&#10;AAAAAAAAAAAAAABbQ29udGVudF9UeXBlc10ueG1sUEsBAi0AFAAGAAgAAAAhADj9If/WAAAAlAEA&#10;AAsAAAAAAAAAAAAAAAAALwEAAF9yZWxzLy5yZWxzUEsBAi0AFAAGAAgAAAAhAKis3+HRAwAAcwwA&#10;AA4AAAAAAAAAAAAAAAAALgIAAGRycy9lMm9Eb2MueG1sUEsBAi0AFAAGAAgAAAAhAAUWtLHeAAAA&#10;BwEAAA8AAAAAAAAAAAAAAAAAKwYAAGRycy9kb3ducmV2LnhtbFBLBQYAAAAABAAEAPMAAAA2BwAA&#10;AAA=&#10;">
                      <v:shape id="テキスト ボックス 6" o:spid="_x0000_s1028" type="#_x0000_t202" style="position:absolute;top:190;width:168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LLcIA&#10;AADbAAAADwAAAGRycy9kb3ducmV2LnhtbERPTWsCMRC9F/wPYQQvRbOKtrI1ShGEPexFWwq9DZvp&#10;ZnEz2SZxXf+9KRS8zeN9zmY32Fb05EPjWMF8loEgrpxuuFbw+XGYrkGEiKyxdUwKbhRgtx09bTDX&#10;7spH6k+xFimEQ44KTIxdLmWoDFkMM9cRJ+7HeYsxQV9L7fGawm0rF1n2Ii02nBoMdrQ3VJ1PF6ug&#10;/yqW+tib6J/3ZZEV5/L39btUajIe3t9ARBriQ/zvLnSav4K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stwgAAANsAAAAPAAAAAAAAAAAAAAAAAJgCAABkcnMvZG93&#10;bnJldi54bWxQSwUGAAAAAAQABAD1AAAAhwMAAAAA&#10;" filled="f" stroked="f" strokeweight=".5pt">
                        <v:textbox>
                          <w:txbxContent>
                            <w:p w:rsidR="001903E7" w:rsidRDefault="001903E7" w:rsidP="001903E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　月　　　日16時以降</w:t>
                              </w:r>
                            </w:p>
                          </w:txbxContent>
                        </v:textbox>
                      </v:shape>
                      <v:group id="グループ化 19" o:spid="_x0000_s1029" style="position:absolute;left:16097;width:17907;height:3714" coordorigin="16097" coordsize="1790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テキスト ボックス 7" o:spid="_x0000_s1030" type="#_x0000_t202" style="position:absolute;left:16192;width:1781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iCM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V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4gjBAAAA2wAAAA8AAAAAAAAAAAAAAAAAmAIAAGRycy9kb3du&#10;cmV2LnhtbFBLBQYAAAAABAAEAPUAAACGAwAAAAA=&#10;" filled="f" stroked="f" strokeweight=".5pt">
                          <v:textbox>
                            <w:txbxContent>
                              <w:p w:rsidR="001903E7" w:rsidRDefault="001903E7" w:rsidP="001903E7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あらかじめ電話確認の上、</w:t>
                                </w:r>
                              </w:p>
                              <w:p w:rsidR="001903E7" w:rsidRDefault="001903E7" w:rsidP="001903E7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検査依頼書の控えをお持ちください。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21" o:spid="_x0000_s1031" type="#_x0000_t185" style="position:absolute;left:16097;top:381;width:1733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02cQA&#10;AADbAAAADwAAAGRycy9kb3ducmV2LnhtbESPQWsCMRSE74X+h/AEL1Kz7kHK1ihiEXoquNait8fm&#10;uVm6edkmqbv+eyMIPQ4z8w2zWA22FRfyoXGsYDbNQBBXTjdcK/jab19eQYSIrLF1TAquFGC1fH5a&#10;YKFdzzu6lLEWCcKhQAUmxq6QMlSGLIap64iTd3beYkzS11J77BPctjLPsrm02HBaMNjRxlD1U/5Z&#10;BeV2Msm/w+9h896fTt4MR/48H5Uaj4b1G4hIQ/wPP9ofWkE+g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NNnEAAAA2wAAAA8AAAAAAAAAAAAAAAAAmAIAAGRycy9k&#10;b3ducmV2LnhtbFBLBQYAAAAABAAEAPUAAACJAwAAAAA=&#10;" strokecolor="windowText" strokeweight=".5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153670</wp:posOffset>
                      </wp:positionV>
                      <wp:extent cx="3810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D4B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6.4pt;margin-top:12.1pt;width:3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2MCAIAALgDAAAOAAAAZHJzL2Uyb0RvYy54bWysU82O0zAQviPxDpbvNOmyoBI13UPLckFQ&#10;ieUBZh0nseQ/eUzTXst5XwAOSLwASCBx5GEq1Ndg7HbLAjdEDs44o/lmvm++TC/WRrOVDKicrfl4&#10;VHImrXCNsl3NX19dPphwhhFsA9pZWfONRH4xu39vOvhKnrne6UYGRiAWq8HXvI/RV0WBopcGcOS8&#10;tJRsXTAQ6Rq6ogkwELrRxVlZPi4GFxofnJCI9HVxSPJZxm9bKeLLtkUZma45zRbzGfJ5nc5iNoWq&#10;C+B7JY5jwD9MYUBZanqCWkAE9iaov6CMEsGha+NIOFO4tlVCZg7EZlz+weZVD15mLiQO+pNM+P9g&#10;xYvVMjDV1PycMwuGVrR//3X/7d3+w8cfN5932y+7tze77afd9js7T2oNHisqmttlON7QL0Oivm6D&#10;SW8ixdZZ4c1JYbmOTNDHh5NxWdIexG2q+FXnA8Zn0hmWgppjDKC6Ps6dtbRGF8ZZYFg9x0idqfC2&#10;IDW17lJpnbepLRvIik/KR6kRkKlaDZFC44km2o4z0B25VcSQIdFp1aTyBIQbnOvAVkCGIZ81brii&#10;4TnTgJESxCg/SQoa4bfSNM8CsD8U59TBX0ZFMrlWpuaTUzVUEZR+ahsWN55kj0GB7bQ8ImubppHZ&#10;wkfGSfqD2Cm6ds0m76BIN7JHHuho5eS/u3eK7/5ws58AAAD//wMAUEsDBBQABgAIAAAAIQBTlWy3&#10;3AAAAAgBAAAPAAAAZHJzL2Rvd25yZXYueG1sTI/NTsMwEITvSLyDtUjcWqeh/CjEqQoS4gRSC1Wv&#10;23iJI+J1iN028PQs4gCn0WhGs9+Wi9F36kBDbAMbmE0zUMR1sC03Bl5fHiY3oGJCttgFJgOfFGFR&#10;nZ6UWNhw5BUd1qlRMsKxQAMupb7QOtaOPMZp6IklewuDxyR2aLQd8CjjvtN5ll1pjy3LBYc93Tuq&#10;39d7b+Dx+WL7hU/afjhcbi5XRHcOyZjzs3F5CyrRmP7K8IMv6FAJ0y7s2UbVGZjMckFPBvJ5DkoK&#10;82vR3a/XVan/P1B9AwAA//8DAFBLAQItABQABgAIAAAAIQC2gziS/gAAAOEBAAATAAAAAAAAAAAA&#10;AAAAAAAAAABbQ29udGVudF9UeXBlc10ueG1sUEsBAi0AFAAGAAgAAAAhADj9If/WAAAAlAEAAAsA&#10;AAAAAAAAAAAAAAAALwEAAF9yZWxzLy5yZWxzUEsBAi0AFAAGAAgAAAAhANWBnYwIAgAAuAMAAA4A&#10;AAAAAAAAAAAAAAAALgIAAGRycy9lMm9Eb2MueG1sUEsBAi0AFAAGAAgAAAAhAFOVbLfcAAAACAEA&#10;AA8AAAAAAAAAAAAAAAAAYgQAAGRycy9kb3ducmV2LnhtbFBLBQYAAAAABAAEAPMAAABr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4F4042" w:rsidRDefault="004F4042" w:rsidP="004F4042">
      <w:pPr>
        <w:spacing w:line="-240" w:lineRule="auto"/>
      </w:pPr>
    </w:p>
    <w:tbl>
      <w:tblPr>
        <w:tblStyle w:val="a5"/>
        <w:tblW w:w="9908" w:type="dxa"/>
        <w:tblLayout w:type="fixed"/>
        <w:tblLook w:val="04A0" w:firstRow="1" w:lastRow="0" w:firstColumn="1" w:lastColumn="0" w:noHBand="0" w:noVBand="1"/>
      </w:tblPr>
      <w:tblGrid>
        <w:gridCol w:w="1379"/>
        <w:gridCol w:w="3578"/>
        <w:gridCol w:w="1417"/>
        <w:gridCol w:w="3534"/>
      </w:tblGrid>
      <w:tr w:rsidR="004F4042" w:rsidTr="00A56EAE"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4F4042" w:rsidRPr="009C540F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54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採取年月日</w:t>
            </w:r>
          </w:p>
        </w:tc>
        <w:tc>
          <w:tcPr>
            <w:tcW w:w="3578" w:type="dxa"/>
            <w:tcBorders>
              <w:top w:val="single" w:sz="12" w:space="0" w:color="auto"/>
            </w:tcBorders>
          </w:tcPr>
          <w:p w:rsidR="004F4042" w:rsidRPr="009C540F" w:rsidRDefault="00EB2E8E" w:rsidP="00A56E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年　　　　　　月　　　　　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0" w:color="auto" w:fill="auto"/>
          </w:tcPr>
          <w:p w:rsidR="004F4042" w:rsidRPr="009C540F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F57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1915491592"/>
              </w:rPr>
              <w:t>採取</w:t>
            </w:r>
            <w:r w:rsidRPr="00B62F5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1915491592"/>
              </w:rPr>
              <w:t>者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</w:tcPr>
          <w:p w:rsidR="004F4042" w:rsidRPr="009C540F" w:rsidRDefault="004F4042" w:rsidP="00A56E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Tr="00A56EAE">
        <w:tc>
          <w:tcPr>
            <w:tcW w:w="137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F4042" w:rsidRPr="009C540F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88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1915491593"/>
              </w:rPr>
              <w:t>検体区</w:t>
            </w:r>
            <w:r w:rsidRPr="00A2088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1915491593"/>
              </w:rPr>
              <w:t>分</w:t>
            </w:r>
          </w:p>
        </w:tc>
        <w:tc>
          <w:tcPr>
            <w:tcW w:w="8529" w:type="dxa"/>
            <w:gridSpan w:val="3"/>
            <w:tcBorders>
              <w:right w:val="single" w:sz="12" w:space="0" w:color="auto"/>
            </w:tcBorders>
          </w:tcPr>
          <w:p w:rsidR="004F4042" w:rsidRDefault="00B62F57" w:rsidP="00412C59">
            <w:pPr>
              <w:spacing w:before="120"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4024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27F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おしぼり</w:t>
            </w:r>
            <w:r w:rsidR="00167BF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7BF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59948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浴場水（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37090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浴槽水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71710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7B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浴槽水以外）</w:t>
            </w:r>
            <w:r w:rsidR="00167BF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49446A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0640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4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プール水</w:t>
            </w:r>
          </w:p>
          <w:p w:rsidR="004F4042" w:rsidRPr="0049446A" w:rsidRDefault="00B62F57" w:rsidP="0049446A">
            <w:pPr>
              <w:spacing w:after="120" w:line="280" w:lineRule="exact"/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77765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4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用排水</w:t>
            </w:r>
            <w:r w:rsidR="00167BF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7BF8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49446A"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0476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7B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　　　　　</w:t>
            </w:r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D32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327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4F4042" w:rsidTr="00A56EAE">
        <w:tc>
          <w:tcPr>
            <w:tcW w:w="137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F4042" w:rsidRPr="009C540F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88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1915491594"/>
              </w:rPr>
              <w:t>検査項</w:t>
            </w:r>
            <w:r w:rsidRPr="00A2088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1915491594"/>
              </w:rPr>
              <w:t>目</w:t>
            </w:r>
          </w:p>
        </w:tc>
        <w:tc>
          <w:tcPr>
            <w:tcW w:w="8529" w:type="dxa"/>
            <w:gridSpan w:val="3"/>
            <w:tcBorders>
              <w:right w:val="single" w:sz="12" w:space="0" w:color="auto"/>
            </w:tcBorders>
          </w:tcPr>
          <w:p w:rsidR="004F4042" w:rsidRPr="00A3588D" w:rsidRDefault="00B62F57" w:rsidP="00412C59">
            <w:pPr>
              <w:spacing w:before="120"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12384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おしぼり</w:t>
            </w:r>
            <w:r w:rsidR="004F4042" w:rsidRPr="00A358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(変色/</w:t>
            </w:r>
            <w:r w:rsidR="00DC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臭気/</w:t>
            </w:r>
            <w:r w:rsidR="004F4042" w:rsidRPr="00A358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大腸菌群/黄色ブドウ球菌/一般細菌数)</w:t>
            </w:r>
          </w:p>
          <w:p w:rsidR="004F4042" w:rsidRPr="00A3588D" w:rsidRDefault="00B62F57" w:rsidP="00A56EAE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3634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浴場水（浴槽水）</w:t>
            </w:r>
            <w:r w:rsidR="004F4042" w:rsidRPr="00A358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（濁度/</w:t>
            </w:r>
            <w:r w:rsidR="003434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全有機</w:t>
            </w:r>
            <w:r w:rsidR="009F2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炭素(</w:t>
            </w:r>
            <w:r w:rsidR="009F2440">
              <w:rPr>
                <w:rFonts w:ascii="ＭＳ Ｐゴシック" w:eastAsia="ＭＳ Ｐゴシック" w:hAnsi="ＭＳ Ｐゴシック"/>
                <w:sz w:val="16"/>
                <w:szCs w:val="16"/>
              </w:rPr>
              <w:t>TOC</w:t>
            </w:r>
            <w:r w:rsidR="009F24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)又は</w:t>
            </w:r>
            <w:r w:rsidR="004D30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過マンガン酸カリウム消費量</w:t>
            </w:r>
            <w:r w:rsidR="004F4042" w:rsidRPr="00A358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/大腸菌群）</w:t>
            </w:r>
          </w:p>
          <w:p w:rsidR="004F4042" w:rsidRPr="009C540F" w:rsidRDefault="00B62F57" w:rsidP="00412C59">
            <w:pPr>
              <w:spacing w:after="120"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0935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32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レジオネラ属菌数</w:t>
            </w:r>
            <w:r w:rsidR="00CD3276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01505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0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</w:t>
            </w:r>
            <w:r w:rsidR="00CD32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4F40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  <w:bookmarkStart w:id="0" w:name="_GoBack"/>
        <w:bookmarkEnd w:id="0"/>
      </w:tr>
      <w:tr w:rsidR="004F4042" w:rsidTr="00A56EAE">
        <w:trPr>
          <w:trHeight w:val="425"/>
        </w:trPr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F4042" w:rsidRPr="009C540F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88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1915491595"/>
              </w:rPr>
              <w:t>備</w:t>
            </w:r>
            <w:r w:rsidRPr="00A2088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1915491595"/>
              </w:rPr>
              <w:t>考</w:t>
            </w:r>
          </w:p>
        </w:tc>
        <w:tc>
          <w:tcPr>
            <w:tcW w:w="85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F4042" w:rsidRPr="009C540F" w:rsidRDefault="004F4042" w:rsidP="00A56E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F4042" w:rsidRDefault="004F4042" w:rsidP="004F4042">
      <w:pPr>
        <w:spacing w:line="240" w:lineRule="exact"/>
      </w:pP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704"/>
        <w:gridCol w:w="5670"/>
        <w:gridCol w:w="1691"/>
        <w:gridCol w:w="1843"/>
      </w:tblGrid>
      <w:tr w:rsidR="004F4042" w:rsidRPr="00A3588D" w:rsidTr="00412C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2F57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1915491840"/>
              </w:rPr>
              <w:t>検体</w:t>
            </w:r>
            <w:r w:rsidRPr="00B62F5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1915491840"/>
              </w:rPr>
              <w:t>名</w:t>
            </w:r>
          </w:p>
        </w:tc>
        <w:tc>
          <w:tcPr>
            <w:tcW w:w="1691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88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1915491841"/>
              </w:rPr>
              <w:t>細菌番</w:t>
            </w:r>
            <w:r w:rsidRPr="00A2088C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1915491841"/>
              </w:rPr>
              <w:t>号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58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理化学番号</w:t>
            </w: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F4042" w:rsidRPr="00A3588D" w:rsidTr="00412C59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4042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2" w:space="0" w:color="auto"/>
            </w:tcBorders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042" w:rsidRPr="00A3588D" w:rsidRDefault="004F4042" w:rsidP="00A56E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B67D4" w:rsidRDefault="004F4042" w:rsidP="004F4042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郡山市保健所検査課　電話番号：024-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Pr="00824D83">
        <w:rPr>
          <w:rFonts w:ascii="ＭＳ Ｐゴシック" w:eastAsia="ＭＳ Ｐゴシック" w:hAnsi="ＭＳ Ｐゴシック" w:hint="eastAsia"/>
          <w:sz w:val="18"/>
          <w:szCs w:val="18"/>
        </w:rPr>
        <w:t>24-2176</w:t>
      </w:r>
    </w:p>
    <w:p w:rsidR="00A16799" w:rsidRPr="004F4042" w:rsidRDefault="00A16799" w:rsidP="004F4042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sectPr w:rsidR="00A16799" w:rsidRPr="004F4042" w:rsidSect="0049446A">
      <w:pgSz w:w="11906" w:h="16838"/>
      <w:pgMar w:top="851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99" w:rsidRDefault="00A16799" w:rsidP="00A16799">
      <w:r>
        <w:separator/>
      </w:r>
    </w:p>
  </w:endnote>
  <w:endnote w:type="continuationSeparator" w:id="0">
    <w:p w:rsidR="00A16799" w:rsidRDefault="00A16799" w:rsidP="00A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99" w:rsidRDefault="00A16799" w:rsidP="00A16799">
      <w:r>
        <w:separator/>
      </w:r>
    </w:p>
  </w:footnote>
  <w:footnote w:type="continuationSeparator" w:id="0">
    <w:p w:rsidR="00A16799" w:rsidRDefault="00A16799" w:rsidP="00A1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2"/>
    <w:rsid w:val="00011A6C"/>
    <w:rsid w:val="000B6345"/>
    <w:rsid w:val="00167BF8"/>
    <w:rsid w:val="001903E7"/>
    <w:rsid w:val="00343473"/>
    <w:rsid w:val="00412C59"/>
    <w:rsid w:val="0049446A"/>
    <w:rsid w:val="004D3013"/>
    <w:rsid w:val="004F4042"/>
    <w:rsid w:val="007357A4"/>
    <w:rsid w:val="007927F2"/>
    <w:rsid w:val="008B1E27"/>
    <w:rsid w:val="009F2440"/>
    <w:rsid w:val="00A16799"/>
    <w:rsid w:val="00A2088C"/>
    <w:rsid w:val="00AB67D4"/>
    <w:rsid w:val="00B62F57"/>
    <w:rsid w:val="00CB737C"/>
    <w:rsid w:val="00CD3276"/>
    <w:rsid w:val="00DC6A2E"/>
    <w:rsid w:val="00E055A0"/>
    <w:rsid w:val="00E4342D"/>
    <w:rsid w:val="00EA73E0"/>
    <w:rsid w:val="00EB2E8E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8727F-8ED3-4D4A-8B20-81A35D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みんなの文字ゴTTp-R" w:eastAsia="みんなの文字ゴTTp-R" w:hAnsi="みんなの文字ゴTTp-R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0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6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799"/>
  </w:style>
  <w:style w:type="paragraph" w:styleId="a8">
    <w:name w:val="footer"/>
    <w:basedOn w:val="a"/>
    <w:link w:val="a9"/>
    <w:uiPriority w:val="99"/>
    <w:unhideWhenUsed/>
    <w:rsid w:val="00A16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799"/>
  </w:style>
  <w:style w:type="table" w:customStyle="1" w:styleId="1">
    <w:name w:val="表 (格子)1"/>
    <w:basedOn w:val="a1"/>
    <w:uiPriority w:val="39"/>
    <w:rsid w:val="001903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115024尾形　文哉</dc:creator>
  <cp:keywords/>
  <dc:description/>
  <cp:lastModifiedBy>浅野　克美</cp:lastModifiedBy>
  <cp:revision>17</cp:revision>
  <cp:lastPrinted>2021-07-27T07:54:00Z</cp:lastPrinted>
  <dcterms:created xsi:type="dcterms:W3CDTF">2019-02-12T00:54:00Z</dcterms:created>
  <dcterms:modified xsi:type="dcterms:W3CDTF">2022-02-21T06:40:00Z</dcterms:modified>
</cp:coreProperties>
</file>