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E9" w:rsidRPr="00124405" w:rsidRDefault="00A567E1" w:rsidP="003B23E9">
      <w:pPr>
        <w:rPr>
          <w:rFonts w:ascii="游明朝" w:eastAsia="游明朝" w:hAnsi="游明朝"/>
          <w:kern w:val="0"/>
          <w:sz w:val="22"/>
          <w:szCs w:val="32"/>
        </w:rPr>
      </w:pPr>
      <w:r>
        <w:rPr>
          <w:rFonts w:ascii="游明朝" w:eastAsia="游明朝" w:hAnsi="游明朝" w:hint="eastAsia"/>
          <w:kern w:val="0"/>
          <w:sz w:val="22"/>
          <w:szCs w:val="32"/>
        </w:rPr>
        <w:t>別紙１</w:t>
      </w:r>
    </w:p>
    <w:p w:rsidR="003B23E9" w:rsidRPr="00124405" w:rsidRDefault="003B23E9" w:rsidP="00124405">
      <w:pPr>
        <w:spacing w:line="360" w:lineRule="exact"/>
        <w:jc w:val="center"/>
        <w:rPr>
          <w:rFonts w:ascii="游明朝" w:eastAsia="游明朝" w:hAnsi="游明朝"/>
          <w:kern w:val="0"/>
          <w:sz w:val="32"/>
          <w:szCs w:val="32"/>
        </w:rPr>
      </w:pPr>
    </w:p>
    <w:p w:rsidR="00887E3A" w:rsidRPr="00124405" w:rsidRDefault="00887E3A" w:rsidP="00887E3A">
      <w:pPr>
        <w:jc w:val="center"/>
        <w:rPr>
          <w:rFonts w:ascii="游明朝" w:eastAsia="游明朝" w:hAnsi="游明朝"/>
          <w:kern w:val="0"/>
          <w:sz w:val="32"/>
          <w:szCs w:val="32"/>
        </w:rPr>
      </w:pPr>
      <w:r w:rsidRPr="00124405">
        <w:rPr>
          <w:rFonts w:ascii="游明朝" w:eastAsia="游明朝" w:hAnsi="游明朝" w:hint="eastAsia"/>
          <w:spacing w:val="400"/>
          <w:kern w:val="0"/>
          <w:sz w:val="32"/>
          <w:szCs w:val="32"/>
          <w:fitText w:val="2560" w:id="-1684917760"/>
        </w:rPr>
        <w:t>同意</w:t>
      </w:r>
      <w:r w:rsidRPr="00124405">
        <w:rPr>
          <w:rFonts w:ascii="游明朝" w:eastAsia="游明朝" w:hAnsi="游明朝" w:hint="eastAsia"/>
          <w:kern w:val="0"/>
          <w:sz w:val="32"/>
          <w:szCs w:val="32"/>
          <w:fitText w:val="2560" w:id="-1684917760"/>
        </w:rPr>
        <w:t>書</w:t>
      </w:r>
      <w:r w:rsidR="00B87B31" w:rsidRPr="00124405">
        <w:rPr>
          <w:rFonts w:ascii="游明朝" w:eastAsia="游明朝" w:hAnsi="游明朝" w:hint="eastAsia"/>
          <w:kern w:val="0"/>
          <w:sz w:val="32"/>
          <w:szCs w:val="32"/>
        </w:rPr>
        <w:t xml:space="preserve">　</w:t>
      </w:r>
    </w:p>
    <w:p w:rsidR="00124405" w:rsidRDefault="00124405" w:rsidP="00124405">
      <w:pPr>
        <w:spacing w:line="240" w:lineRule="exact"/>
        <w:jc w:val="right"/>
        <w:rPr>
          <w:rFonts w:ascii="游明朝" w:eastAsia="游明朝" w:hAnsi="游明朝"/>
          <w:kern w:val="0"/>
          <w:sz w:val="24"/>
        </w:rPr>
      </w:pPr>
    </w:p>
    <w:p w:rsidR="00887E3A" w:rsidRPr="00124405" w:rsidRDefault="00592568" w:rsidP="00887E3A">
      <w:pPr>
        <w:jc w:val="right"/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>令和</w:t>
      </w:r>
      <w:r w:rsidR="00297F94" w:rsidRPr="00124405">
        <w:rPr>
          <w:rFonts w:ascii="游明朝" w:eastAsia="游明朝" w:hAnsi="游明朝" w:hint="eastAsia"/>
          <w:kern w:val="0"/>
          <w:sz w:val="24"/>
        </w:rPr>
        <w:t xml:space="preserve">　　年　　月　　</w:t>
      </w:r>
      <w:r w:rsidR="00887E3A" w:rsidRPr="00124405">
        <w:rPr>
          <w:rFonts w:ascii="游明朝" w:eastAsia="游明朝" w:hAnsi="游明朝" w:hint="eastAsia"/>
          <w:kern w:val="0"/>
          <w:sz w:val="24"/>
        </w:rPr>
        <w:t>日</w:t>
      </w:r>
    </w:p>
    <w:p w:rsidR="00887E3A" w:rsidRPr="00124405" w:rsidRDefault="00887E3A" w:rsidP="00124405">
      <w:pPr>
        <w:spacing w:line="240" w:lineRule="exact"/>
        <w:jc w:val="right"/>
        <w:rPr>
          <w:rFonts w:ascii="游明朝" w:eastAsia="游明朝" w:hAnsi="游明朝"/>
          <w:kern w:val="0"/>
          <w:sz w:val="24"/>
        </w:rPr>
      </w:pPr>
    </w:p>
    <w:p w:rsidR="00887E3A" w:rsidRPr="00124405" w:rsidRDefault="00887E3A" w:rsidP="00887E3A">
      <w:pPr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　</w:t>
      </w:r>
      <w:r w:rsidR="008E1010" w:rsidRPr="00124405">
        <w:rPr>
          <w:rFonts w:ascii="游明朝" w:eastAsia="游明朝" w:hAnsi="游明朝" w:hint="eastAsia"/>
          <w:kern w:val="0"/>
          <w:sz w:val="24"/>
        </w:rPr>
        <w:t xml:space="preserve">　</w:t>
      </w:r>
      <w:r w:rsidRPr="00124405">
        <w:rPr>
          <w:rFonts w:ascii="游明朝" w:eastAsia="游明朝" w:hAnsi="游明朝" w:hint="eastAsia"/>
          <w:spacing w:val="120"/>
          <w:kern w:val="0"/>
          <w:sz w:val="24"/>
          <w:fitText w:val="1680" w:id="-1684917504"/>
        </w:rPr>
        <w:t>郡山市</w:t>
      </w:r>
      <w:r w:rsidRPr="00124405">
        <w:rPr>
          <w:rFonts w:ascii="游明朝" w:eastAsia="游明朝" w:hAnsi="游明朝" w:hint="eastAsia"/>
          <w:kern w:val="0"/>
          <w:sz w:val="24"/>
          <w:fitText w:val="1680" w:id="-1684917504"/>
        </w:rPr>
        <w:t>長</w:t>
      </w:r>
    </w:p>
    <w:p w:rsidR="00C350B0" w:rsidRPr="00124405" w:rsidRDefault="00C350B0" w:rsidP="00124405">
      <w:pPr>
        <w:spacing w:line="240" w:lineRule="exact"/>
        <w:rPr>
          <w:rFonts w:ascii="游明朝" w:eastAsia="游明朝" w:hAnsi="游明朝"/>
          <w:kern w:val="0"/>
          <w:sz w:val="24"/>
        </w:rPr>
      </w:pPr>
    </w:p>
    <w:p w:rsidR="00C350B0" w:rsidRPr="00124405" w:rsidRDefault="00281A1C" w:rsidP="00124405">
      <w:pPr>
        <w:spacing w:line="480" w:lineRule="exact"/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　　　　　　　　　　　</w:t>
      </w:r>
      <w:r w:rsidRPr="00124405">
        <w:rPr>
          <w:rFonts w:ascii="游明朝" w:eastAsia="游明朝" w:hAnsi="游明朝" w:hint="eastAsia"/>
          <w:spacing w:val="60"/>
          <w:kern w:val="0"/>
          <w:sz w:val="24"/>
          <w:fitText w:val="960" w:id="-1569458944"/>
        </w:rPr>
        <w:t>所在</w:t>
      </w:r>
      <w:r w:rsidRPr="00124405">
        <w:rPr>
          <w:rFonts w:ascii="游明朝" w:eastAsia="游明朝" w:hAnsi="游明朝" w:hint="eastAsia"/>
          <w:kern w:val="0"/>
          <w:sz w:val="24"/>
          <w:fitText w:val="960" w:id="-1569458944"/>
        </w:rPr>
        <w:t>地</w:t>
      </w:r>
    </w:p>
    <w:p w:rsidR="00C350B0" w:rsidRPr="00124405" w:rsidRDefault="00C350B0" w:rsidP="00124405">
      <w:pPr>
        <w:spacing w:line="480" w:lineRule="exact"/>
        <w:ind w:firstLineChars="700" w:firstLine="1680"/>
        <w:rPr>
          <w:rFonts w:ascii="游明朝" w:eastAsia="游明朝" w:hAnsi="游明朝"/>
          <w:kern w:val="0"/>
          <w:sz w:val="24"/>
          <w:u w:val="single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申請者　</w:t>
      </w:r>
      <w:r w:rsidRPr="00124405">
        <w:rPr>
          <w:rFonts w:ascii="游明朝" w:eastAsia="游明朝" w:hAnsi="游明朝" w:hint="eastAsia"/>
          <w:kern w:val="0"/>
          <w:sz w:val="24"/>
          <w:u w:val="single"/>
        </w:rPr>
        <w:t>又は住所</w:t>
      </w:r>
      <w:r w:rsidR="00281A1C"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　　　　　　　　　　　　　　　　</w:t>
      </w:r>
    </w:p>
    <w:p w:rsidR="002F5604" w:rsidRPr="00124405" w:rsidRDefault="002F5604" w:rsidP="002F5604">
      <w:pPr>
        <w:ind w:firstLineChars="1100" w:firstLine="2640"/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  <w:u w:val="single"/>
        </w:rPr>
        <w:t>生年月日</w:t>
      </w:r>
      <w:r w:rsidR="00281A1C"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　</w:t>
      </w:r>
      <w:r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　　　　　　　　</w:t>
      </w:r>
      <w:r w:rsidR="00281A1C"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</w:t>
      </w:r>
    </w:p>
    <w:p w:rsidR="002F5604" w:rsidRPr="00124405" w:rsidRDefault="002F5604" w:rsidP="00124405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p w:rsidR="00C350B0" w:rsidRPr="00124405" w:rsidRDefault="00281A1C" w:rsidP="00887E3A">
      <w:pPr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　　　　　　　　　　 </w:t>
      </w:r>
      <w:r w:rsidR="00DC1C02" w:rsidRPr="00124405">
        <w:rPr>
          <w:rFonts w:ascii="游明朝" w:eastAsia="游明朝" w:hAnsi="游明朝" w:hint="eastAsia"/>
          <w:kern w:val="0"/>
          <w:sz w:val="24"/>
        </w:rPr>
        <w:t>（フリガナ</w:t>
      </w:r>
      <w:r w:rsidR="0028188F" w:rsidRPr="00124405">
        <w:rPr>
          <w:rFonts w:ascii="游明朝" w:eastAsia="游明朝" w:hAnsi="游明朝" w:hint="eastAsia"/>
          <w:kern w:val="0"/>
          <w:sz w:val="24"/>
        </w:rPr>
        <w:t>）</w:t>
      </w:r>
    </w:p>
    <w:p w:rsidR="00592568" w:rsidRPr="00124405" w:rsidRDefault="00592568" w:rsidP="00124405">
      <w:pPr>
        <w:spacing w:line="480" w:lineRule="exact"/>
        <w:ind w:firstLineChars="1100" w:firstLine="2640"/>
        <w:rPr>
          <w:rFonts w:ascii="游明朝" w:eastAsia="游明朝" w:hAnsi="游明朝"/>
          <w:kern w:val="0"/>
          <w:sz w:val="24"/>
          <w:u w:val="single"/>
        </w:rPr>
      </w:pPr>
      <w:r w:rsidRPr="00124405">
        <w:rPr>
          <w:rFonts w:ascii="游明朝" w:eastAsia="游明朝" w:hAnsi="游明朝" w:hint="eastAsia"/>
          <w:kern w:val="0"/>
          <w:sz w:val="24"/>
          <w:u w:val="single"/>
        </w:rPr>
        <w:t>氏名又は法人名</w:t>
      </w:r>
    </w:p>
    <w:p w:rsidR="002F5604" w:rsidRPr="00124405" w:rsidRDefault="00592568" w:rsidP="00124405">
      <w:pPr>
        <w:spacing w:line="480" w:lineRule="exact"/>
        <w:ind w:firstLineChars="1100" w:firstLine="2640"/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代表者氏名             </w:t>
      </w:r>
      <w:r w:rsidR="00C350B0"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　　　　　　　　</w:t>
      </w:r>
      <w:r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</w:t>
      </w:r>
    </w:p>
    <w:p w:rsidR="00C350B0" w:rsidRPr="00124405" w:rsidRDefault="00592568" w:rsidP="00124405">
      <w:pPr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　　　　　　　　　　　　　　　　　　　　　　　　　　　　（自書又は記名押印）</w:t>
      </w:r>
    </w:p>
    <w:p w:rsidR="00C350B0" w:rsidRPr="00124405" w:rsidRDefault="002F5604" w:rsidP="00C350B0">
      <w:pPr>
        <w:rPr>
          <w:rFonts w:ascii="游明朝" w:eastAsia="游明朝" w:hAnsi="游明朝"/>
          <w:kern w:val="0"/>
          <w:sz w:val="24"/>
          <w:u w:val="single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　　　　　　　　　　　</w:t>
      </w:r>
      <w:r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電話番号　　　　　　　　　　　　　　　　　　　　　</w:t>
      </w:r>
      <w:r w:rsidR="00281A1C" w:rsidRPr="00124405">
        <w:rPr>
          <w:rFonts w:ascii="游明朝" w:eastAsia="游明朝" w:hAnsi="游明朝" w:hint="eastAsia"/>
          <w:kern w:val="0"/>
          <w:sz w:val="24"/>
          <w:u w:val="single"/>
        </w:rPr>
        <w:t xml:space="preserve">　</w:t>
      </w:r>
    </w:p>
    <w:p w:rsidR="00281A1C" w:rsidRPr="00124405" w:rsidRDefault="00281A1C" w:rsidP="00124405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p w:rsidR="00C350B0" w:rsidRPr="00124405" w:rsidRDefault="00592568" w:rsidP="00124405">
      <w:pPr>
        <w:spacing w:line="360" w:lineRule="exact"/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 xml:space="preserve">　私（法人（団体）含む）は、郡山市</w:t>
      </w:r>
      <w:r w:rsidR="00124405" w:rsidRPr="00124405">
        <w:rPr>
          <w:rFonts w:ascii="游明朝" w:eastAsia="游明朝" w:hAnsi="游明朝" w:hint="eastAsia"/>
          <w:kern w:val="0"/>
          <w:sz w:val="24"/>
        </w:rPr>
        <w:t>観光コンテンツ開発支援補助金対象事業</w:t>
      </w:r>
      <w:bookmarkStart w:id="0" w:name="_GoBack"/>
      <w:bookmarkEnd w:id="0"/>
      <w:r w:rsidRPr="00124405">
        <w:rPr>
          <w:rFonts w:ascii="游明朝" w:eastAsia="游明朝" w:hAnsi="游明朝" w:hint="eastAsia"/>
          <w:kern w:val="0"/>
          <w:sz w:val="24"/>
        </w:rPr>
        <w:t>応募</w:t>
      </w:r>
      <w:r w:rsidR="009E76C6" w:rsidRPr="00124405">
        <w:rPr>
          <w:rFonts w:ascii="游明朝" w:eastAsia="游明朝" w:hAnsi="游明朝" w:hint="eastAsia"/>
          <w:kern w:val="0"/>
          <w:sz w:val="24"/>
        </w:rPr>
        <w:t>に伴い、郡山市税等</w:t>
      </w:r>
      <w:r w:rsidR="006259A5" w:rsidRPr="00124405">
        <w:rPr>
          <w:rFonts w:ascii="游明朝" w:eastAsia="游明朝" w:hAnsi="游明朝" w:hint="eastAsia"/>
          <w:kern w:val="0"/>
          <w:sz w:val="24"/>
        </w:rPr>
        <w:t>の次</w:t>
      </w:r>
      <w:r w:rsidR="00281A1C" w:rsidRPr="00124405">
        <w:rPr>
          <w:rFonts w:ascii="游明朝" w:eastAsia="游明朝" w:hAnsi="游明朝" w:hint="eastAsia"/>
          <w:kern w:val="0"/>
          <w:sz w:val="24"/>
        </w:rPr>
        <w:t>の</w:t>
      </w:r>
      <w:r w:rsidR="008E1010" w:rsidRPr="00124405">
        <w:rPr>
          <w:rFonts w:ascii="游明朝" w:eastAsia="游明朝" w:hAnsi="游明朝" w:hint="eastAsia"/>
          <w:kern w:val="0"/>
          <w:sz w:val="24"/>
        </w:rPr>
        <w:t>税目について、納付状況(税目・税額・申告の有無等)の確認のため、税務担当課に照会することに同意します。</w:t>
      </w:r>
    </w:p>
    <w:p w:rsidR="008E1010" w:rsidRPr="00124405" w:rsidRDefault="008E1010" w:rsidP="00124405">
      <w:pPr>
        <w:spacing w:line="360" w:lineRule="exact"/>
        <w:rPr>
          <w:rFonts w:ascii="游明朝" w:eastAsia="游明朝" w:hAnsi="游明朝"/>
          <w:kern w:val="0"/>
        </w:rPr>
      </w:pPr>
    </w:p>
    <w:p w:rsidR="008E1010" w:rsidRPr="00124405" w:rsidRDefault="008E1010" w:rsidP="00124405">
      <w:pPr>
        <w:spacing w:line="360" w:lineRule="exact"/>
        <w:ind w:firstLineChars="100" w:firstLine="240"/>
        <w:rPr>
          <w:rFonts w:ascii="游明朝" w:eastAsia="游明朝" w:hAnsi="游明朝"/>
          <w:kern w:val="0"/>
          <w:sz w:val="24"/>
        </w:rPr>
      </w:pPr>
      <w:r w:rsidRPr="00124405">
        <w:rPr>
          <w:rFonts w:ascii="游明朝" w:eastAsia="游明朝" w:hAnsi="游明朝" w:hint="eastAsia"/>
          <w:kern w:val="0"/>
          <w:sz w:val="24"/>
        </w:rPr>
        <w:t>【確認税目】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DB437B" w:rsidRPr="00124405" w:rsidTr="00D677FC">
        <w:trPr>
          <w:trHeight w:val="1450"/>
        </w:trPr>
        <w:tc>
          <w:tcPr>
            <w:tcW w:w="9000" w:type="dxa"/>
            <w:shd w:val="clear" w:color="auto" w:fill="auto"/>
            <w:vAlign w:val="center"/>
          </w:tcPr>
          <w:p w:rsidR="00DB437B" w:rsidRPr="00124405" w:rsidRDefault="00DB437B" w:rsidP="00124405">
            <w:pPr>
              <w:spacing w:line="120" w:lineRule="exact"/>
              <w:rPr>
                <w:rFonts w:ascii="游明朝" w:eastAsia="游明朝" w:hAnsi="游明朝"/>
                <w:sz w:val="24"/>
              </w:rPr>
            </w:pPr>
          </w:p>
          <w:p w:rsidR="00DB437B" w:rsidRPr="00124405" w:rsidRDefault="00DB437B" w:rsidP="00124405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124405">
              <w:rPr>
                <w:rFonts w:ascii="游明朝" w:eastAsia="游明朝" w:hAnsi="游明朝" w:hint="eastAsia"/>
                <w:sz w:val="24"/>
              </w:rPr>
              <w:t>個人市民税、法人市民税、固定資産税（都市計画税含む）、軽自動車税、事業所税</w:t>
            </w:r>
          </w:p>
          <w:p w:rsidR="00DB437B" w:rsidRPr="00124405" w:rsidRDefault="00124405" w:rsidP="00124405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124405">
              <w:rPr>
                <w:rFonts w:ascii="游明朝" w:eastAsia="游明朝" w:hAnsi="游明朝" w:hint="eastAsia"/>
                <w:sz w:val="24"/>
              </w:rPr>
              <w:t>入湯税、国民健康保険税</w:t>
            </w:r>
          </w:p>
          <w:p w:rsidR="00DB437B" w:rsidRPr="00124405" w:rsidRDefault="00DB437B" w:rsidP="00124405">
            <w:pPr>
              <w:spacing w:line="12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:rsidR="005D5E6E" w:rsidRPr="00124405" w:rsidRDefault="005D5E6E" w:rsidP="00124405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sectPr w:rsidR="005D5E6E" w:rsidRPr="00124405" w:rsidSect="0012440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34" w:rsidRDefault="00FC3634">
      <w:r>
        <w:separator/>
      </w:r>
    </w:p>
  </w:endnote>
  <w:endnote w:type="continuationSeparator" w:id="0">
    <w:p w:rsidR="00FC3634" w:rsidRDefault="00FC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34" w:rsidRDefault="00FC3634">
      <w:r>
        <w:separator/>
      </w:r>
    </w:p>
  </w:footnote>
  <w:footnote w:type="continuationSeparator" w:id="0">
    <w:p w:rsidR="00FC3634" w:rsidRDefault="00FC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0C" w:rsidRDefault="00AB150C" w:rsidP="00AB150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F0C8D"/>
    <w:multiLevelType w:val="hybridMultilevel"/>
    <w:tmpl w:val="7D0A66AE"/>
    <w:lvl w:ilvl="0" w:tplc="65B43654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6E6685"/>
    <w:multiLevelType w:val="hybridMultilevel"/>
    <w:tmpl w:val="13528C3A"/>
    <w:lvl w:ilvl="0" w:tplc="FD0663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6F370F"/>
    <w:multiLevelType w:val="hybridMultilevel"/>
    <w:tmpl w:val="9BD491E6"/>
    <w:lvl w:ilvl="0" w:tplc="5CF4610C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512A86"/>
    <w:multiLevelType w:val="hybridMultilevel"/>
    <w:tmpl w:val="5ECC1AF4"/>
    <w:lvl w:ilvl="0" w:tplc="0292D68C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2D"/>
    <w:rsid w:val="00013C2D"/>
    <w:rsid w:val="00056A98"/>
    <w:rsid w:val="0006091E"/>
    <w:rsid w:val="00074361"/>
    <w:rsid w:val="000B347C"/>
    <w:rsid w:val="000C7670"/>
    <w:rsid w:val="000D0943"/>
    <w:rsid w:val="000D0E73"/>
    <w:rsid w:val="000F1B3F"/>
    <w:rsid w:val="00124405"/>
    <w:rsid w:val="00145CFE"/>
    <w:rsid w:val="00150BDC"/>
    <w:rsid w:val="0015741E"/>
    <w:rsid w:val="00161A7B"/>
    <w:rsid w:val="0019564E"/>
    <w:rsid w:val="00195B0A"/>
    <w:rsid w:val="001A2430"/>
    <w:rsid w:val="001B082D"/>
    <w:rsid w:val="001B66C6"/>
    <w:rsid w:val="001E0E67"/>
    <w:rsid w:val="001F634B"/>
    <w:rsid w:val="00224DB8"/>
    <w:rsid w:val="00257D4A"/>
    <w:rsid w:val="0028188F"/>
    <w:rsid w:val="00281A1C"/>
    <w:rsid w:val="00295744"/>
    <w:rsid w:val="002959DF"/>
    <w:rsid w:val="00297F94"/>
    <w:rsid w:val="002B75FC"/>
    <w:rsid w:val="002F48C6"/>
    <w:rsid w:val="002F5604"/>
    <w:rsid w:val="003254D1"/>
    <w:rsid w:val="0039423F"/>
    <w:rsid w:val="003B23E9"/>
    <w:rsid w:val="003B30AA"/>
    <w:rsid w:val="003D054E"/>
    <w:rsid w:val="003D05ED"/>
    <w:rsid w:val="003F4F90"/>
    <w:rsid w:val="004227A9"/>
    <w:rsid w:val="00447836"/>
    <w:rsid w:val="0045221F"/>
    <w:rsid w:val="00453E34"/>
    <w:rsid w:val="00486BD7"/>
    <w:rsid w:val="004A23D6"/>
    <w:rsid w:val="004A25D5"/>
    <w:rsid w:val="004A798C"/>
    <w:rsid w:val="004B1F29"/>
    <w:rsid w:val="005055FF"/>
    <w:rsid w:val="00541984"/>
    <w:rsid w:val="00542973"/>
    <w:rsid w:val="00542F40"/>
    <w:rsid w:val="00563CD6"/>
    <w:rsid w:val="00567171"/>
    <w:rsid w:val="005710D6"/>
    <w:rsid w:val="0057523F"/>
    <w:rsid w:val="00592568"/>
    <w:rsid w:val="00592E39"/>
    <w:rsid w:val="00594E0C"/>
    <w:rsid w:val="005D5E6E"/>
    <w:rsid w:val="005E7115"/>
    <w:rsid w:val="006259A5"/>
    <w:rsid w:val="00631F77"/>
    <w:rsid w:val="00635D86"/>
    <w:rsid w:val="0063722A"/>
    <w:rsid w:val="0064560E"/>
    <w:rsid w:val="00673FE1"/>
    <w:rsid w:val="0069656D"/>
    <w:rsid w:val="006A54CA"/>
    <w:rsid w:val="006A6594"/>
    <w:rsid w:val="006B04D4"/>
    <w:rsid w:val="006F295A"/>
    <w:rsid w:val="00701CBA"/>
    <w:rsid w:val="007147BA"/>
    <w:rsid w:val="00741AF0"/>
    <w:rsid w:val="00754D39"/>
    <w:rsid w:val="007559A2"/>
    <w:rsid w:val="00757DD0"/>
    <w:rsid w:val="00797E2B"/>
    <w:rsid w:val="007C3CFC"/>
    <w:rsid w:val="007D1351"/>
    <w:rsid w:val="008107E7"/>
    <w:rsid w:val="008114BF"/>
    <w:rsid w:val="00826954"/>
    <w:rsid w:val="008313C6"/>
    <w:rsid w:val="0084175E"/>
    <w:rsid w:val="00845CC9"/>
    <w:rsid w:val="00860075"/>
    <w:rsid w:val="00882230"/>
    <w:rsid w:val="00887E3A"/>
    <w:rsid w:val="008B123D"/>
    <w:rsid w:val="008E1010"/>
    <w:rsid w:val="008E5F5C"/>
    <w:rsid w:val="008F5018"/>
    <w:rsid w:val="009024D7"/>
    <w:rsid w:val="0092332B"/>
    <w:rsid w:val="00930F90"/>
    <w:rsid w:val="009509A2"/>
    <w:rsid w:val="00952818"/>
    <w:rsid w:val="00970814"/>
    <w:rsid w:val="009A07F5"/>
    <w:rsid w:val="009C6162"/>
    <w:rsid w:val="009E76C6"/>
    <w:rsid w:val="009F5F38"/>
    <w:rsid w:val="00A54B87"/>
    <w:rsid w:val="00A567E1"/>
    <w:rsid w:val="00A57BC4"/>
    <w:rsid w:val="00AB150C"/>
    <w:rsid w:val="00AC28BD"/>
    <w:rsid w:val="00AC4C49"/>
    <w:rsid w:val="00AE7DE7"/>
    <w:rsid w:val="00AF375B"/>
    <w:rsid w:val="00B23506"/>
    <w:rsid w:val="00B2728A"/>
    <w:rsid w:val="00B3636E"/>
    <w:rsid w:val="00B50A21"/>
    <w:rsid w:val="00B66145"/>
    <w:rsid w:val="00B711EB"/>
    <w:rsid w:val="00B75DED"/>
    <w:rsid w:val="00B779EA"/>
    <w:rsid w:val="00B87B31"/>
    <w:rsid w:val="00BA5C28"/>
    <w:rsid w:val="00BC08A6"/>
    <w:rsid w:val="00BD0C88"/>
    <w:rsid w:val="00C03B22"/>
    <w:rsid w:val="00C11347"/>
    <w:rsid w:val="00C11B6C"/>
    <w:rsid w:val="00C16E35"/>
    <w:rsid w:val="00C30A5E"/>
    <w:rsid w:val="00C324D2"/>
    <w:rsid w:val="00C350B0"/>
    <w:rsid w:val="00C576FF"/>
    <w:rsid w:val="00CA2D22"/>
    <w:rsid w:val="00CB1F0B"/>
    <w:rsid w:val="00CC4205"/>
    <w:rsid w:val="00CD71A2"/>
    <w:rsid w:val="00D22D5E"/>
    <w:rsid w:val="00D23F27"/>
    <w:rsid w:val="00D308E4"/>
    <w:rsid w:val="00D45F37"/>
    <w:rsid w:val="00D46968"/>
    <w:rsid w:val="00D51DAA"/>
    <w:rsid w:val="00D601E1"/>
    <w:rsid w:val="00D677FC"/>
    <w:rsid w:val="00D94E2B"/>
    <w:rsid w:val="00DB437B"/>
    <w:rsid w:val="00DC1C02"/>
    <w:rsid w:val="00DE315A"/>
    <w:rsid w:val="00DF1807"/>
    <w:rsid w:val="00DF5C51"/>
    <w:rsid w:val="00E102DA"/>
    <w:rsid w:val="00E167CF"/>
    <w:rsid w:val="00E35FAA"/>
    <w:rsid w:val="00E70B57"/>
    <w:rsid w:val="00E95B10"/>
    <w:rsid w:val="00E96FE6"/>
    <w:rsid w:val="00EB4033"/>
    <w:rsid w:val="00EB6577"/>
    <w:rsid w:val="00F0034A"/>
    <w:rsid w:val="00F005FF"/>
    <w:rsid w:val="00F16379"/>
    <w:rsid w:val="00F46B67"/>
    <w:rsid w:val="00F62641"/>
    <w:rsid w:val="00F9078E"/>
    <w:rsid w:val="00F9279D"/>
    <w:rsid w:val="00F92CA6"/>
    <w:rsid w:val="00FA2834"/>
    <w:rsid w:val="00F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4086A-DCD4-41E8-A4D2-47F9F9CC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082D"/>
  </w:style>
  <w:style w:type="paragraph" w:styleId="a4">
    <w:name w:val="Note Heading"/>
    <w:basedOn w:val="a"/>
    <w:next w:val="a"/>
    <w:rsid w:val="008F5018"/>
    <w:pPr>
      <w:jc w:val="center"/>
    </w:pPr>
    <w:rPr>
      <w:sz w:val="24"/>
    </w:rPr>
  </w:style>
  <w:style w:type="paragraph" w:styleId="a5">
    <w:name w:val="Closing"/>
    <w:basedOn w:val="a"/>
    <w:rsid w:val="008F5018"/>
    <w:pPr>
      <w:jc w:val="right"/>
    </w:pPr>
    <w:rPr>
      <w:sz w:val="24"/>
    </w:rPr>
  </w:style>
  <w:style w:type="table" w:styleId="a6">
    <w:name w:val="Table Grid"/>
    <w:basedOn w:val="a1"/>
    <w:rsid w:val="008F50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F634B"/>
    <w:pPr>
      <w:ind w:leftChars="105" w:left="220"/>
    </w:pPr>
    <w:rPr>
      <w:rFonts w:ascii="ＭＳ 明朝" w:hAnsi="ＭＳ 明朝"/>
      <w:sz w:val="22"/>
      <w:szCs w:val="22"/>
      <w:u w:val="single"/>
    </w:rPr>
  </w:style>
  <w:style w:type="paragraph" w:styleId="a8">
    <w:name w:val="header"/>
    <w:basedOn w:val="a"/>
    <w:rsid w:val="00AB150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B15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平成16年10月吉日</vt:lpstr>
      <vt:lpstr>平成16年10月吉日</vt:lpstr>
    </vt:vector>
  </TitlesOfParts>
  <Company> 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平成16年10月吉日</dc:title>
  <dc:subject/>
  <dc:creator>郡山市役所</dc:creator>
  <cp:keywords/>
  <dc:description/>
  <cp:lastModifiedBy>橋本　拓人</cp:lastModifiedBy>
  <cp:revision>5</cp:revision>
  <cp:lastPrinted>2006-06-06T02:07:00Z</cp:lastPrinted>
  <dcterms:created xsi:type="dcterms:W3CDTF">2022-01-27T00:45:00Z</dcterms:created>
  <dcterms:modified xsi:type="dcterms:W3CDTF">2022-02-21T11:14:00Z</dcterms:modified>
</cp:coreProperties>
</file>