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47" w:rsidRPr="00C50A3B" w:rsidRDefault="006E7147" w:rsidP="006E714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717BF5"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192694"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360610" w:rsidP="006E7147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資力に関する</w:t>
      </w:r>
      <w:r w:rsidR="00803071"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申出書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803071" w:rsidP="006E7147">
      <w:pPr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 xml:space="preserve">　</w:t>
      </w:r>
      <w:r w:rsidR="00847E04">
        <w:rPr>
          <w:rFonts w:hint="eastAsia"/>
          <w:color w:val="000000" w:themeColor="text1"/>
          <w:sz w:val="24"/>
          <w:szCs w:val="24"/>
        </w:rPr>
        <w:t>郡山</w:t>
      </w:r>
      <w:r w:rsidRPr="00C50A3B">
        <w:rPr>
          <w:rFonts w:hint="eastAsia"/>
          <w:color w:val="000000" w:themeColor="text1"/>
          <w:sz w:val="24"/>
          <w:szCs w:val="24"/>
        </w:rPr>
        <w:t>市長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D13980" w:rsidRPr="00C50A3B" w:rsidRDefault="00803071" w:rsidP="00D13980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私、</w:t>
      </w:r>
      <w:r w:rsidR="009149D8"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C50A3B">
        <w:rPr>
          <w:rFonts w:hint="eastAsia"/>
          <w:color w:val="000000" w:themeColor="text1"/>
          <w:sz w:val="24"/>
          <w:szCs w:val="24"/>
        </w:rPr>
        <w:t>は、</w:t>
      </w:r>
      <w:r w:rsidR="00751C96" w:rsidRPr="00C50A3B">
        <w:rPr>
          <w:rFonts w:hint="eastAsia"/>
          <w:color w:val="000000" w:themeColor="text1"/>
          <w:sz w:val="24"/>
          <w:szCs w:val="24"/>
        </w:rPr>
        <w:t>令和</w:t>
      </w:r>
      <w:r w:rsidR="00002FC1">
        <w:rPr>
          <w:rFonts w:hint="eastAsia"/>
          <w:color w:val="000000" w:themeColor="text1"/>
          <w:sz w:val="24"/>
          <w:szCs w:val="24"/>
        </w:rPr>
        <w:t>４</w:t>
      </w:r>
      <w:r w:rsidR="00751C96" w:rsidRPr="00C50A3B">
        <w:rPr>
          <w:rFonts w:hint="eastAsia"/>
          <w:color w:val="000000" w:themeColor="text1"/>
          <w:sz w:val="24"/>
          <w:szCs w:val="24"/>
        </w:rPr>
        <w:t>年福島県沖を震源とする地震</w:t>
      </w:r>
      <w:r w:rsidR="00501293">
        <w:rPr>
          <w:rFonts w:hint="eastAsia"/>
          <w:color w:val="000000" w:themeColor="text1"/>
          <w:sz w:val="24"/>
          <w:szCs w:val="24"/>
        </w:rPr>
        <w:t>のため、住宅が（</w:t>
      </w:r>
      <w:r w:rsidR="00847E04">
        <w:rPr>
          <w:rFonts w:hint="eastAsia"/>
          <w:color w:val="000000" w:themeColor="text1"/>
          <w:sz w:val="24"/>
          <w:szCs w:val="24"/>
        </w:rPr>
        <w:t>中規模半壊・</w:t>
      </w:r>
      <w:r w:rsidR="00501293">
        <w:rPr>
          <w:rFonts w:hint="eastAsia"/>
          <w:color w:val="000000" w:themeColor="text1"/>
          <w:sz w:val="24"/>
          <w:szCs w:val="24"/>
        </w:rPr>
        <w:t>半壊・</w:t>
      </w:r>
      <w:r w:rsidR="00C50A3B">
        <w:rPr>
          <w:rFonts w:hint="eastAsia"/>
          <w:color w:val="000000" w:themeColor="text1"/>
          <w:sz w:val="24"/>
          <w:szCs w:val="24"/>
        </w:rPr>
        <w:t>準半壊</w:t>
      </w:r>
      <w:r w:rsidRPr="00C50A3B">
        <w:rPr>
          <w:rFonts w:hint="eastAsia"/>
          <w:color w:val="000000" w:themeColor="text1"/>
          <w:sz w:val="24"/>
          <w:szCs w:val="24"/>
        </w:rPr>
        <w:t>）しております。</w:t>
      </w:r>
    </w:p>
    <w:p w:rsidR="00D13980" w:rsidRPr="00C50A3B" w:rsidRDefault="00803071" w:rsidP="00803071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住家を修理する資力が下記のとおり不足するため、応急修理を実施していただくようお願いします</w:t>
      </w:r>
      <w:r w:rsidR="00D13980" w:rsidRPr="00C50A3B">
        <w:rPr>
          <w:rFonts w:hint="eastAsia"/>
          <w:color w:val="000000" w:themeColor="text1"/>
          <w:sz w:val="24"/>
          <w:szCs w:val="24"/>
        </w:rPr>
        <w:t>。</w:t>
      </w:r>
    </w:p>
    <w:p w:rsidR="00803071" w:rsidRDefault="00803071" w:rsidP="00D139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161924</wp:posOffset>
                </wp:positionV>
                <wp:extent cx="5962650" cy="3362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362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A2B2A" id="角丸四角形 1" o:spid="_x0000_s1026" style="position:absolute;left:0;text-align:left;margin-left:4.85pt;margin-top:12.75pt;width:469.5pt;height:26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WQlAIAAFAFAAAOAAAAZHJzL2Uyb0RvYy54bWysVMFOGzEQvVfqP1i+l002JC0RGxSBqCoh&#10;iICKs/Ha2ZVsj2s72aSf0Su3XvoLXPo3RepndOzdLAhQD1X34B17Zt7MPM/48GijFVkL52swBR3u&#10;DSgRhkNZm2VBP1+fvvtAiQ/MlEyBEQXdCk+PZm/fHDZ2KnKoQJXCEQQxftrYglYh2GmWeV4Jzfwe&#10;WGFQKcFpFnDrllnpWIPoWmX5YDDJGnCldcCF93h60irpLOFLKXi4kNKLQFRBMbeQVpfW27hms0M2&#10;XTpmq5p3abB/yEKz2mDQHuqEBUZWrn4BpWvuwIMMexx0BlLWXKQasJrh4Fk1VxWzItWC5Hjb0+T/&#10;Hyw/Xy8cqUu8O0oM03hFv398+3V//3B3h8LDz+9kGElqrJ+i7ZVduG7nUYwVb6TT8Y+1kE0idtsT&#10;KzaBcDwcH0zyyRj556gbjSb5KB9H1OzR3TofPgrQJAoFdbAy5SVeX2KVrc98aO13djGkgdNaqXge&#10;02sTSlLYKhENlLkUEqvDFPIElPpKHCtH1gw7gnEuTBi2qoqVoj0eD/Dr8us9UrYJMCJLDNxjdwCx&#10;Z19it2l39tFVpLbsnQd/S6x17j1SZDChd9a1AfcagMKqusit/Y6klprI0i2UW7x7B+1QeMtPa+T+&#10;jPmwYA6nAO8LJztc4CIVNAWFTqKkAvf1tfNoj82JWkoanKqC+i8r5gQl6pPBtj0Y7u/HMUyb/fH7&#10;HDfuqeb2qcas9DHgNWFrYnZJjPZB7UTpQN/gAzCPUVHFDMfYBeXB7TbHoZ12fEK4mM+TGY6eZeHM&#10;XFkewSOrsa2uNzfM2a4BA/buOewmkE2ftWBrGz0NzFcBZJ3685HXjm8c29Q43RMT34Wn+2T1+BDO&#10;/gAAAP//AwBQSwMEFAAGAAgAAAAhAOKuuvLdAAAACAEAAA8AAABkcnMvZG93bnJldi54bWxMj8FO&#10;wzAQRO9I/IO1SFwQdRpqaEKcCpCQ6I0GPsCNt0nVeB1stw1/z3KC4+yMZt5Wq8kN4oQh7j1pmM8y&#10;EEitt3vqNHx+vN4uQcRkyJrBE2r4xgir+vKiMqX1Z9rgqUmd4BKKpdHQpzSWUsa2R2fizI9I7O18&#10;cCaxDJ20wZy53A0yz7J76cyeeKE3I7702B6ao9MQ5m+7uy9ahCJ/V/Kwdpsb2zxrfX01PT2CSDil&#10;vzD84jM61My09UeyUQwaigcOasiVAsF2sVjyYatBKZWBrCv5/4H6BwAA//8DAFBLAQItABQABgAI&#10;AAAAIQC2gziS/gAAAOEBAAATAAAAAAAAAAAAAAAAAAAAAABbQ29udGVudF9UeXBlc10ueG1sUEsB&#10;Ai0AFAAGAAgAAAAhADj9If/WAAAAlAEAAAsAAAAAAAAAAAAAAAAALwEAAF9yZWxzLy5yZWxzUEsB&#10;Ai0AFAAGAAgAAAAhACdy1ZCUAgAAUAUAAA4AAAAAAAAAAAAAAAAALgIAAGRycy9lMm9Eb2MueG1s&#10;UEsBAi0AFAAGAAgAAAAhAOKuuvLdAAAACAEAAA8AAAAAAAAAAAAAAAAA7gQAAGRycy9kb3ducmV2&#10;LnhtbFBLBQYAAAAABAAEAPMAAAD4BQAAAAA=&#10;" filled="f" strokecolor="#243f60 [1604]" strokeweight="2pt"/>
            </w:pict>
          </mc:Fallback>
        </mc:AlternateContent>
      </w:r>
    </w:p>
    <w:p w:rsidR="00803071" w:rsidRDefault="00803071" w:rsidP="00803071">
      <w:pPr>
        <w:rPr>
          <w:sz w:val="24"/>
          <w:szCs w:val="24"/>
        </w:rPr>
      </w:pPr>
    </w:p>
    <w:p w:rsidR="00D13980" w:rsidRDefault="009149D8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※世帯の収入の状況、資力が不足する理由を具体的にご記入くだ</w:t>
      </w:r>
      <w:r w:rsidR="00803071">
        <w:rPr>
          <w:rFonts w:hint="eastAsia"/>
          <w:sz w:val="24"/>
          <w:szCs w:val="24"/>
        </w:rPr>
        <w:t>さい。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申出者　被害を受けた住宅の所在地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03071">
        <w:rPr>
          <w:rFonts w:hint="eastAsia"/>
          <w:sz w:val="24"/>
          <w:szCs w:val="24"/>
          <w:u w:val="single"/>
        </w:rPr>
        <w:t xml:space="preserve">　</w:t>
      </w:r>
      <w:r w:rsidR="00847E04">
        <w:rPr>
          <w:rFonts w:hint="eastAsia"/>
          <w:sz w:val="24"/>
          <w:szCs w:val="24"/>
          <w:u w:val="single"/>
        </w:rPr>
        <w:t>郡山市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現住所　　　　　　　　　　　　　　　　　　</w:t>
      </w: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印　　</w:t>
      </w:r>
    </w:p>
    <w:p w:rsidR="00803071" w:rsidRPr="00803071" w:rsidRDefault="00803071" w:rsidP="00803071">
      <w:pPr>
        <w:tabs>
          <w:tab w:val="left" w:pos="1638"/>
        </w:tabs>
        <w:ind w:leftChars="1151" w:left="2692" w:firstLineChars="300" w:firstLine="792"/>
        <w:rPr>
          <w:sz w:val="24"/>
          <w:szCs w:val="24"/>
        </w:rPr>
      </w:pPr>
      <w:r w:rsidRPr="00803071">
        <w:rPr>
          <w:rFonts w:hint="eastAsia"/>
          <w:sz w:val="24"/>
          <w:szCs w:val="24"/>
        </w:rPr>
        <w:t>（自署による場合は押印省略可）</w:t>
      </w:r>
    </w:p>
    <w:sectPr w:rsidR="00803071" w:rsidRPr="00803071" w:rsidSect="00D13980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2DF" w:rsidRDefault="007E32DF" w:rsidP="008171C5">
      <w:r>
        <w:separator/>
      </w:r>
    </w:p>
  </w:endnote>
  <w:endnote w:type="continuationSeparator" w:id="0">
    <w:p w:rsidR="007E32DF" w:rsidRDefault="007E32DF" w:rsidP="008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2DF" w:rsidRDefault="007E32DF" w:rsidP="008171C5">
      <w:r>
        <w:separator/>
      </w:r>
    </w:p>
  </w:footnote>
  <w:footnote w:type="continuationSeparator" w:id="0">
    <w:p w:rsidR="007E32DF" w:rsidRDefault="007E32DF" w:rsidP="0081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47"/>
    <w:rsid w:val="00002FC1"/>
    <w:rsid w:val="00130398"/>
    <w:rsid w:val="00192694"/>
    <w:rsid w:val="00211575"/>
    <w:rsid w:val="0033628B"/>
    <w:rsid w:val="00360610"/>
    <w:rsid w:val="003B40E6"/>
    <w:rsid w:val="00444334"/>
    <w:rsid w:val="004E09E6"/>
    <w:rsid w:val="00501293"/>
    <w:rsid w:val="005076EE"/>
    <w:rsid w:val="006E7147"/>
    <w:rsid w:val="006F459D"/>
    <w:rsid w:val="00717BF5"/>
    <w:rsid w:val="007376D4"/>
    <w:rsid w:val="007508A8"/>
    <w:rsid w:val="00751C96"/>
    <w:rsid w:val="00782C7C"/>
    <w:rsid w:val="007E32DF"/>
    <w:rsid w:val="007F59AF"/>
    <w:rsid w:val="00803071"/>
    <w:rsid w:val="008171C5"/>
    <w:rsid w:val="00847E04"/>
    <w:rsid w:val="009149D8"/>
    <w:rsid w:val="009F0880"/>
    <w:rsid w:val="00B924C8"/>
    <w:rsid w:val="00C50A3B"/>
    <w:rsid w:val="00CC1B8E"/>
    <w:rsid w:val="00D13980"/>
    <w:rsid w:val="00DE40A9"/>
    <w:rsid w:val="00E85637"/>
    <w:rsid w:val="00FD7B4C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C5"/>
  </w:style>
  <w:style w:type="paragraph" w:styleId="a5">
    <w:name w:val="footer"/>
    <w:basedOn w:val="a"/>
    <w:link w:val="a6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C5"/>
  </w:style>
  <w:style w:type="paragraph" w:styleId="a7">
    <w:name w:val="Balloon Text"/>
    <w:basedOn w:val="a"/>
    <w:link w:val="a8"/>
    <w:uiPriority w:val="99"/>
    <w:semiHidden/>
    <w:unhideWhenUsed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2018-06-26T05:23:00Z</dcterms:created>
  <dcterms:modified xsi:type="dcterms:W3CDTF">2022-03-28T05:21:00Z</dcterms:modified>
</cp:coreProperties>
</file>