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1C37" w14:textId="3D8A31EC" w:rsidR="00F92DF3" w:rsidRPr="0098068B" w:rsidRDefault="00F92DF3" w:rsidP="00F92DF3">
      <w:pPr>
        <w:pStyle w:val="1"/>
        <w:rPr>
          <w:rFonts w:ascii="ＭＳ ゴシック" w:eastAsia="ＭＳ ゴシック" w:hAnsi="ＭＳ ゴシック"/>
          <w:sz w:val="21"/>
          <w:szCs w:val="21"/>
        </w:rPr>
      </w:pPr>
      <w:r w:rsidRPr="0098068B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662137" w:rsidRPr="0098068B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DC6DB7">
        <w:rPr>
          <w:rFonts w:ascii="ＭＳ ゴシック" w:eastAsia="ＭＳ ゴシック" w:hAnsi="ＭＳ ゴシック"/>
          <w:sz w:val="21"/>
          <w:szCs w:val="21"/>
        </w:rPr>
        <w:t>5</w:t>
      </w:r>
    </w:p>
    <w:p w14:paraId="7ECD1C8E" w14:textId="77777777" w:rsidR="00F92DF3" w:rsidRPr="0098068B" w:rsidRDefault="00F92DF3" w:rsidP="00F92DF3">
      <w:pPr>
        <w:jc w:val="right"/>
        <w:rPr>
          <w:rFonts w:asciiTheme="minorEastAsia" w:eastAsiaTheme="minorEastAsia" w:hAnsiTheme="minorEastAsia"/>
          <w:szCs w:val="21"/>
        </w:rPr>
      </w:pPr>
      <w:r w:rsidRPr="0098068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1DCD64BB" w14:textId="77777777" w:rsidR="00F92DF3" w:rsidRPr="0098068B" w:rsidRDefault="00F92DF3" w:rsidP="00F92DF3"/>
    <w:p w14:paraId="6B9E1832" w14:textId="77777777" w:rsidR="00F92DF3" w:rsidRPr="0098068B" w:rsidRDefault="00F92DF3" w:rsidP="00F92DF3">
      <w:pPr>
        <w:rPr>
          <w:bCs/>
          <w:kern w:val="0"/>
        </w:rPr>
      </w:pPr>
    </w:p>
    <w:p w14:paraId="2B133432" w14:textId="77777777" w:rsidR="00F92DF3" w:rsidRPr="0098068B" w:rsidRDefault="00F92DF3" w:rsidP="00F92DF3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98068B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辞退届</w:t>
      </w:r>
    </w:p>
    <w:p w14:paraId="1AC629B9" w14:textId="77777777" w:rsidR="00F92DF3" w:rsidRPr="0098068B" w:rsidRDefault="00F92DF3" w:rsidP="00F92DF3"/>
    <w:p w14:paraId="3F3B6397" w14:textId="77777777" w:rsidR="00F92DF3" w:rsidRPr="0098068B" w:rsidRDefault="00F92DF3" w:rsidP="00F92DF3">
      <w:pPr>
        <w:ind w:rightChars="100" w:right="227"/>
        <w:jc w:val="right"/>
      </w:pPr>
      <w:r w:rsidRPr="0098068B">
        <w:rPr>
          <w:rFonts w:hint="eastAsia"/>
        </w:rPr>
        <w:t xml:space="preserve">　　</w:t>
      </w:r>
    </w:p>
    <w:p w14:paraId="64687956" w14:textId="77777777" w:rsidR="00F92DF3" w:rsidRPr="0098068B" w:rsidRDefault="00F92DF3" w:rsidP="00F92DF3">
      <w:pPr>
        <w:ind w:firstLineChars="100" w:firstLine="227"/>
        <w:rPr>
          <w:lang w:eastAsia="zh-TW"/>
        </w:rPr>
      </w:pPr>
      <w:r w:rsidRPr="0098068B">
        <w:rPr>
          <w:rFonts w:hint="eastAsia"/>
        </w:rPr>
        <w:t>郡山市長</w:t>
      </w:r>
    </w:p>
    <w:p w14:paraId="1703BE26" w14:textId="77777777" w:rsidR="00F92DF3" w:rsidRPr="0098068B" w:rsidRDefault="00F92DF3" w:rsidP="00F92DF3">
      <w:pPr>
        <w:rPr>
          <w:lang w:eastAsia="zh-TW"/>
        </w:rPr>
      </w:pPr>
    </w:p>
    <w:p w14:paraId="05A26C7C" w14:textId="2F091C31" w:rsidR="00F92DF3" w:rsidRPr="0098068B" w:rsidRDefault="00F92DF3" w:rsidP="00F92DF3">
      <w:pPr>
        <w:pStyle w:val="Web"/>
        <w:spacing w:before="0" w:beforeAutospacing="0" w:after="0" w:afterAutospacing="0"/>
        <w:ind w:left="3360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申請団体名　　　　　</w:t>
      </w:r>
    </w:p>
    <w:p w14:paraId="432878C2" w14:textId="77777777" w:rsidR="00F92DF3" w:rsidRPr="0098068B" w:rsidRDefault="00F92DF3" w:rsidP="00F92DF3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>（代表団体）</w:t>
      </w:r>
    </w:p>
    <w:p w14:paraId="02AD8EA9" w14:textId="77777777" w:rsidR="00F92DF3" w:rsidRPr="0098068B" w:rsidRDefault="00F92DF3" w:rsidP="00F92DF3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代表者職氏名　　</w:t>
      </w:r>
    </w:p>
    <w:p w14:paraId="57469740" w14:textId="77777777" w:rsidR="00F92DF3" w:rsidRPr="0098068B" w:rsidRDefault="00F92DF3" w:rsidP="00F92DF3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所在地　　　　　</w:t>
      </w:r>
    </w:p>
    <w:p w14:paraId="4A255263" w14:textId="77777777" w:rsidR="00F92DF3" w:rsidRPr="0098068B" w:rsidRDefault="00F92DF3" w:rsidP="00F92DF3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電話番号　　　　</w:t>
      </w:r>
    </w:p>
    <w:p w14:paraId="14D66C2B" w14:textId="77777777" w:rsidR="00F92DF3" w:rsidRPr="0098068B" w:rsidRDefault="00F92DF3" w:rsidP="00F92DF3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8"/>
          <w:szCs w:val="28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>（代表団体の代表者の自署又は記名押印）</w:t>
      </w:r>
    </w:p>
    <w:p w14:paraId="01007D0D" w14:textId="77777777" w:rsidR="00F92DF3" w:rsidRPr="0098068B" w:rsidRDefault="00F92DF3" w:rsidP="00F92DF3"/>
    <w:p w14:paraId="0AC9FD85" w14:textId="77777777" w:rsidR="00F92DF3" w:rsidRPr="0098068B" w:rsidRDefault="00F92DF3" w:rsidP="00F92DF3">
      <w:r w:rsidRPr="0098068B">
        <w:rPr>
          <w:rFonts w:hint="eastAsia"/>
        </w:rPr>
        <w:t xml:space="preserve">　下記のとおり開成山公園等P</w:t>
      </w:r>
      <w:r w:rsidRPr="0098068B">
        <w:t>ark-PFI</w:t>
      </w:r>
      <w:r w:rsidRPr="0098068B">
        <w:rPr>
          <w:rFonts w:hint="eastAsia"/>
        </w:rPr>
        <w:t>事業の募集について、参加意思を表明しましたが、都合により参加を辞退したいので届け出ます。</w:t>
      </w:r>
    </w:p>
    <w:p w14:paraId="020F87BA" w14:textId="77777777" w:rsidR="00F92DF3" w:rsidRPr="0098068B" w:rsidRDefault="00F92DF3" w:rsidP="00F92DF3"/>
    <w:p w14:paraId="28D69039" w14:textId="77777777" w:rsidR="00F92DF3" w:rsidRPr="0098068B" w:rsidRDefault="00F92DF3" w:rsidP="00F92DF3"/>
    <w:p w14:paraId="063A467A" w14:textId="77777777" w:rsidR="00F92DF3" w:rsidRPr="0098068B" w:rsidRDefault="00F92DF3" w:rsidP="00F92DF3"/>
    <w:p w14:paraId="04AE5CB0" w14:textId="77777777" w:rsidR="00F92DF3" w:rsidRPr="0098068B" w:rsidRDefault="00F92DF3" w:rsidP="00F92D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5506"/>
      </w:tblGrid>
      <w:tr w:rsidR="00F92DF3" w:rsidRPr="0098068B" w14:paraId="3235D91A" w14:textId="77777777" w:rsidTr="00E90DBF">
        <w:trPr>
          <w:trHeight w:val="10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F6A" w14:textId="77777777" w:rsidR="00F92DF3" w:rsidRPr="0098068B" w:rsidRDefault="00F92DF3" w:rsidP="00E90DBF">
            <w:r w:rsidRPr="0098068B">
              <w:rPr>
                <w:rFonts w:hint="eastAsia"/>
              </w:rPr>
              <w:t>参加意思表明書提出年月日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D72E" w14:textId="77777777" w:rsidR="00F92DF3" w:rsidRPr="0098068B" w:rsidRDefault="00F92DF3" w:rsidP="00E90DBF">
            <w:pPr>
              <w:jc w:val="center"/>
            </w:pPr>
            <w:r w:rsidRPr="0098068B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56D688AB" w14:textId="77777777" w:rsidR="00F92DF3" w:rsidRPr="0098068B" w:rsidRDefault="00F92DF3" w:rsidP="00F92DF3"/>
    <w:p w14:paraId="7F45FA3C" w14:textId="77777777" w:rsidR="00F92DF3" w:rsidRPr="0098068B" w:rsidRDefault="00F92DF3" w:rsidP="00F92DF3"/>
    <w:p w14:paraId="699E4C10" w14:textId="4F4F7D9C" w:rsidR="00B51D66" w:rsidRPr="0098068B" w:rsidRDefault="00B51D66" w:rsidP="00B554B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B51D66" w:rsidRPr="0098068B" w:rsidSect="00107673">
      <w:footerReference w:type="default" r:id="rId8"/>
      <w:type w:val="continuous"/>
      <w:pgSz w:w="11906" w:h="16838" w:code="9"/>
      <w:pgMar w:top="851" w:right="851" w:bottom="851" w:left="851" w:header="567" w:footer="170" w:gutter="0"/>
      <w:pgNumType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0677" w14:textId="77777777" w:rsidR="00E13D82" w:rsidRDefault="00E13D82" w:rsidP="004D7E46">
      <w:r>
        <w:separator/>
      </w:r>
    </w:p>
  </w:endnote>
  <w:endnote w:type="continuationSeparator" w:id="0">
    <w:p w14:paraId="2C593624" w14:textId="77777777" w:rsidR="00E13D82" w:rsidRDefault="00E13D82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8B" w:rsidRPr="0098068B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36A1" w14:textId="77777777" w:rsidR="00E13D82" w:rsidRDefault="00E13D82" w:rsidP="004D7E46">
      <w:r>
        <w:separator/>
      </w:r>
    </w:p>
  </w:footnote>
  <w:footnote w:type="continuationSeparator" w:id="0">
    <w:p w14:paraId="1D79472D" w14:textId="77777777" w:rsidR="00E13D82" w:rsidRDefault="00E13D82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38728158">
    <w:abstractNumId w:val="17"/>
  </w:num>
  <w:num w:numId="2" w16cid:durableId="554467284">
    <w:abstractNumId w:val="14"/>
  </w:num>
  <w:num w:numId="3" w16cid:durableId="1211766934">
    <w:abstractNumId w:val="2"/>
  </w:num>
  <w:num w:numId="4" w16cid:durableId="929703292">
    <w:abstractNumId w:val="16"/>
  </w:num>
  <w:num w:numId="5" w16cid:durableId="215242573">
    <w:abstractNumId w:val="18"/>
  </w:num>
  <w:num w:numId="6" w16cid:durableId="772866748">
    <w:abstractNumId w:val="6"/>
  </w:num>
  <w:num w:numId="7" w16cid:durableId="132479734">
    <w:abstractNumId w:val="13"/>
  </w:num>
  <w:num w:numId="8" w16cid:durableId="129711793">
    <w:abstractNumId w:val="4"/>
  </w:num>
  <w:num w:numId="9" w16cid:durableId="2006591761">
    <w:abstractNumId w:val="8"/>
  </w:num>
  <w:num w:numId="10" w16cid:durableId="913858452">
    <w:abstractNumId w:val="7"/>
  </w:num>
  <w:num w:numId="11" w16cid:durableId="1448966194">
    <w:abstractNumId w:val="11"/>
  </w:num>
  <w:num w:numId="12" w16cid:durableId="820076143">
    <w:abstractNumId w:val="5"/>
  </w:num>
  <w:num w:numId="13" w16cid:durableId="306476122">
    <w:abstractNumId w:val="9"/>
  </w:num>
  <w:num w:numId="14" w16cid:durableId="1597521706">
    <w:abstractNumId w:val="12"/>
  </w:num>
  <w:num w:numId="15" w16cid:durableId="161942590">
    <w:abstractNumId w:val="1"/>
  </w:num>
  <w:num w:numId="16" w16cid:durableId="1436484825">
    <w:abstractNumId w:val="15"/>
  </w:num>
  <w:num w:numId="17" w16cid:durableId="629359588">
    <w:abstractNumId w:val="3"/>
  </w:num>
  <w:num w:numId="18" w16cid:durableId="1545753707">
    <w:abstractNumId w:val="0"/>
  </w:num>
  <w:num w:numId="19" w16cid:durableId="826438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441D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15C8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2CC8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08A8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1AAA"/>
    <w:rsid w:val="004B27E5"/>
    <w:rsid w:val="004B2834"/>
    <w:rsid w:val="004B6445"/>
    <w:rsid w:val="004C2C3B"/>
    <w:rsid w:val="004C3CE1"/>
    <w:rsid w:val="004C5AF4"/>
    <w:rsid w:val="004C60EA"/>
    <w:rsid w:val="004C6CB8"/>
    <w:rsid w:val="004C71AA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2E7E"/>
    <w:rsid w:val="00504A6D"/>
    <w:rsid w:val="005059A5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3D"/>
    <w:rsid w:val="00545767"/>
    <w:rsid w:val="005464F6"/>
    <w:rsid w:val="00546FF2"/>
    <w:rsid w:val="0055044B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2B65"/>
    <w:rsid w:val="00693191"/>
    <w:rsid w:val="006949C5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3D82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147F"/>
    <w:rsid w:val="00E72FC2"/>
    <w:rsid w:val="00E77621"/>
    <w:rsid w:val="00E84ACE"/>
    <w:rsid w:val="00E859EA"/>
    <w:rsid w:val="00E90DBF"/>
    <w:rsid w:val="00E93BD8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0494"/>
    <w:rsid w:val="00F45B70"/>
    <w:rsid w:val="00F5047A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0D3-9067-4C82-8620-4D7124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中林 諒</cp:lastModifiedBy>
  <cp:revision>2</cp:revision>
  <cp:lastPrinted>2022-04-21T05:23:00Z</cp:lastPrinted>
  <dcterms:created xsi:type="dcterms:W3CDTF">2022-04-26T02:16:00Z</dcterms:created>
  <dcterms:modified xsi:type="dcterms:W3CDTF">2022-04-26T02:16:00Z</dcterms:modified>
</cp:coreProperties>
</file>