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9C2B" w14:textId="6825D36E" w:rsidR="00213C26" w:rsidRPr="00B62F56" w:rsidRDefault="00ED7136" w:rsidP="00213C26">
      <w:pPr>
        <w:wordWrap w:val="0"/>
        <w:ind w:right="960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>第</w:t>
      </w:r>
      <w:r w:rsidR="00C7600A" w:rsidRPr="00B62F56">
        <w:rPr>
          <w:rFonts w:ascii="ＭＳ 明朝" w:eastAsia="ＭＳ 明朝" w:hAnsi="ＭＳ 明朝" w:hint="eastAsia"/>
          <w:sz w:val="24"/>
        </w:rPr>
        <w:t>４</w:t>
      </w:r>
      <w:r w:rsidRPr="00B62F56">
        <w:rPr>
          <w:rFonts w:ascii="ＭＳ 明朝" w:eastAsia="ＭＳ 明朝" w:hAnsi="ＭＳ 明朝" w:hint="eastAsia"/>
          <w:sz w:val="24"/>
        </w:rPr>
        <w:t>号</w:t>
      </w:r>
      <w:r w:rsidR="00D4260A" w:rsidRPr="00B62F56">
        <w:rPr>
          <w:rFonts w:ascii="ＭＳ 明朝" w:eastAsia="ＭＳ 明朝" w:hAnsi="ＭＳ 明朝" w:hint="eastAsia"/>
          <w:sz w:val="24"/>
        </w:rPr>
        <w:t>様式</w:t>
      </w:r>
      <w:r w:rsidR="007E3232" w:rsidRPr="00B62F56">
        <w:rPr>
          <w:rFonts w:ascii="ＭＳ 明朝" w:eastAsia="ＭＳ 明朝" w:hAnsi="ＭＳ 明朝" w:hint="eastAsia"/>
          <w:sz w:val="24"/>
        </w:rPr>
        <w:t>（第</w:t>
      </w:r>
      <w:r w:rsidR="00AB1EA8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 w:rsidR="007E3232" w:rsidRPr="00B62F56">
        <w:rPr>
          <w:rFonts w:ascii="ＭＳ 明朝" w:eastAsia="ＭＳ 明朝" w:hAnsi="ＭＳ 明朝" w:hint="eastAsia"/>
          <w:sz w:val="24"/>
        </w:rPr>
        <w:t>条関係）</w:t>
      </w:r>
    </w:p>
    <w:p w14:paraId="59B9E062" w14:textId="77777777" w:rsidR="00A120F2" w:rsidRPr="00B62F56" w:rsidRDefault="00ED7136" w:rsidP="00213C26">
      <w:pPr>
        <w:jc w:val="right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</w:t>
      </w:r>
      <w:r w:rsidR="0017499E" w:rsidRPr="00B62F56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14:paraId="4AE1E35F" w14:textId="77777777" w:rsidR="0017499E" w:rsidRPr="00B62F56" w:rsidRDefault="0017499E" w:rsidP="0017499E">
      <w:pPr>
        <w:jc w:val="right"/>
        <w:rPr>
          <w:rFonts w:ascii="ＭＳ 明朝" w:eastAsia="ＭＳ 明朝" w:hAnsi="ＭＳ 明朝"/>
        </w:rPr>
      </w:pPr>
    </w:p>
    <w:p w14:paraId="73F4B261" w14:textId="77777777" w:rsidR="0017499E" w:rsidRPr="00B62F56" w:rsidRDefault="00ED7136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郡山市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 xml:space="preserve">長　</w:t>
      </w:r>
    </w:p>
    <w:p w14:paraId="0D6C3611" w14:textId="77777777" w:rsidR="0017499E" w:rsidRPr="00B62F56" w:rsidRDefault="0017499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0B62E359" w14:textId="77777777" w:rsidR="0017499E" w:rsidRPr="00B62F56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</w:t>
      </w:r>
    </w:p>
    <w:p w14:paraId="6BB89782" w14:textId="315F9427" w:rsidR="0017499E" w:rsidRPr="00B62F56" w:rsidRDefault="00C7600A" w:rsidP="00C7600A">
      <w:pPr>
        <w:wordWrap w:val="0"/>
        <w:ind w:firstLineChars="100" w:firstLine="28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pacing w:val="20"/>
          <w:kern w:val="0"/>
          <w:sz w:val="24"/>
          <w:szCs w:val="21"/>
          <w:fitText w:val="1920" w:id="-1797437952"/>
        </w:rPr>
        <w:t>所在地又は</w:t>
      </w:r>
      <w:r w:rsidR="0017499E" w:rsidRPr="00B62F56">
        <w:rPr>
          <w:rFonts w:ascii="ＭＳ 明朝" w:eastAsia="ＭＳ 明朝" w:hAnsi="ＭＳ 明朝" w:hint="eastAsia"/>
          <w:spacing w:val="20"/>
          <w:kern w:val="0"/>
          <w:sz w:val="24"/>
          <w:szCs w:val="21"/>
          <w:fitText w:val="1920" w:id="-1797437952"/>
        </w:rPr>
        <w:t>住</w:t>
      </w:r>
      <w:r w:rsidR="0017499E" w:rsidRPr="00B62F56">
        <w:rPr>
          <w:rFonts w:ascii="ＭＳ 明朝" w:eastAsia="ＭＳ 明朝" w:hAnsi="ＭＳ 明朝" w:hint="eastAsia"/>
          <w:kern w:val="0"/>
          <w:sz w:val="24"/>
          <w:szCs w:val="21"/>
          <w:fitText w:val="1920" w:id="-1797437952"/>
        </w:rPr>
        <w:t>所</w:t>
      </w:r>
      <w:r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　　　　　　　　　</w:t>
      </w:r>
    </w:p>
    <w:p w14:paraId="23994FB0" w14:textId="59A594A3" w:rsidR="00E20A53" w:rsidRPr="00B62F56" w:rsidRDefault="0017499E" w:rsidP="00C7600A">
      <w:pPr>
        <w:wordWrap w:val="0"/>
        <w:ind w:right="240" w:firstLineChars="100" w:firstLine="8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pacing w:val="300"/>
          <w:kern w:val="0"/>
          <w:sz w:val="24"/>
          <w:szCs w:val="21"/>
          <w:fitText w:val="1920" w:id="-1797437696"/>
        </w:rPr>
        <w:t>法人</w:t>
      </w:r>
      <w:r w:rsidRPr="00B62F56">
        <w:rPr>
          <w:rFonts w:ascii="ＭＳ 明朝" w:eastAsia="ＭＳ 明朝" w:hAnsi="ＭＳ 明朝" w:hint="eastAsia"/>
          <w:kern w:val="0"/>
          <w:sz w:val="24"/>
          <w:szCs w:val="21"/>
          <w:fitText w:val="1920" w:id="-1797437696"/>
        </w:rPr>
        <w:t>名</w:t>
      </w:r>
      <w:r w:rsidR="00C7600A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　　　　　　　　</w:t>
      </w:r>
    </w:p>
    <w:p w14:paraId="4B92D759" w14:textId="3B9F7733" w:rsidR="00914B5C" w:rsidRPr="00B62F56" w:rsidRDefault="00C7600A" w:rsidP="00E20A53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氏名又は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 xml:space="preserve">代表者名　</w:t>
      </w:r>
      <w:r w:rsidR="00E20A53" w:rsidRPr="00B62F5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</w:t>
      </w:r>
      <w:r w:rsidR="00914B5C" w:rsidRPr="00B62F56">
        <w:rPr>
          <w:rFonts w:ascii="ＭＳ 明朝" w:eastAsia="ＭＳ 明朝" w:hAnsi="ＭＳ 明朝" w:hint="eastAsia"/>
          <w:sz w:val="24"/>
          <w:szCs w:val="21"/>
        </w:rPr>
        <w:t>印</w:t>
      </w:r>
    </w:p>
    <w:p w14:paraId="5B5C44F3" w14:textId="571461CC" w:rsidR="00213C26" w:rsidRPr="00B62F56" w:rsidRDefault="00213C26" w:rsidP="00B62F56">
      <w:pPr>
        <w:wordWrap w:val="0"/>
        <w:ind w:firstLineChars="100" w:firstLine="560"/>
        <w:jc w:val="right"/>
        <w:rPr>
          <w:rFonts w:ascii="ＭＳ 明朝" w:eastAsia="ＭＳ 明朝" w:hAnsi="ＭＳ 明朝"/>
          <w:sz w:val="24"/>
          <w:szCs w:val="21"/>
        </w:rPr>
      </w:pPr>
      <w:r w:rsidRPr="00421E2E">
        <w:rPr>
          <w:rFonts w:ascii="ＭＳ 明朝" w:eastAsia="ＭＳ 明朝" w:hAnsi="ＭＳ 明朝" w:hint="eastAsia"/>
          <w:spacing w:val="160"/>
          <w:kern w:val="0"/>
          <w:sz w:val="24"/>
          <w:szCs w:val="21"/>
          <w:fitText w:val="1920" w:id="-1795908096"/>
        </w:rPr>
        <w:t>電話番</w:t>
      </w:r>
      <w:r w:rsidRPr="00421E2E">
        <w:rPr>
          <w:rFonts w:ascii="ＭＳ 明朝" w:eastAsia="ＭＳ 明朝" w:hAnsi="ＭＳ 明朝" w:hint="eastAsia"/>
          <w:kern w:val="0"/>
          <w:sz w:val="24"/>
          <w:szCs w:val="21"/>
          <w:fitText w:val="1920" w:id="-1795908096"/>
        </w:rPr>
        <w:t>号</w:t>
      </w:r>
      <w:r w:rsidR="00B62F56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　　　　　　　　　</w:t>
      </w:r>
    </w:p>
    <w:p w14:paraId="425BF98E" w14:textId="77777777" w:rsidR="007E3232" w:rsidRPr="00B62F56" w:rsidRDefault="007E3232" w:rsidP="007E3232">
      <w:pPr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</w:p>
    <w:p w14:paraId="6AFB3638" w14:textId="77777777" w:rsidR="007E3232" w:rsidRPr="00B62F56" w:rsidRDefault="007E3232" w:rsidP="007E3232">
      <w:pPr>
        <w:jc w:val="center"/>
        <w:rPr>
          <w:rFonts w:ascii="ＭＳ 明朝" w:eastAsia="ＭＳ 明朝" w:hAnsi="ＭＳ 明朝"/>
          <w:sz w:val="28"/>
        </w:rPr>
      </w:pPr>
      <w:r w:rsidRPr="00B62F56">
        <w:rPr>
          <w:rFonts w:ascii="ＭＳ 明朝" w:eastAsia="ＭＳ 明朝" w:hAnsi="ＭＳ 明朝" w:hint="eastAsia"/>
          <w:sz w:val="28"/>
        </w:rPr>
        <w:t>施　工　内　容　証　明　書</w:t>
      </w:r>
    </w:p>
    <w:p w14:paraId="7DCE1363" w14:textId="77777777" w:rsidR="0017499E" w:rsidRPr="00B62F56" w:rsidRDefault="0017499E" w:rsidP="0017499E">
      <w:pPr>
        <w:ind w:right="840"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65CAB97E" w14:textId="3C429B36" w:rsidR="00213C26" w:rsidRPr="00B62F56" w:rsidRDefault="00213C26" w:rsidP="00213C26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住宅の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>修理に当たり、</w:t>
      </w:r>
      <w:r w:rsidRPr="00B62F56">
        <w:rPr>
          <w:rFonts w:ascii="ＭＳ 明朝" w:eastAsia="ＭＳ 明朝" w:hAnsi="ＭＳ 明朝" w:hint="eastAsia"/>
          <w:sz w:val="24"/>
          <w:szCs w:val="21"/>
        </w:rPr>
        <w:t>修繕</w:t>
      </w:r>
      <w:r w:rsidR="00ED7136" w:rsidRPr="00B62F56">
        <w:rPr>
          <w:rFonts w:ascii="ＭＳ 明朝" w:eastAsia="ＭＳ 明朝" w:hAnsi="ＭＳ 明朝" w:hint="eastAsia"/>
          <w:sz w:val="24"/>
          <w:szCs w:val="21"/>
        </w:rPr>
        <w:t>工事の内容について下記のとおりであることを証明します。また、貴</w:t>
      </w:r>
      <w:r w:rsidRPr="00B62F56">
        <w:rPr>
          <w:rFonts w:ascii="ＭＳ 明朝" w:eastAsia="ＭＳ 明朝" w:hAnsi="ＭＳ 明朝" w:hint="eastAsia"/>
          <w:sz w:val="24"/>
          <w:szCs w:val="21"/>
        </w:rPr>
        <w:t>市が施工内容の詳細を確認するため、必要に応じ確認を行うことに同意します。</w:t>
      </w:r>
    </w:p>
    <w:p w14:paraId="2D3B12C8" w14:textId="77777777" w:rsidR="0017499E" w:rsidRPr="00B62F56" w:rsidRDefault="0017499E" w:rsidP="0017499E">
      <w:pPr>
        <w:pStyle w:val="a3"/>
      </w:pPr>
    </w:p>
    <w:p w14:paraId="4E4C4DBC" w14:textId="77777777" w:rsidR="0017499E" w:rsidRPr="00B62F56" w:rsidRDefault="0017499E" w:rsidP="0017499E">
      <w:pPr>
        <w:pStyle w:val="a3"/>
      </w:pPr>
      <w:r w:rsidRPr="00B62F56">
        <w:rPr>
          <w:rFonts w:hint="eastAsia"/>
        </w:rPr>
        <w:t>記</w:t>
      </w:r>
    </w:p>
    <w:p w14:paraId="604EFF49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>１　修理対象住宅</w:t>
      </w:r>
    </w:p>
    <w:p w14:paraId="51A47321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2CE18A23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　所在地</w:t>
      </w:r>
    </w:p>
    <w:p w14:paraId="637D2FB0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549B5E02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　世帯主氏名</w:t>
      </w:r>
    </w:p>
    <w:p w14:paraId="67726238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2A2EE2F9" w14:textId="77777777" w:rsidR="0017499E" w:rsidRPr="00B62F56" w:rsidRDefault="00263426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２　</w:t>
      </w:r>
      <w:r w:rsidR="0017499E" w:rsidRPr="00B62F56">
        <w:rPr>
          <w:rFonts w:ascii="ＭＳ 明朝" w:eastAsia="ＭＳ 明朝" w:hAnsi="ＭＳ 明朝" w:hint="eastAsia"/>
          <w:sz w:val="24"/>
        </w:rPr>
        <w:t>修理の実施内容</w:t>
      </w:r>
    </w:p>
    <w:p w14:paraId="63C6421F" w14:textId="62F680EC" w:rsidR="00213C26" w:rsidRPr="00B62F56" w:rsidRDefault="00213C26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※　修理した箇所、箇所毎の修理金額、</w:t>
      </w:r>
      <w:r w:rsidR="00B62F56" w:rsidRPr="00B62F56">
        <w:rPr>
          <w:rFonts w:ascii="ＭＳ 明朝" w:eastAsia="ＭＳ 明朝" w:hAnsi="ＭＳ 明朝" w:hint="eastAsia"/>
          <w:sz w:val="24"/>
        </w:rPr>
        <w:t>施工前</w:t>
      </w:r>
      <w:r w:rsidRPr="00B62F56">
        <w:rPr>
          <w:rFonts w:ascii="ＭＳ 明朝" w:eastAsia="ＭＳ 明朝" w:hAnsi="ＭＳ 明朝" w:hint="eastAsia"/>
          <w:sz w:val="24"/>
        </w:rPr>
        <w:t>どのように生活に支障がある状態であったか、施工内容、施工後の状況について詳細に記載願います。</w:t>
      </w:r>
    </w:p>
    <w:sectPr w:rsidR="00213C26" w:rsidRPr="00B62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1CFC" w14:textId="77777777" w:rsidR="00ED7136" w:rsidRDefault="00ED7136" w:rsidP="00ED7136">
      <w:r>
        <w:separator/>
      </w:r>
    </w:p>
  </w:endnote>
  <w:endnote w:type="continuationSeparator" w:id="0">
    <w:p w14:paraId="3473662C" w14:textId="77777777" w:rsidR="00ED7136" w:rsidRDefault="00ED7136" w:rsidP="00E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1915" w14:textId="77777777" w:rsidR="00ED7136" w:rsidRDefault="00ED7136" w:rsidP="00ED7136">
      <w:r>
        <w:separator/>
      </w:r>
    </w:p>
  </w:footnote>
  <w:footnote w:type="continuationSeparator" w:id="0">
    <w:p w14:paraId="2DE2A774" w14:textId="77777777" w:rsidR="00ED7136" w:rsidRDefault="00ED7136" w:rsidP="00ED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EF"/>
    <w:rsid w:val="000B69EF"/>
    <w:rsid w:val="001516EA"/>
    <w:rsid w:val="0017499E"/>
    <w:rsid w:val="001A1334"/>
    <w:rsid w:val="001D44E0"/>
    <w:rsid w:val="00213C26"/>
    <w:rsid w:val="00221BBF"/>
    <w:rsid w:val="00263426"/>
    <w:rsid w:val="00291EF0"/>
    <w:rsid w:val="003E55F9"/>
    <w:rsid w:val="00421E2E"/>
    <w:rsid w:val="00466291"/>
    <w:rsid w:val="00773358"/>
    <w:rsid w:val="007741FB"/>
    <w:rsid w:val="007E3232"/>
    <w:rsid w:val="008549D6"/>
    <w:rsid w:val="008B70B2"/>
    <w:rsid w:val="00914B5C"/>
    <w:rsid w:val="00A120F2"/>
    <w:rsid w:val="00AB1EA8"/>
    <w:rsid w:val="00B62F56"/>
    <w:rsid w:val="00BA09C7"/>
    <w:rsid w:val="00C7600A"/>
    <w:rsid w:val="00D4260A"/>
    <w:rsid w:val="00D55DC0"/>
    <w:rsid w:val="00DB71DF"/>
    <w:rsid w:val="00E20A53"/>
    <w:rsid w:val="00E45EF2"/>
    <w:rsid w:val="00E87D66"/>
    <w:rsid w:val="00E915C4"/>
    <w:rsid w:val="00ED7136"/>
    <w:rsid w:val="00F274C7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372AFB"/>
  <w15:chartTrackingRefBased/>
  <w15:docId w15:val="{C445F079-FD04-4E06-B4CC-812E1F9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9E"/>
    <w:pPr>
      <w:jc w:val="center"/>
    </w:pPr>
    <w:rPr>
      <w:rFonts w:ascii="ＭＳ 明朝" w:eastAsia="ＭＳ 明朝" w:hAnsi="ＭＳ 明朝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17499E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ED7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136"/>
  </w:style>
  <w:style w:type="paragraph" w:styleId="a9">
    <w:name w:val="footer"/>
    <w:basedOn w:val="a"/>
    <w:link w:val="aa"/>
    <w:uiPriority w:val="99"/>
    <w:unhideWhenUsed/>
    <w:rsid w:val="00ED7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136"/>
  </w:style>
  <w:style w:type="character" w:styleId="ab">
    <w:name w:val="annotation reference"/>
    <w:basedOn w:val="a0"/>
    <w:uiPriority w:val="99"/>
    <w:semiHidden/>
    <w:unhideWhenUsed/>
    <w:rsid w:val="00BA09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09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09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09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09C7"/>
    <w:rPr>
      <w:b/>
      <w:bCs/>
    </w:rPr>
  </w:style>
  <w:style w:type="paragraph" w:styleId="af0">
    <w:name w:val="Revision"/>
    <w:hidden/>
    <w:uiPriority w:val="99"/>
    <w:semiHidden/>
    <w:rsid w:val="00BA09C7"/>
  </w:style>
  <w:style w:type="paragraph" w:styleId="af1">
    <w:name w:val="Balloon Text"/>
    <w:basedOn w:val="a"/>
    <w:link w:val="af2"/>
    <w:uiPriority w:val="99"/>
    <w:semiHidden/>
    <w:unhideWhenUsed/>
    <w:rsid w:val="00BA0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0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俊介</dc:creator>
  <cp:keywords/>
  <dc:description/>
  <cp:lastModifiedBy>松崎　健二</cp:lastModifiedBy>
  <cp:revision>3</cp:revision>
  <cp:lastPrinted>2021-04-30T09:33:00Z</cp:lastPrinted>
  <dcterms:created xsi:type="dcterms:W3CDTF">2022-04-25T11:02:00Z</dcterms:created>
  <dcterms:modified xsi:type="dcterms:W3CDTF">2022-04-27T07:49:00Z</dcterms:modified>
</cp:coreProperties>
</file>