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A438" w14:textId="77777777" w:rsidR="006E5EC2" w:rsidRDefault="00AE3DE2" w:rsidP="00197AA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GoBack"/>
      <w:bookmarkEnd w:id="0"/>
      <w:r w:rsidRPr="00F35D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スモスタ！</w:t>
      </w:r>
      <w:r w:rsidRPr="00F35DCD">
        <w:rPr>
          <w:rFonts w:ascii="ＭＳ ゴシック" w:eastAsia="ＭＳ ゴシック" w:hAnsi="ＭＳ ゴシック"/>
          <w:b/>
          <w:bCs/>
          <w:sz w:val="28"/>
          <w:szCs w:val="28"/>
        </w:rPr>
        <w:t>in</w:t>
      </w:r>
      <w:r w:rsidRPr="00F35D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こおりやま広域圏</w:t>
      </w:r>
      <w:r w:rsidR="00AD0E5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35D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スモールスタート支援事業</w:t>
      </w:r>
      <w:r w:rsidRPr="00F35DCD">
        <w:rPr>
          <w:rFonts w:ascii="ＭＳ ゴシック" w:eastAsia="ＭＳ ゴシック" w:hAnsi="ＭＳ ゴシック"/>
          <w:b/>
          <w:bCs/>
          <w:sz w:val="28"/>
          <w:szCs w:val="28"/>
        </w:rPr>
        <w:t>202</w:t>
      </w:r>
      <w:r w:rsidR="006E5EC2">
        <w:rPr>
          <w:rFonts w:ascii="ＭＳ ゴシック" w:eastAsia="ＭＳ ゴシック" w:hAnsi="ＭＳ ゴシック"/>
          <w:b/>
          <w:bCs/>
          <w:sz w:val="28"/>
          <w:szCs w:val="28"/>
        </w:rPr>
        <w:t>2</w:t>
      </w:r>
    </w:p>
    <w:p w14:paraId="713EC8C6" w14:textId="61D3F556" w:rsidR="00AE3DE2" w:rsidRPr="00197AA1" w:rsidRDefault="006E5EC2" w:rsidP="00197AA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スタートダッシュコース　</w:t>
      </w:r>
      <w:r w:rsidR="00AE3DE2" w:rsidRPr="00F35D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応募用紙</w:t>
      </w:r>
    </w:p>
    <w:p w14:paraId="10A9576F" w14:textId="00C542ED" w:rsidR="007C1F5E" w:rsidRDefault="007C1F5E" w:rsidP="007E0A20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提出日　２０２</w:t>
      </w:r>
      <w:r w:rsidR="002B66AA">
        <w:rPr>
          <w:rFonts w:ascii="ＭＳ ゴシック" w:eastAsia="ＭＳ ゴシック" w:hAnsi="ＭＳ ゴシック" w:hint="eastAsia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4B8BE868" w14:textId="2E97E9A6" w:rsidR="007E0A20" w:rsidRPr="007E0A20" w:rsidRDefault="007E0A20" w:rsidP="007E0A2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●</w:t>
      </w:r>
      <w:r w:rsidR="006E5EC2">
        <w:rPr>
          <w:rFonts w:ascii="ＭＳ ゴシック" w:eastAsia="ＭＳ ゴシック" w:hAnsi="ＭＳ ゴシック" w:hint="eastAsia"/>
          <w:sz w:val="21"/>
          <w:szCs w:val="21"/>
        </w:rPr>
        <w:t>応募者の情報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835"/>
        <w:gridCol w:w="2222"/>
      </w:tblGrid>
      <w:tr w:rsidR="00EC222C" w:rsidRPr="00E26E70" w14:paraId="6D3827BB" w14:textId="77777777" w:rsidTr="006B4C08">
        <w:tc>
          <w:tcPr>
            <w:tcW w:w="1696" w:type="dxa"/>
            <w:shd w:val="clear" w:color="auto" w:fill="DBDBDB" w:themeFill="accent3" w:themeFillTint="66"/>
          </w:tcPr>
          <w:p w14:paraId="515FC8A1" w14:textId="77777777" w:rsidR="00EC222C" w:rsidRPr="00E26E70" w:rsidRDefault="00EC222C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・団体名</w:t>
            </w:r>
          </w:p>
        </w:tc>
        <w:tc>
          <w:tcPr>
            <w:tcW w:w="8034" w:type="dxa"/>
            <w:gridSpan w:val="3"/>
          </w:tcPr>
          <w:p w14:paraId="62A0A313" w14:textId="77777777" w:rsidR="00EC222C" w:rsidRPr="00EC222C" w:rsidRDefault="00EC222C" w:rsidP="00BE5294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C222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ふりがな</w:t>
            </w:r>
          </w:p>
          <w:p w14:paraId="479D00E5" w14:textId="77777777" w:rsidR="00EC222C" w:rsidRPr="00E26E70" w:rsidRDefault="00EC222C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7C1F5E" w:rsidRPr="00E26E70" w14:paraId="1AEDFA43" w14:textId="77777777" w:rsidTr="00BC6BB2">
        <w:tc>
          <w:tcPr>
            <w:tcW w:w="1696" w:type="dxa"/>
            <w:shd w:val="clear" w:color="auto" w:fill="DBDBDB" w:themeFill="accent3" w:themeFillTint="66"/>
          </w:tcPr>
          <w:p w14:paraId="1E592945" w14:textId="77777777" w:rsidR="007C1F5E" w:rsidRPr="00E26E70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実施主体者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14:paraId="5D910B1D" w14:textId="77777777" w:rsidR="007C1F5E" w:rsidRPr="00E26E70" w:rsidRDefault="00EC222C" w:rsidP="006B4C08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※企業・団体の場合</w:t>
            </w:r>
            <w:r w:rsidR="00DF32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、プロジェクトに</w:t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中心的に関わる責任者</w:t>
            </w:r>
            <w:r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2835" w:type="dxa"/>
          </w:tcPr>
          <w:p w14:paraId="20644994" w14:textId="77777777" w:rsidR="00EC222C" w:rsidRPr="00EC222C" w:rsidRDefault="00EC222C" w:rsidP="00EC222C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C222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ふりがな</w:t>
            </w:r>
          </w:p>
          <w:p w14:paraId="426777C6" w14:textId="77777777" w:rsidR="007C1F5E" w:rsidRPr="00E26E70" w:rsidRDefault="00EC222C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  <w:tc>
          <w:tcPr>
            <w:tcW w:w="2222" w:type="dxa"/>
          </w:tcPr>
          <w:p w14:paraId="166ACBF0" w14:textId="77777777" w:rsidR="006B4C08" w:rsidRDefault="006B4C08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A1E63F9" w14:textId="77777777" w:rsidR="007C1F5E" w:rsidRPr="00E26E70" w:rsidRDefault="00EC222C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役職</w:t>
            </w:r>
            <w:r w:rsidR="006B4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  <w:tr w:rsidR="007C1F5E" w:rsidRPr="00E26E70" w14:paraId="41CE6E1C" w14:textId="77777777" w:rsidTr="006B4C08">
        <w:tc>
          <w:tcPr>
            <w:tcW w:w="1696" w:type="dxa"/>
            <w:vMerge w:val="restart"/>
            <w:shd w:val="clear" w:color="auto" w:fill="DBDBDB" w:themeFill="accent3" w:themeFillTint="66"/>
          </w:tcPr>
          <w:p w14:paraId="36A695A9" w14:textId="77777777" w:rsidR="007C1F5E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  <w:p w14:paraId="2FC84C83" w14:textId="77777777" w:rsidR="006B4C08" w:rsidRPr="00E26E70" w:rsidRDefault="006B4C08" w:rsidP="006B4C08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4C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※企業・団体の場合、このプロジェクトに</w:t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>中心的に関わる責任者</w:t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の連絡先を記入してください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</w:tc>
        <w:tc>
          <w:tcPr>
            <w:tcW w:w="8034" w:type="dxa"/>
            <w:gridSpan w:val="3"/>
          </w:tcPr>
          <w:p w14:paraId="322C0872" w14:textId="77777777" w:rsidR="007C1F5E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　〒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6B4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-</w:t>
            </w:r>
          </w:p>
          <w:p w14:paraId="5E4CC27F" w14:textId="77777777" w:rsidR="007C1F5E" w:rsidRPr="00E26E70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1F5E" w:rsidRPr="00E26E70" w14:paraId="5857C032" w14:textId="77777777" w:rsidTr="00F07545">
        <w:tc>
          <w:tcPr>
            <w:tcW w:w="1696" w:type="dxa"/>
            <w:vMerge/>
            <w:shd w:val="clear" w:color="auto" w:fill="DBDBDB" w:themeFill="accent3" w:themeFillTint="66"/>
          </w:tcPr>
          <w:p w14:paraId="2762F832" w14:textId="77777777" w:rsidR="007C1F5E" w:rsidRPr="00E26E70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AD86FB5" w14:textId="77777777" w:rsidR="007C1F5E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</w:t>
            </w:r>
          </w:p>
          <w:p w14:paraId="7C42288D" w14:textId="77777777" w:rsidR="007C1F5E" w:rsidRPr="00E26E70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11A9319" w14:textId="77777777" w:rsidR="007C1F5E" w:rsidRPr="00E26E70" w:rsidRDefault="006B4C08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TEL</w:t>
            </w:r>
          </w:p>
        </w:tc>
        <w:tc>
          <w:tcPr>
            <w:tcW w:w="2222" w:type="dxa"/>
          </w:tcPr>
          <w:p w14:paraId="4389F2E2" w14:textId="77777777" w:rsidR="007C1F5E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</w:t>
            </w:r>
            <w:r w:rsidR="006B4C08">
              <w:rPr>
                <w:rFonts w:ascii="ＭＳ ゴシック" w:eastAsia="ＭＳ ゴシック" w:hAnsi="ＭＳ ゴシック"/>
                <w:sz w:val="21"/>
                <w:szCs w:val="21"/>
              </w:rPr>
              <w:t>AX</w:t>
            </w:r>
          </w:p>
          <w:p w14:paraId="1E37A8E9" w14:textId="77777777" w:rsidR="007C1F5E" w:rsidRPr="00E26E70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7545" w:rsidRPr="00E26E70" w14:paraId="55ABA706" w14:textId="77777777" w:rsidTr="00F07545">
        <w:tc>
          <w:tcPr>
            <w:tcW w:w="1696" w:type="dxa"/>
            <w:vMerge/>
            <w:shd w:val="clear" w:color="auto" w:fill="DBDBDB" w:themeFill="accent3" w:themeFillTint="66"/>
          </w:tcPr>
          <w:p w14:paraId="397517EE" w14:textId="77777777" w:rsidR="00F07545" w:rsidRPr="00E26E70" w:rsidRDefault="00F07545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C23D02A" w14:textId="77777777" w:rsidR="00F07545" w:rsidRDefault="00F07545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携帯電話</w:t>
            </w:r>
          </w:p>
          <w:p w14:paraId="64F5B8C4" w14:textId="77777777" w:rsidR="00F07545" w:rsidRPr="00E26E70" w:rsidRDefault="00F07545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1BE2B6B" w14:textId="7FD75FD6" w:rsidR="00F07545" w:rsidRPr="00F07545" w:rsidRDefault="006E5EC2" w:rsidP="00F0754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="00F07545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F07545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F075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のブーストイベント</w:t>
            </w:r>
            <w:r w:rsidR="00F07545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F07545"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F07545" w:rsidRPr="00EC222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 w:rsidR="00F07545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="00F07545"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F07545" w:rsidRPr="00F07545">
              <w:rPr>
                <w:rFonts w:ascii="ＭＳ ゴシック" w:eastAsia="ＭＳ ゴシック" w:hAnsi="ＭＳ ゴシック" w:hint="eastAsia"/>
                <w:sz w:val="18"/>
                <w:szCs w:val="18"/>
                <w:fitText w:val="1800" w:id="-2040870144"/>
              </w:rPr>
              <w:t>ラップアップイベント</w:t>
            </w:r>
            <w:r w:rsidR="00F07545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F07545"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への参加は可能ですか？</w:t>
            </w:r>
          </w:p>
        </w:tc>
        <w:tc>
          <w:tcPr>
            <w:tcW w:w="2222" w:type="dxa"/>
            <w:vAlign w:val="center"/>
          </w:tcPr>
          <w:p w14:paraId="37947725" w14:textId="77777777" w:rsidR="00F07545" w:rsidRPr="00F07545" w:rsidRDefault="00F07545" w:rsidP="00F075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75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　・　いいえ</w:t>
            </w:r>
          </w:p>
        </w:tc>
      </w:tr>
      <w:tr w:rsidR="007C1F5E" w:rsidRPr="00E26E70" w14:paraId="66FD5664" w14:textId="77777777" w:rsidTr="00BC6BB2">
        <w:tc>
          <w:tcPr>
            <w:tcW w:w="1696" w:type="dxa"/>
            <w:shd w:val="clear" w:color="auto" w:fill="DBDBDB" w:themeFill="accent3" w:themeFillTint="66"/>
          </w:tcPr>
          <w:p w14:paraId="35337031" w14:textId="77777777" w:rsidR="007C1F5E" w:rsidRPr="00E26E70" w:rsidRDefault="007C1F5E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親権者同意欄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14:paraId="1163C791" w14:textId="77777777" w:rsidR="007C1F5E" w:rsidRPr="00E26E70" w:rsidRDefault="00EC222C" w:rsidP="006B4C08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D0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応募者が</w:t>
            </w:r>
            <w:r w:rsidR="00F35DCD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D0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/1時点で未成年の場合、</w:t>
            </w:r>
            <w:r w:rsidR="008D0E93" w:rsidRPr="006B4C0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親権者が</w:t>
            </w:r>
            <w:r w:rsidR="006B4C08" w:rsidRPr="006B4C0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氏名と続柄</w:t>
            </w:r>
            <w:r w:rsidR="006B4C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2835" w:type="dxa"/>
          </w:tcPr>
          <w:p w14:paraId="3BEBCF42" w14:textId="77777777" w:rsidR="00EC222C" w:rsidRPr="00EC222C" w:rsidRDefault="00EC222C" w:rsidP="00EC222C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C222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ふりがな</w:t>
            </w:r>
          </w:p>
          <w:p w14:paraId="607AD8B0" w14:textId="77777777" w:rsidR="007C1F5E" w:rsidRPr="00E26E70" w:rsidRDefault="00EC222C" w:rsidP="00EC22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  <w:tc>
          <w:tcPr>
            <w:tcW w:w="2222" w:type="dxa"/>
          </w:tcPr>
          <w:p w14:paraId="63D7BD3D" w14:textId="77777777" w:rsidR="006B4C08" w:rsidRDefault="006B4C08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83BD2D" w14:textId="77777777" w:rsidR="007C1F5E" w:rsidRPr="00E26E70" w:rsidRDefault="00EC222C" w:rsidP="00BE529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続柄</w:t>
            </w:r>
            <w:r w:rsidR="006B4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</w:tbl>
    <w:p w14:paraId="59A6FC43" w14:textId="77777777" w:rsidR="007E0A20" w:rsidRDefault="007E0A20" w:rsidP="00EC222C">
      <w:pPr>
        <w:rPr>
          <w:rFonts w:ascii="ＭＳ ゴシック" w:eastAsia="ＭＳ ゴシック" w:hAnsi="ＭＳ ゴシック"/>
          <w:sz w:val="21"/>
          <w:szCs w:val="21"/>
        </w:rPr>
      </w:pPr>
    </w:p>
    <w:p w14:paraId="76287412" w14:textId="77777777" w:rsidR="007E0A20" w:rsidRPr="00802D0C" w:rsidRDefault="007E0A20" w:rsidP="00EC222C">
      <w:pPr>
        <w:rPr>
          <w:rFonts w:ascii="ＭＳ ゴシック" w:eastAsia="ＭＳ ゴシック" w:hAnsi="ＭＳ ゴシック"/>
          <w:i/>
          <w:i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●プロジェクトの内容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14"/>
        <w:gridCol w:w="5220"/>
      </w:tblGrid>
      <w:tr w:rsidR="00EC222C" w:rsidRPr="00EC222C" w14:paraId="7E72F95E" w14:textId="77777777" w:rsidTr="006B4C08">
        <w:tc>
          <w:tcPr>
            <w:tcW w:w="1696" w:type="dxa"/>
            <w:shd w:val="clear" w:color="auto" w:fill="DBDBDB" w:themeFill="accent3" w:themeFillTint="66"/>
          </w:tcPr>
          <w:p w14:paraId="08F9DFA9" w14:textId="77777777" w:rsidR="00EC222C" w:rsidRPr="00EC222C" w:rsidRDefault="00EC222C" w:rsidP="007C1F5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22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プロジェクト名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Pr="006B4C08">
              <w:rPr>
                <w:rFonts w:ascii="ＭＳ ゴシック" w:eastAsia="ＭＳ ゴシック" w:hAnsi="ＭＳ ゴシック"/>
                <w:sz w:val="18"/>
                <w:szCs w:val="21"/>
              </w:rPr>
              <w:t>50</w:t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字以内</w:t>
            </w:r>
          </w:p>
        </w:tc>
        <w:tc>
          <w:tcPr>
            <w:tcW w:w="8034" w:type="dxa"/>
            <w:gridSpan w:val="2"/>
          </w:tcPr>
          <w:p w14:paraId="75061974" w14:textId="77777777" w:rsidR="00EC222C" w:rsidRPr="00EC222C" w:rsidRDefault="00EC222C" w:rsidP="007C1F5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0B66CA" w14:textId="77777777" w:rsidR="00EC222C" w:rsidRPr="00EC222C" w:rsidRDefault="00EC222C" w:rsidP="007C1F5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C222C" w:rsidRPr="00EC222C" w14:paraId="6D208B0D" w14:textId="77777777" w:rsidTr="006B4C08">
        <w:tc>
          <w:tcPr>
            <w:tcW w:w="1696" w:type="dxa"/>
            <w:shd w:val="clear" w:color="auto" w:fill="DBDBDB" w:themeFill="accent3" w:themeFillTint="66"/>
          </w:tcPr>
          <w:p w14:paraId="1BD58EE0" w14:textId="77777777" w:rsidR="00EC222C" w:rsidRPr="00EC222C" w:rsidRDefault="00EC222C" w:rsidP="00B35DB6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テーマと地域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="006B4C08" w:rsidRPr="006B4C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右の中からそれ</w:t>
            </w:r>
            <w:r w:rsidR="006B4C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B4C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ぞれ番号に○をつけてください。</w:t>
            </w:r>
            <w:r w:rsidR="00B35D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（複数回答可）</w:t>
            </w:r>
          </w:p>
        </w:tc>
        <w:tc>
          <w:tcPr>
            <w:tcW w:w="2814" w:type="dxa"/>
          </w:tcPr>
          <w:p w14:paraId="6AD6E770" w14:textId="77777777" w:rsidR="00EC222C" w:rsidRDefault="00EC222C" w:rsidP="007C1F5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</w:t>
            </w:r>
          </w:p>
          <w:p w14:paraId="51799924" w14:textId="77777777" w:rsidR="00EC222C" w:rsidRPr="00EC222C" w:rsidRDefault="00EC222C" w:rsidP="00B35DB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222C">
              <w:rPr>
                <w:rFonts w:ascii="ＭＳ ゴシック" w:eastAsia="ＭＳ ゴシック" w:hAnsi="ＭＳ ゴシック"/>
                <w:spacing w:val="-32"/>
                <w:sz w:val="18"/>
                <w:szCs w:val="18"/>
              </w:rPr>
              <w:t xml:space="preserve">Ⅰ    </w:t>
            </w:r>
            <w:r w:rsidRPr="00EC222C">
              <w:rPr>
                <w:rFonts w:ascii="ＭＳ ゴシック" w:eastAsia="ＭＳ ゴシック" w:hAnsi="ＭＳ ゴシック"/>
                <w:sz w:val="18"/>
                <w:szCs w:val="18"/>
              </w:rPr>
              <w:t>産業分野</w:t>
            </w:r>
          </w:p>
          <w:p w14:paraId="40F4D1D2" w14:textId="77777777" w:rsidR="00EC222C" w:rsidRPr="00EC222C" w:rsidRDefault="00EC222C" w:rsidP="00B35DB6">
            <w:pPr>
              <w:spacing w:line="220" w:lineRule="exact"/>
              <w:rPr>
                <w:rFonts w:ascii="ＭＳ ゴシック" w:eastAsia="ＭＳ ゴシック" w:hAnsi="ＭＳ ゴシック"/>
                <w:w w:val="105"/>
                <w:sz w:val="18"/>
                <w:szCs w:val="18"/>
              </w:rPr>
            </w:pPr>
            <w:r w:rsidRPr="00EC2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Ⅱ </w:t>
            </w:r>
            <w:r w:rsidRPr="00EC222C">
              <w:rPr>
                <w:rFonts w:ascii="ＭＳ ゴシック" w:eastAsia="ＭＳ ゴシック" w:hAnsi="ＭＳ ゴシック"/>
                <w:w w:val="105"/>
                <w:sz w:val="18"/>
                <w:szCs w:val="18"/>
              </w:rPr>
              <w:t>交流・観光分野</w:t>
            </w:r>
          </w:p>
          <w:p w14:paraId="0B2233AB" w14:textId="77777777" w:rsidR="00EC222C" w:rsidRPr="00EC222C" w:rsidRDefault="00EC222C" w:rsidP="00B35DB6">
            <w:pPr>
              <w:spacing w:line="220" w:lineRule="exact"/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</w:pPr>
            <w:r w:rsidRPr="00EC222C"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>Ⅲ 子育て・教育・生涯学習分野</w:t>
            </w:r>
          </w:p>
          <w:p w14:paraId="3A24DA73" w14:textId="77777777" w:rsidR="00EC222C" w:rsidRPr="00EC222C" w:rsidRDefault="00EC222C" w:rsidP="00B35DB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222C">
              <w:rPr>
                <w:rFonts w:ascii="ＭＳ ゴシック" w:eastAsia="ＭＳ ゴシック" w:hAnsi="ＭＳ ゴシック"/>
                <w:sz w:val="18"/>
                <w:szCs w:val="18"/>
              </w:rPr>
              <w:t>Ⅳ 保健・福祉分野</w:t>
            </w:r>
          </w:p>
          <w:p w14:paraId="32DD3183" w14:textId="77777777" w:rsidR="00B35DB6" w:rsidRDefault="00EC222C" w:rsidP="00B35DB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222C">
              <w:rPr>
                <w:rFonts w:ascii="ＭＳ ゴシック" w:eastAsia="ＭＳ ゴシック" w:hAnsi="ＭＳ ゴシック"/>
                <w:sz w:val="18"/>
                <w:szCs w:val="18"/>
              </w:rPr>
              <w:t>Ⅴ 交通・土地利用分野</w:t>
            </w:r>
          </w:p>
          <w:p w14:paraId="6AC15038" w14:textId="77777777" w:rsidR="00B35DB6" w:rsidRPr="00B35DB6" w:rsidRDefault="00B35DB6" w:rsidP="00B35DB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Ⅵ その他</w:t>
            </w:r>
          </w:p>
        </w:tc>
        <w:tc>
          <w:tcPr>
            <w:tcW w:w="5220" w:type="dxa"/>
          </w:tcPr>
          <w:p w14:paraId="152F6830" w14:textId="77777777" w:rsidR="00EC222C" w:rsidRDefault="00EC222C" w:rsidP="007C1F5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対象とする地域</w:t>
            </w:r>
          </w:p>
          <w:p w14:paraId="56BCA5DE" w14:textId="77777777" w:rsidR="00EC222C" w:rsidRPr="008D0E93" w:rsidRDefault="008D0E93" w:rsidP="003C3840">
            <w:pPr>
              <w:spacing w:line="340" w:lineRule="exact"/>
              <w:ind w:left="105" w:hangingChars="50" w:hanging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0B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4860" w:id="-2040872441"/>
              </w:rPr>
              <w:t>1</w:t>
            </w:r>
            <w:r w:rsidRPr="007F50BE">
              <w:rPr>
                <w:rFonts w:ascii="ＭＳ ゴシック" w:eastAsia="ＭＳ ゴシック" w:hAnsi="ＭＳ ゴシック"/>
                <w:spacing w:val="15"/>
                <w:sz w:val="18"/>
                <w:szCs w:val="18"/>
                <w:fitText w:val="4860" w:id="-2040872441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4860" w:id="-2040872441"/>
              </w:rPr>
              <w:t>郡山市 2</w:t>
            </w:r>
            <w:r w:rsidRPr="007F50BE">
              <w:rPr>
                <w:rFonts w:ascii="ＭＳ ゴシック" w:eastAsia="ＭＳ ゴシック" w:hAnsi="ＭＳ ゴシック"/>
                <w:spacing w:val="15"/>
                <w:sz w:val="18"/>
                <w:szCs w:val="18"/>
                <w:fitText w:val="4860" w:id="-2040872441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4860" w:id="-2040872441"/>
              </w:rPr>
              <w:t>須賀川市 3</w:t>
            </w:r>
            <w:r w:rsidRPr="007F50BE">
              <w:rPr>
                <w:rFonts w:ascii="ＭＳ ゴシック" w:eastAsia="ＭＳ ゴシック" w:hAnsi="ＭＳ ゴシック"/>
                <w:spacing w:val="15"/>
                <w:sz w:val="18"/>
                <w:szCs w:val="18"/>
                <w:fitText w:val="4860" w:id="-2040872441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4860" w:id="-2040872441"/>
              </w:rPr>
              <w:t>二本松市 4</w:t>
            </w:r>
            <w:r w:rsidRPr="007F50BE">
              <w:rPr>
                <w:rFonts w:ascii="ＭＳ ゴシック" w:eastAsia="ＭＳ ゴシック" w:hAnsi="ＭＳ ゴシック"/>
                <w:spacing w:val="15"/>
                <w:sz w:val="18"/>
                <w:szCs w:val="18"/>
                <w:fitText w:val="4860" w:id="-2040872441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4860" w:id="-2040872441"/>
              </w:rPr>
              <w:t>田村市 5</w:t>
            </w:r>
            <w:r w:rsidRPr="007F50BE">
              <w:rPr>
                <w:rFonts w:ascii="ＭＳ ゴシック" w:eastAsia="ＭＳ ゴシック" w:hAnsi="ＭＳ ゴシック"/>
                <w:spacing w:val="15"/>
                <w:sz w:val="18"/>
                <w:szCs w:val="18"/>
                <w:fitText w:val="4860" w:id="-2040872441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4860" w:id="-2040872441"/>
              </w:rPr>
              <w:t>本宮</w:t>
            </w:r>
            <w:r w:rsidRPr="007F50BE">
              <w:rPr>
                <w:rFonts w:ascii="ＭＳ ゴシック" w:eastAsia="ＭＳ ゴシック" w:hAnsi="ＭＳ ゴシック" w:hint="eastAsia"/>
                <w:spacing w:val="-105"/>
                <w:sz w:val="18"/>
                <w:szCs w:val="18"/>
                <w:fitText w:val="4860" w:id="-2040872441"/>
              </w:rPr>
              <w:t>市</w:t>
            </w:r>
          </w:p>
          <w:p w14:paraId="1E342AD7" w14:textId="776BCC21" w:rsidR="008D0E93" w:rsidRPr="003C3840" w:rsidRDefault="008D0E93" w:rsidP="003C3840">
            <w:pPr>
              <w:spacing w:line="340" w:lineRule="exact"/>
              <w:ind w:left="82" w:hangingChars="50" w:hanging="82"/>
              <w:rPr>
                <w:rFonts w:ascii="ＭＳ ゴシック" w:eastAsia="ＭＳ ゴシック" w:hAnsi="ＭＳ ゴシック"/>
                <w:spacing w:val="7"/>
                <w:sz w:val="18"/>
                <w:szCs w:val="18"/>
              </w:rPr>
            </w:pPr>
            <w:r w:rsidRPr="007F50BE">
              <w:rPr>
                <w:rFonts w:ascii="ＭＳ ゴシック" w:eastAsia="ＭＳ ゴシック" w:hAnsi="ＭＳ ゴシック"/>
                <w:w w:val="91"/>
                <w:sz w:val="18"/>
                <w:szCs w:val="18"/>
                <w:fitText w:val="3954" w:id="-1506587136"/>
              </w:rPr>
              <w:t>6.</w:t>
            </w:r>
            <w:r w:rsidRPr="007F50BE">
              <w:rPr>
                <w:rFonts w:ascii="ＭＳ ゴシック" w:eastAsia="ＭＳ ゴシック" w:hAnsi="ＭＳ ゴシック" w:hint="eastAsia"/>
                <w:w w:val="91"/>
                <w:sz w:val="18"/>
                <w:szCs w:val="18"/>
                <w:fitText w:val="3954" w:id="-1506587136"/>
              </w:rPr>
              <w:t>大玉村 7</w:t>
            </w:r>
            <w:r w:rsidRPr="007F50BE">
              <w:rPr>
                <w:rFonts w:ascii="ＭＳ ゴシック" w:eastAsia="ＭＳ ゴシック" w:hAnsi="ＭＳ ゴシック"/>
                <w:w w:val="91"/>
                <w:sz w:val="18"/>
                <w:szCs w:val="18"/>
                <w:fitText w:val="3954" w:id="-1506587136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w w:val="91"/>
                <w:sz w:val="18"/>
                <w:szCs w:val="18"/>
                <w:fitText w:val="3954" w:id="-1506587136"/>
              </w:rPr>
              <w:t>鏡石町 8</w:t>
            </w:r>
            <w:r w:rsidRPr="007F50BE">
              <w:rPr>
                <w:rFonts w:ascii="ＭＳ ゴシック" w:eastAsia="ＭＳ ゴシック" w:hAnsi="ＭＳ ゴシック"/>
                <w:w w:val="91"/>
                <w:sz w:val="18"/>
                <w:szCs w:val="18"/>
                <w:fitText w:val="3954" w:id="-1506587136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w w:val="91"/>
                <w:sz w:val="18"/>
                <w:szCs w:val="18"/>
                <w:fitText w:val="3954" w:id="-1506587136"/>
              </w:rPr>
              <w:t>天栄村 9</w:t>
            </w:r>
            <w:r w:rsidRPr="007F50BE">
              <w:rPr>
                <w:rFonts w:ascii="ＭＳ ゴシック" w:eastAsia="ＭＳ ゴシック" w:hAnsi="ＭＳ ゴシック"/>
                <w:w w:val="91"/>
                <w:sz w:val="18"/>
                <w:szCs w:val="18"/>
                <w:fitText w:val="3954" w:id="-1506587136"/>
              </w:rPr>
              <w:t>.</w:t>
            </w:r>
            <w:r w:rsidR="003C3840" w:rsidRPr="007F50BE">
              <w:rPr>
                <w:rFonts w:ascii="ＭＳ ゴシック" w:eastAsia="ＭＳ ゴシック" w:hAnsi="ＭＳ ゴシック" w:hint="eastAsia"/>
                <w:w w:val="91"/>
                <w:sz w:val="18"/>
                <w:szCs w:val="18"/>
                <w:fitText w:val="3954" w:id="-1506587136"/>
              </w:rPr>
              <w:t xml:space="preserve">磐梯町　</w:t>
            </w:r>
            <w:r w:rsidR="003C3840" w:rsidRPr="007F50BE">
              <w:rPr>
                <w:rFonts w:ascii="ＭＳ ゴシック" w:eastAsia="ＭＳ ゴシック" w:hAnsi="ＭＳ ゴシック"/>
                <w:w w:val="91"/>
                <w:sz w:val="18"/>
                <w:szCs w:val="18"/>
                <w:fitText w:val="3954" w:id="-1506587136"/>
              </w:rPr>
              <w:t>10.</w:t>
            </w:r>
            <w:r w:rsidRPr="007F50BE">
              <w:rPr>
                <w:rFonts w:ascii="ＭＳ ゴシック" w:eastAsia="ＭＳ ゴシック" w:hAnsi="ＭＳ ゴシック" w:hint="eastAsia"/>
                <w:w w:val="91"/>
                <w:sz w:val="18"/>
                <w:szCs w:val="18"/>
                <w:fitText w:val="3954" w:id="-1506587136"/>
              </w:rPr>
              <w:t>猪苗代</w:t>
            </w:r>
            <w:r w:rsidRPr="007F50BE">
              <w:rPr>
                <w:rFonts w:ascii="ＭＳ ゴシック" w:eastAsia="ＭＳ ゴシック" w:hAnsi="ＭＳ ゴシック" w:hint="eastAsia"/>
                <w:spacing w:val="172"/>
                <w:w w:val="91"/>
                <w:sz w:val="18"/>
                <w:szCs w:val="18"/>
                <w:fitText w:val="3954" w:id="-1506587136"/>
              </w:rPr>
              <w:t>町</w:t>
            </w:r>
            <w:r w:rsidR="003C3840">
              <w:rPr>
                <w:rFonts w:ascii="ＭＳ ゴシック" w:eastAsia="ＭＳ ゴシック" w:hAnsi="ＭＳ ゴシック" w:hint="eastAsia"/>
                <w:spacing w:val="7"/>
                <w:sz w:val="18"/>
                <w:szCs w:val="18"/>
              </w:rPr>
              <w:t xml:space="preserve"> </w:t>
            </w:r>
            <w:r w:rsidRPr="007F50BE">
              <w:rPr>
                <w:rFonts w:ascii="ＭＳ ゴシック" w:eastAsia="ＭＳ ゴシック" w:hAnsi="ＭＳ ゴシック" w:hint="eastAsia"/>
                <w:spacing w:val="30"/>
                <w:w w:val="90"/>
                <w:sz w:val="18"/>
                <w:szCs w:val="18"/>
                <w:fitText w:val="879" w:id="-1506587135"/>
              </w:rPr>
              <w:t>1</w:t>
            </w:r>
            <w:r w:rsidR="003C3840" w:rsidRPr="007F50BE">
              <w:rPr>
                <w:rFonts w:ascii="ＭＳ ゴシック" w:eastAsia="ＭＳ ゴシック" w:hAnsi="ＭＳ ゴシック"/>
                <w:spacing w:val="30"/>
                <w:w w:val="90"/>
                <w:sz w:val="18"/>
                <w:szCs w:val="18"/>
                <w:fitText w:val="879" w:id="-1506587135"/>
              </w:rPr>
              <w:t>1</w:t>
            </w:r>
            <w:r w:rsidRPr="007F50BE">
              <w:rPr>
                <w:rFonts w:ascii="ＭＳ ゴシック" w:eastAsia="ＭＳ ゴシック" w:hAnsi="ＭＳ ゴシック"/>
                <w:spacing w:val="30"/>
                <w:w w:val="90"/>
                <w:sz w:val="18"/>
                <w:szCs w:val="18"/>
                <w:fitText w:val="879" w:id="-1506587135"/>
              </w:rPr>
              <w:t>.</w:t>
            </w:r>
            <w:r w:rsidRPr="007F50BE">
              <w:rPr>
                <w:rFonts w:ascii="ＭＳ ゴシック" w:eastAsia="ＭＳ ゴシック" w:hAnsi="ＭＳ ゴシック" w:hint="eastAsia"/>
                <w:spacing w:val="30"/>
                <w:w w:val="90"/>
                <w:sz w:val="18"/>
                <w:szCs w:val="18"/>
                <w:fitText w:val="879" w:id="-1506587135"/>
              </w:rPr>
              <w:t>石川</w:t>
            </w:r>
            <w:r w:rsidRPr="007F50BE">
              <w:rPr>
                <w:rFonts w:ascii="ＭＳ ゴシック" w:eastAsia="ＭＳ ゴシック" w:hAnsi="ＭＳ ゴシック" w:hint="eastAsia"/>
                <w:spacing w:val="-7"/>
                <w:w w:val="90"/>
                <w:sz w:val="18"/>
                <w:szCs w:val="18"/>
                <w:fitText w:val="879" w:id="-1506587135"/>
              </w:rPr>
              <w:t>町</w:t>
            </w:r>
          </w:p>
          <w:p w14:paraId="525C30E1" w14:textId="4776271B" w:rsidR="008D0E93" w:rsidRPr="008D0E93" w:rsidRDefault="00B35DB6" w:rsidP="003C3840">
            <w:pPr>
              <w:spacing w:line="340" w:lineRule="exact"/>
              <w:ind w:left="9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0BE">
              <w:rPr>
                <w:rFonts w:ascii="ＭＳ ゴシック" w:eastAsia="ＭＳ ゴシック" w:hAnsi="ＭＳ ゴシック" w:hint="eastAsia"/>
                <w:sz w:val="18"/>
                <w:szCs w:val="18"/>
                <w:fitText w:val="4860" w:id="-2040872440"/>
              </w:rPr>
              <w:t>1</w:t>
            </w:r>
            <w:r w:rsidR="003C3840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2</w:t>
            </w:r>
            <w:r w:rsidR="008D0E93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.</w:t>
            </w:r>
            <w:r w:rsidR="008D0E93" w:rsidRPr="007F50BE">
              <w:rPr>
                <w:rFonts w:ascii="ＭＳ ゴシック" w:eastAsia="ＭＳ ゴシック" w:hAnsi="ＭＳ ゴシック" w:hint="eastAsia"/>
                <w:sz w:val="18"/>
                <w:szCs w:val="18"/>
                <w:fitText w:val="4860" w:id="-2040872440"/>
              </w:rPr>
              <w:t>玉川村 1</w:t>
            </w:r>
            <w:r w:rsidR="003C3840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3</w:t>
            </w:r>
            <w:r w:rsidR="008D0E93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.</w:t>
            </w:r>
            <w:r w:rsidR="008D0E93" w:rsidRPr="007F50BE">
              <w:rPr>
                <w:rFonts w:ascii="ＭＳ ゴシック" w:eastAsia="ＭＳ ゴシック" w:hAnsi="ＭＳ ゴシック" w:hint="eastAsia"/>
                <w:sz w:val="18"/>
                <w:szCs w:val="18"/>
                <w:fitText w:val="4860" w:id="-2040872440"/>
              </w:rPr>
              <w:t>平田村 1</w:t>
            </w:r>
            <w:r w:rsidR="003C3840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4</w:t>
            </w:r>
            <w:r w:rsidR="008D0E93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.</w:t>
            </w:r>
            <w:r w:rsidR="008D0E93" w:rsidRPr="007F50BE">
              <w:rPr>
                <w:rFonts w:ascii="ＭＳ ゴシック" w:eastAsia="ＭＳ ゴシック" w:hAnsi="ＭＳ ゴシック" w:hint="eastAsia"/>
                <w:sz w:val="18"/>
                <w:szCs w:val="18"/>
                <w:fitText w:val="4860" w:id="-2040872440"/>
              </w:rPr>
              <w:t>浅川町 1</w:t>
            </w:r>
            <w:r w:rsidR="003C3840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5</w:t>
            </w:r>
            <w:r w:rsidR="008D0E93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.</w:t>
            </w:r>
            <w:r w:rsidR="008D0E93" w:rsidRPr="007F50BE">
              <w:rPr>
                <w:rFonts w:ascii="ＭＳ ゴシック" w:eastAsia="ＭＳ ゴシック" w:hAnsi="ＭＳ ゴシック" w:hint="eastAsia"/>
                <w:sz w:val="18"/>
                <w:szCs w:val="18"/>
                <w:fitText w:val="4860" w:id="-2040872440"/>
              </w:rPr>
              <w:t>古殿町 1</w:t>
            </w:r>
            <w:r w:rsidR="003C3840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6</w:t>
            </w:r>
            <w:r w:rsidR="008D0E93" w:rsidRPr="007F50BE">
              <w:rPr>
                <w:rFonts w:ascii="ＭＳ ゴシック" w:eastAsia="ＭＳ ゴシック" w:hAnsi="ＭＳ ゴシック"/>
                <w:sz w:val="18"/>
                <w:szCs w:val="18"/>
                <w:fitText w:val="4860" w:id="-2040872440"/>
              </w:rPr>
              <w:t>.</w:t>
            </w:r>
            <w:r w:rsidR="008D0E93" w:rsidRPr="007F50BE">
              <w:rPr>
                <w:rFonts w:ascii="ＭＳ ゴシック" w:eastAsia="ＭＳ ゴシック" w:hAnsi="ＭＳ ゴシック" w:hint="eastAsia"/>
                <w:sz w:val="18"/>
                <w:szCs w:val="18"/>
                <w:fitText w:val="4860" w:id="-2040872440"/>
              </w:rPr>
              <w:t>三春</w:t>
            </w:r>
            <w:r w:rsidR="008D0E93" w:rsidRPr="007F50BE">
              <w:rPr>
                <w:rFonts w:ascii="ＭＳ ゴシック" w:eastAsia="ＭＳ ゴシック" w:hAnsi="ＭＳ ゴシック" w:hint="eastAsia"/>
                <w:spacing w:val="225"/>
                <w:sz w:val="18"/>
                <w:szCs w:val="18"/>
                <w:fitText w:val="4860" w:id="-2040872440"/>
              </w:rPr>
              <w:t>町</w:t>
            </w:r>
          </w:p>
          <w:p w14:paraId="35CBF91D" w14:textId="33E314AB" w:rsidR="008D0E93" w:rsidRPr="00EC222C" w:rsidRDefault="008D0E93" w:rsidP="003C3840">
            <w:pPr>
              <w:spacing w:line="340" w:lineRule="exact"/>
              <w:ind w:left="90" w:hangingChars="50" w:hanging="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0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3C3840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8D0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小野町 1</w:t>
            </w:r>
            <w:r w:rsidR="003C3840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8D0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</w:t>
            </w:r>
            <w:r w:rsidRPr="008D0E93">
              <w:rPr>
                <w:rFonts w:ascii="ＭＳ ゴシック" w:eastAsia="ＭＳ ゴシック" w:hAnsi="ＭＳ ゴシック" w:hint="eastAsia"/>
                <w:sz w:val="12"/>
                <w:szCs w:val="18"/>
              </w:rPr>
              <w:t>具体的に記入:</w:t>
            </w:r>
            <w:r w:rsidRPr="008D0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　</w:t>
            </w:r>
            <w:r w:rsidRPr="008D0E9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594E95" w:rsidRPr="00594E95" w14:paraId="28C0924D" w14:textId="77777777" w:rsidTr="006B4C08">
        <w:tc>
          <w:tcPr>
            <w:tcW w:w="1696" w:type="dxa"/>
            <w:vMerge w:val="restart"/>
            <w:shd w:val="clear" w:color="auto" w:fill="DBDBDB" w:themeFill="accent3" w:themeFillTint="66"/>
          </w:tcPr>
          <w:p w14:paraId="1483506F" w14:textId="77777777" w:rsidR="006B4C08" w:rsidRDefault="00594E95" w:rsidP="007C1F5E">
            <w:pPr>
              <w:rPr>
                <w:sz w:val="21"/>
                <w:szCs w:val="21"/>
              </w:rPr>
            </w:pPr>
            <w:r w:rsidRPr="00594E95">
              <w:rPr>
                <w:rFonts w:hint="eastAsia"/>
                <w:sz w:val="21"/>
                <w:szCs w:val="21"/>
              </w:rPr>
              <w:t>プロジェクトの</w:t>
            </w:r>
          </w:p>
          <w:p w14:paraId="0CB17C95" w14:textId="77777777" w:rsidR="00594E95" w:rsidRDefault="00594E95" w:rsidP="007C1F5E">
            <w:r w:rsidRPr="00594E95">
              <w:rPr>
                <w:rFonts w:hint="eastAsia"/>
                <w:sz w:val="21"/>
                <w:szCs w:val="21"/>
              </w:rPr>
              <w:t>内容について</w:t>
            </w:r>
          </w:p>
        </w:tc>
        <w:tc>
          <w:tcPr>
            <w:tcW w:w="8034" w:type="dxa"/>
            <w:gridSpan w:val="2"/>
          </w:tcPr>
          <w:p w14:paraId="100513D5" w14:textId="77777777" w:rsidR="00594E95" w:rsidRPr="00F0201C" w:rsidRDefault="00594E95" w:rsidP="007C1F5E">
            <w:pPr>
              <w:rPr>
                <w:sz w:val="16"/>
                <w:szCs w:val="16"/>
              </w:rPr>
            </w:pPr>
            <w:r w:rsidRPr="00594E95">
              <w:rPr>
                <w:rFonts w:hint="eastAsia"/>
                <w:sz w:val="21"/>
                <w:szCs w:val="21"/>
              </w:rPr>
              <w:t>プロジェクトの目的と対象</w:t>
            </w:r>
            <w:r w:rsidRPr="00F0201C">
              <w:rPr>
                <w:rFonts w:hint="eastAsia"/>
                <w:sz w:val="18"/>
                <w:szCs w:val="18"/>
              </w:rPr>
              <w:t>（何をどのように変えたいか・より良くしたいか）</w:t>
            </w:r>
            <w:r w:rsidR="00F0201C" w:rsidRPr="00F0201C">
              <w:rPr>
                <w:rFonts w:hint="eastAsia"/>
                <w:sz w:val="16"/>
                <w:szCs w:val="16"/>
              </w:rPr>
              <w:t>（※</w:t>
            </w:r>
            <w:r w:rsidR="00F0201C" w:rsidRPr="008D0E93">
              <w:rPr>
                <w:rFonts w:hint="eastAsia"/>
                <w:sz w:val="16"/>
                <w:szCs w:val="16"/>
                <w:u w:val="single"/>
              </w:rPr>
              <w:t>必須</w:t>
            </w:r>
            <w:r w:rsidR="00F0201C" w:rsidRPr="00F0201C">
              <w:rPr>
                <w:rFonts w:hint="eastAsia"/>
                <w:sz w:val="16"/>
                <w:szCs w:val="16"/>
              </w:rPr>
              <w:t>。</w:t>
            </w:r>
            <w:r w:rsidR="00F0201C" w:rsidRPr="00F0201C">
              <w:rPr>
                <w:sz w:val="16"/>
                <w:szCs w:val="16"/>
              </w:rPr>
              <w:t>300</w:t>
            </w:r>
            <w:r w:rsidR="00F0201C" w:rsidRPr="00F0201C">
              <w:rPr>
                <w:rFonts w:hint="eastAsia"/>
                <w:sz w:val="16"/>
                <w:szCs w:val="16"/>
              </w:rPr>
              <w:t>字以内）</w:t>
            </w:r>
          </w:p>
          <w:p w14:paraId="2DD69298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1BC29E3F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143DA63D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1C1F335A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7401B838" w14:textId="77777777" w:rsidR="00AE3DE2" w:rsidRDefault="00AE3DE2" w:rsidP="007C1F5E">
            <w:pPr>
              <w:rPr>
                <w:sz w:val="21"/>
                <w:szCs w:val="21"/>
              </w:rPr>
            </w:pPr>
          </w:p>
          <w:p w14:paraId="010522DA" w14:textId="77777777" w:rsidR="00AE3DE2" w:rsidRDefault="00AE3DE2" w:rsidP="007C1F5E">
            <w:pPr>
              <w:rPr>
                <w:sz w:val="21"/>
                <w:szCs w:val="21"/>
              </w:rPr>
            </w:pPr>
          </w:p>
          <w:p w14:paraId="3D16A4E4" w14:textId="77777777" w:rsidR="00F0201C" w:rsidRPr="00594E95" w:rsidRDefault="00F0201C" w:rsidP="007C1F5E">
            <w:pPr>
              <w:rPr>
                <w:sz w:val="21"/>
                <w:szCs w:val="21"/>
              </w:rPr>
            </w:pPr>
          </w:p>
        </w:tc>
      </w:tr>
      <w:tr w:rsidR="00594E95" w:rsidRPr="00594E95" w14:paraId="7C74A51D" w14:textId="77777777" w:rsidTr="006B4C08">
        <w:tc>
          <w:tcPr>
            <w:tcW w:w="1696" w:type="dxa"/>
            <w:vMerge/>
            <w:shd w:val="clear" w:color="auto" w:fill="DBDBDB" w:themeFill="accent3" w:themeFillTint="66"/>
          </w:tcPr>
          <w:p w14:paraId="7EB9603F" w14:textId="77777777" w:rsidR="00594E95" w:rsidRDefault="00594E95" w:rsidP="007C1F5E"/>
        </w:tc>
        <w:tc>
          <w:tcPr>
            <w:tcW w:w="8034" w:type="dxa"/>
            <w:gridSpan w:val="2"/>
          </w:tcPr>
          <w:p w14:paraId="28AE4DA5" w14:textId="77777777" w:rsidR="00594E95" w:rsidRDefault="00F0201C" w:rsidP="007C1F5E">
            <w:pPr>
              <w:rPr>
                <w:sz w:val="16"/>
                <w:szCs w:val="16"/>
              </w:rPr>
            </w:pPr>
            <w:r w:rsidRPr="00594E95">
              <w:rPr>
                <w:rFonts w:hint="eastAsia"/>
                <w:sz w:val="21"/>
                <w:szCs w:val="21"/>
              </w:rPr>
              <w:t>プロジェクト</w:t>
            </w:r>
            <w:r>
              <w:rPr>
                <w:rFonts w:hint="eastAsia"/>
                <w:sz w:val="21"/>
                <w:szCs w:val="21"/>
              </w:rPr>
              <w:t>を自分が行う動機・理由</w:t>
            </w:r>
            <w:r w:rsidRPr="00F0201C">
              <w:rPr>
                <w:rFonts w:hint="eastAsia"/>
                <w:sz w:val="16"/>
                <w:szCs w:val="16"/>
              </w:rPr>
              <w:t>（※</w:t>
            </w:r>
            <w:r w:rsidRPr="008D0E93">
              <w:rPr>
                <w:rFonts w:hint="eastAsia"/>
                <w:sz w:val="16"/>
                <w:szCs w:val="16"/>
                <w:u w:val="single"/>
              </w:rPr>
              <w:t>必須</w:t>
            </w:r>
            <w:r w:rsidRPr="00F0201C">
              <w:rPr>
                <w:rFonts w:hint="eastAsia"/>
                <w:sz w:val="16"/>
                <w:szCs w:val="16"/>
              </w:rPr>
              <w:t>。</w:t>
            </w:r>
            <w:r w:rsidRPr="00F0201C">
              <w:rPr>
                <w:sz w:val="16"/>
                <w:szCs w:val="16"/>
              </w:rPr>
              <w:t>250</w:t>
            </w:r>
            <w:r w:rsidRPr="00F0201C">
              <w:rPr>
                <w:rFonts w:hint="eastAsia"/>
                <w:sz w:val="16"/>
                <w:szCs w:val="16"/>
              </w:rPr>
              <w:t>字以内）</w:t>
            </w:r>
          </w:p>
          <w:p w14:paraId="41E5770D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1B150BD6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1173C99E" w14:textId="77777777" w:rsidR="00AE3DE2" w:rsidRDefault="00AE3DE2" w:rsidP="007C1F5E">
            <w:pPr>
              <w:rPr>
                <w:sz w:val="21"/>
                <w:szCs w:val="21"/>
              </w:rPr>
            </w:pPr>
          </w:p>
          <w:p w14:paraId="220A60B5" w14:textId="77777777" w:rsidR="00AE3DE2" w:rsidRPr="00F0201C" w:rsidRDefault="00AE3DE2" w:rsidP="007C1F5E">
            <w:pPr>
              <w:rPr>
                <w:sz w:val="21"/>
                <w:szCs w:val="21"/>
              </w:rPr>
            </w:pPr>
          </w:p>
          <w:p w14:paraId="032CBCF9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665A5F4B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34069AFD" w14:textId="77777777" w:rsidR="00F0201C" w:rsidRPr="00594E95" w:rsidRDefault="00F0201C" w:rsidP="007C1F5E">
            <w:pPr>
              <w:rPr>
                <w:sz w:val="21"/>
                <w:szCs w:val="21"/>
              </w:rPr>
            </w:pPr>
          </w:p>
        </w:tc>
      </w:tr>
      <w:tr w:rsidR="00594E95" w:rsidRPr="00594E95" w14:paraId="52A96788" w14:textId="77777777" w:rsidTr="006B4C08">
        <w:tc>
          <w:tcPr>
            <w:tcW w:w="1696" w:type="dxa"/>
            <w:vMerge/>
            <w:shd w:val="clear" w:color="auto" w:fill="DBDBDB" w:themeFill="accent3" w:themeFillTint="66"/>
          </w:tcPr>
          <w:p w14:paraId="21EF3522" w14:textId="77777777" w:rsidR="00594E95" w:rsidRDefault="00594E95" w:rsidP="007C1F5E"/>
        </w:tc>
        <w:tc>
          <w:tcPr>
            <w:tcW w:w="8034" w:type="dxa"/>
            <w:gridSpan w:val="2"/>
          </w:tcPr>
          <w:p w14:paraId="70D62CE5" w14:textId="77777777" w:rsidR="00594E95" w:rsidRDefault="00F0201C" w:rsidP="007C1F5E">
            <w:pPr>
              <w:rPr>
                <w:sz w:val="16"/>
                <w:szCs w:val="16"/>
              </w:rPr>
            </w:pPr>
            <w:r w:rsidRPr="00594E95">
              <w:rPr>
                <w:rFonts w:hint="eastAsia"/>
                <w:sz w:val="21"/>
                <w:szCs w:val="21"/>
              </w:rPr>
              <w:t>プロジェクト</w:t>
            </w:r>
            <w:r>
              <w:rPr>
                <w:rFonts w:hint="eastAsia"/>
                <w:sz w:val="21"/>
                <w:szCs w:val="21"/>
              </w:rPr>
              <w:t>のアピールポイント</w:t>
            </w:r>
            <w:r w:rsidRPr="00F0201C">
              <w:rPr>
                <w:rFonts w:hint="eastAsia"/>
                <w:sz w:val="18"/>
                <w:szCs w:val="18"/>
              </w:rPr>
              <w:t>（先進性・モデル性、ニーズや地域課題の特性、実施体制上の強みなど）</w:t>
            </w:r>
            <w:r w:rsidRPr="00F0201C">
              <w:rPr>
                <w:rFonts w:hint="eastAsia"/>
                <w:sz w:val="16"/>
                <w:szCs w:val="16"/>
              </w:rPr>
              <w:t>（※</w:t>
            </w:r>
            <w:r w:rsidRPr="008D0E93">
              <w:rPr>
                <w:rFonts w:hint="eastAsia"/>
                <w:sz w:val="16"/>
                <w:szCs w:val="16"/>
                <w:u w:val="single"/>
              </w:rPr>
              <w:t>必須</w:t>
            </w:r>
            <w:r w:rsidRPr="00F0201C">
              <w:rPr>
                <w:rFonts w:hint="eastAsia"/>
                <w:sz w:val="16"/>
                <w:szCs w:val="16"/>
              </w:rPr>
              <w:t>。</w:t>
            </w:r>
            <w:r w:rsidRPr="00F0201C">
              <w:rPr>
                <w:sz w:val="16"/>
                <w:szCs w:val="16"/>
              </w:rPr>
              <w:t>250</w:t>
            </w:r>
            <w:r w:rsidRPr="00F0201C">
              <w:rPr>
                <w:rFonts w:hint="eastAsia"/>
                <w:sz w:val="16"/>
                <w:szCs w:val="16"/>
              </w:rPr>
              <w:t>字以内）</w:t>
            </w:r>
          </w:p>
          <w:p w14:paraId="63853B56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09422CAF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4AB8F244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3432F97D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229A01A2" w14:textId="77777777" w:rsidR="00AE3DE2" w:rsidRDefault="00AE3DE2" w:rsidP="007C1F5E">
            <w:pPr>
              <w:rPr>
                <w:sz w:val="21"/>
                <w:szCs w:val="21"/>
              </w:rPr>
            </w:pPr>
          </w:p>
          <w:p w14:paraId="093D79CC" w14:textId="77777777" w:rsidR="00AE3DE2" w:rsidRPr="00F0201C" w:rsidRDefault="00AE3DE2" w:rsidP="007C1F5E">
            <w:pPr>
              <w:rPr>
                <w:sz w:val="21"/>
                <w:szCs w:val="21"/>
              </w:rPr>
            </w:pPr>
          </w:p>
          <w:p w14:paraId="167647B3" w14:textId="77777777" w:rsidR="00F0201C" w:rsidRPr="00594E95" w:rsidRDefault="00F0201C" w:rsidP="007C1F5E">
            <w:pPr>
              <w:rPr>
                <w:sz w:val="21"/>
                <w:szCs w:val="21"/>
              </w:rPr>
            </w:pPr>
          </w:p>
        </w:tc>
      </w:tr>
      <w:tr w:rsidR="00F0201C" w:rsidRPr="00594E95" w14:paraId="1D06436D" w14:textId="77777777" w:rsidTr="006B4C08">
        <w:trPr>
          <w:trHeight w:val="2323"/>
        </w:trPr>
        <w:tc>
          <w:tcPr>
            <w:tcW w:w="1696" w:type="dxa"/>
            <w:vMerge/>
            <w:shd w:val="clear" w:color="auto" w:fill="DBDBDB" w:themeFill="accent3" w:themeFillTint="66"/>
          </w:tcPr>
          <w:p w14:paraId="47F5AD83" w14:textId="77777777" w:rsidR="00F0201C" w:rsidRDefault="00F0201C" w:rsidP="007C1F5E"/>
        </w:tc>
        <w:tc>
          <w:tcPr>
            <w:tcW w:w="8034" w:type="dxa"/>
            <w:gridSpan w:val="2"/>
          </w:tcPr>
          <w:p w14:paraId="370E6404" w14:textId="77777777" w:rsidR="00F0201C" w:rsidRDefault="00F0201C" w:rsidP="00F0201C">
            <w:pPr>
              <w:rPr>
                <w:sz w:val="16"/>
                <w:szCs w:val="16"/>
              </w:rPr>
            </w:pPr>
            <w:r w:rsidRPr="00F0201C">
              <w:rPr>
                <w:rFonts w:hint="eastAsia"/>
                <w:sz w:val="21"/>
                <w:szCs w:val="21"/>
              </w:rPr>
              <w:t>プロジェクトをスタート、もしくは進めるにあたって、どのような支援や資源（資金、人材、技術、その他）が必要だと考えているか</w:t>
            </w:r>
            <w:r w:rsidRPr="00F0201C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任意</w:t>
            </w:r>
            <w:r w:rsidRPr="00F0201C">
              <w:rPr>
                <w:rFonts w:hint="eastAsia"/>
                <w:sz w:val="16"/>
                <w:szCs w:val="16"/>
              </w:rPr>
              <w:t>。</w:t>
            </w:r>
            <w:r w:rsidRPr="00F0201C">
              <w:rPr>
                <w:sz w:val="16"/>
                <w:szCs w:val="16"/>
              </w:rPr>
              <w:t>250</w:t>
            </w:r>
            <w:r w:rsidRPr="00F0201C">
              <w:rPr>
                <w:rFonts w:hint="eastAsia"/>
                <w:sz w:val="16"/>
                <w:szCs w:val="16"/>
              </w:rPr>
              <w:t>字以内）</w:t>
            </w:r>
          </w:p>
          <w:p w14:paraId="3E1FB6BC" w14:textId="77777777" w:rsidR="00F0201C" w:rsidRDefault="00F0201C" w:rsidP="00F0201C">
            <w:pPr>
              <w:rPr>
                <w:sz w:val="21"/>
                <w:szCs w:val="21"/>
              </w:rPr>
            </w:pPr>
          </w:p>
          <w:p w14:paraId="61B2167F" w14:textId="77777777" w:rsidR="00F0201C" w:rsidRDefault="00F0201C" w:rsidP="00F0201C">
            <w:pPr>
              <w:rPr>
                <w:sz w:val="21"/>
                <w:szCs w:val="21"/>
              </w:rPr>
            </w:pPr>
          </w:p>
          <w:p w14:paraId="0815FBED" w14:textId="77777777" w:rsidR="00F0201C" w:rsidRPr="00F0201C" w:rsidRDefault="00F0201C" w:rsidP="00F0201C">
            <w:pPr>
              <w:rPr>
                <w:sz w:val="21"/>
                <w:szCs w:val="21"/>
              </w:rPr>
            </w:pPr>
          </w:p>
          <w:p w14:paraId="4E6E7B41" w14:textId="77777777" w:rsidR="00F0201C" w:rsidRDefault="00F0201C" w:rsidP="00F0201C">
            <w:pPr>
              <w:rPr>
                <w:sz w:val="21"/>
                <w:szCs w:val="21"/>
              </w:rPr>
            </w:pPr>
          </w:p>
          <w:p w14:paraId="7F7B4360" w14:textId="77777777" w:rsidR="00AE3DE2" w:rsidRDefault="00AE3DE2" w:rsidP="00F0201C">
            <w:pPr>
              <w:rPr>
                <w:sz w:val="21"/>
                <w:szCs w:val="21"/>
              </w:rPr>
            </w:pPr>
          </w:p>
          <w:p w14:paraId="36D4C71E" w14:textId="77777777" w:rsidR="00AE3DE2" w:rsidRPr="00F0201C" w:rsidRDefault="00AE3DE2" w:rsidP="00F0201C">
            <w:pPr>
              <w:rPr>
                <w:sz w:val="21"/>
                <w:szCs w:val="21"/>
              </w:rPr>
            </w:pPr>
          </w:p>
          <w:p w14:paraId="1BE78C83" w14:textId="77777777" w:rsidR="00F0201C" w:rsidRPr="00594E95" w:rsidRDefault="00F0201C" w:rsidP="007C1F5E">
            <w:pPr>
              <w:rPr>
                <w:sz w:val="21"/>
                <w:szCs w:val="21"/>
              </w:rPr>
            </w:pPr>
          </w:p>
        </w:tc>
      </w:tr>
      <w:tr w:rsidR="00F0201C" w:rsidRPr="00594E95" w14:paraId="07D1308B" w14:textId="77777777" w:rsidTr="006B4C08">
        <w:tc>
          <w:tcPr>
            <w:tcW w:w="1696" w:type="dxa"/>
            <w:shd w:val="clear" w:color="auto" w:fill="DBDBDB" w:themeFill="accent3" w:themeFillTint="66"/>
          </w:tcPr>
          <w:p w14:paraId="14556B2A" w14:textId="77777777" w:rsidR="006B4C08" w:rsidRDefault="00F0201C" w:rsidP="007C1F5E">
            <w:pPr>
              <w:rPr>
                <w:sz w:val="21"/>
                <w:szCs w:val="21"/>
              </w:rPr>
            </w:pPr>
            <w:r w:rsidRPr="00594E95">
              <w:rPr>
                <w:rFonts w:hint="eastAsia"/>
                <w:sz w:val="21"/>
                <w:szCs w:val="21"/>
              </w:rPr>
              <w:t>プロジェクトの</w:t>
            </w:r>
          </w:p>
          <w:p w14:paraId="2BFCF76F" w14:textId="77777777" w:rsidR="00F0201C" w:rsidRPr="00594E95" w:rsidRDefault="00F0201C" w:rsidP="007C1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課題</w:t>
            </w:r>
            <w:r w:rsidRPr="00594E95">
              <w:rPr>
                <w:rFonts w:hint="eastAsia"/>
                <w:sz w:val="21"/>
                <w:szCs w:val="21"/>
              </w:rPr>
              <w:t>について</w:t>
            </w:r>
          </w:p>
        </w:tc>
        <w:tc>
          <w:tcPr>
            <w:tcW w:w="8034" w:type="dxa"/>
            <w:gridSpan w:val="2"/>
          </w:tcPr>
          <w:p w14:paraId="22AD3A9D" w14:textId="77777777" w:rsidR="00F0201C" w:rsidRDefault="00F0201C" w:rsidP="007C1F5E">
            <w:pPr>
              <w:rPr>
                <w:sz w:val="16"/>
                <w:szCs w:val="16"/>
              </w:rPr>
            </w:pPr>
            <w:r w:rsidRPr="00F0201C">
              <w:rPr>
                <w:rFonts w:hint="eastAsia"/>
                <w:sz w:val="21"/>
                <w:szCs w:val="21"/>
              </w:rPr>
              <w:t>プロジェクトをスタート、もしくは進めるにあたって、</w:t>
            </w:r>
            <w:r>
              <w:rPr>
                <w:rFonts w:hint="eastAsia"/>
                <w:sz w:val="21"/>
                <w:szCs w:val="21"/>
              </w:rPr>
              <w:t>課題になっていることや悩み</w:t>
            </w:r>
            <w:r>
              <w:rPr>
                <w:sz w:val="21"/>
                <w:szCs w:val="21"/>
              </w:rPr>
              <w:br/>
            </w:r>
            <w:r w:rsidRPr="00F0201C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任意</w:t>
            </w:r>
            <w:r w:rsidRPr="00F0201C">
              <w:rPr>
                <w:rFonts w:hint="eastAsia"/>
                <w:sz w:val="16"/>
                <w:szCs w:val="16"/>
              </w:rPr>
              <w:t>。</w:t>
            </w:r>
            <w:r w:rsidRPr="00F0201C">
              <w:rPr>
                <w:sz w:val="16"/>
                <w:szCs w:val="16"/>
              </w:rPr>
              <w:t>250</w:t>
            </w:r>
            <w:r w:rsidRPr="00F0201C">
              <w:rPr>
                <w:rFonts w:hint="eastAsia"/>
                <w:sz w:val="16"/>
                <w:szCs w:val="16"/>
              </w:rPr>
              <w:t>字以内）</w:t>
            </w:r>
          </w:p>
          <w:p w14:paraId="6AAE51FA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3C8BE5D2" w14:textId="77777777" w:rsidR="00F0201C" w:rsidRDefault="00F0201C" w:rsidP="007C1F5E">
            <w:pPr>
              <w:rPr>
                <w:sz w:val="21"/>
                <w:szCs w:val="21"/>
              </w:rPr>
            </w:pPr>
          </w:p>
          <w:p w14:paraId="5DFC88BF" w14:textId="77777777" w:rsidR="00AE3DE2" w:rsidRDefault="00AE3DE2" w:rsidP="007C1F5E">
            <w:pPr>
              <w:rPr>
                <w:sz w:val="21"/>
                <w:szCs w:val="21"/>
              </w:rPr>
            </w:pPr>
          </w:p>
          <w:p w14:paraId="3C16F0F6" w14:textId="77777777" w:rsidR="00AE3DE2" w:rsidRPr="00F0201C" w:rsidRDefault="00AE3DE2" w:rsidP="007C1F5E">
            <w:pPr>
              <w:rPr>
                <w:sz w:val="21"/>
                <w:szCs w:val="21"/>
              </w:rPr>
            </w:pPr>
          </w:p>
          <w:p w14:paraId="5726E495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0A1C1275" w14:textId="77777777" w:rsidR="00F0201C" w:rsidRPr="00F0201C" w:rsidRDefault="00F0201C" w:rsidP="007C1F5E">
            <w:pPr>
              <w:rPr>
                <w:sz w:val="21"/>
                <w:szCs w:val="21"/>
              </w:rPr>
            </w:pPr>
          </w:p>
          <w:p w14:paraId="71FCBC50" w14:textId="77777777" w:rsidR="00F0201C" w:rsidRPr="00594E95" w:rsidRDefault="00F0201C" w:rsidP="007C1F5E">
            <w:pPr>
              <w:rPr>
                <w:sz w:val="21"/>
                <w:szCs w:val="21"/>
              </w:rPr>
            </w:pPr>
          </w:p>
        </w:tc>
      </w:tr>
    </w:tbl>
    <w:p w14:paraId="7F3FF220" w14:textId="77777777" w:rsidR="00F0201C" w:rsidRPr="00F0201C" w:rsidRDefault="00F0201C" w:rsidP="007C1F5E">
      <w:pPr>
        <w:rPr>
          <w:sz w:val="21"/>
          <w:szCs w:val="21"/>
        </w:rPr>
      </w:pPr>
      <w:r w:rsidRPr="00F0201C">
        <w:rPr>
          <w:rFonts w:hint="eastAsia"/>
          <w:sz w:val="21"/>
          <w:szCs w:val="21"/>
        </w:rPr>
        <w:t>※欄が</w:t>
      </w:r>
      <w:r w:rsidR="000F04C4">
        <w:rPr>
          <w:rFonts w:hint="eastAsia"/>
          <w:sz w:val="21"/>
          <w:szCs w:val="21"/>
        </w:rPr>
        <w:t>足りない</w:t>
      </w:r>
      <w:r w:rsidRPr="00F0201C">
        <w:rPr>
          <w:rFonts w:hint="eastAsia"/>
          <w:sz w:val="21"/>
          <w:szCs w:val="21"/>
        </w:rPr>
        <w:t>時は行を増やしてかまいません。</w:t>
      </w:r>
    </w:p>
    <w:p w14:paraId="5338A737" w14:textId="77777777" w:rsidR="008D0E93" w:rsidRDefault="00F0201C" w:rsidP="007C1F5E">
      <w:pPr>
        <w:rPr>
          <w:sz w:val="21"/>
          <w:szCs w:val="21"/>
        </w:rPr>
      </w:pPr>
      <w:r w:rsidRPr="00F0201C">
        <w:rPr>
          <w:rFonts w:hint="eastAsia"/>
          <w:sz w:val="21"/>
          <w:szCs w:val="21"/>
        </w:rPr>
        <w:t>※個人情報の取り扱いについて：</w:t>
      </w:r>
      <w:r>
        <w:rPr>
          <w:rFonts w:hint="eastAsia"/>
          <w:sz w:val="21"/>
          <w:szCs w:val="21"/>
        </w:rPr>
        <w:t>本申請により、提出いただいた個人情報は、本事業の選考、実施に関する</w:t>
      </w:r>
    </w:p>
    <w:p w14:paraId="3F73D0E8" w14:textId="77777777" w:rsidR="00F0201C" w:rsidRPr="00F0201C" w:rsidRDefault="00F0201C" w:rsidP="008D0E9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連絡等にのみ使用し、ご本人の承諾なく、他の目的での使用・外部への提供はいたしません。</w:t>
      </w:r>
    </w:p>
    <w:sectPr w:rsidR="00F0201C" w:rsidRPr="00F0201C" w:rsidSect="000979BD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5E"/>
    <w:rsid w:val="00015E78"/>
    <w:rsid w:val="000174F9"/>
    <w:rsid w:val="000F04C4"/>
    <w:rsid w:val="00197AA1"/>
    <w:rsid w:val="001B7608"/>
    <w:rsid w:val="00275BE4"/>
    <w:rsid w:val="002B66AA"/>
    <w:rsid w:val="003C3840"/>
    <w:rsid w:val="00517AAD"/>
    <w:rsid w:val="00557BF5"/>
    <w:rsid w:val="00561ECE"/>
    <w:rsid w:val="00594E95"/>
    <w:rsid w:val="0064247F"/>
    <w:rsid w:val="006A21D5"/>
    <w:rsid w:val="006B4C08"/>
    <w:rsid w:val="006E5EC2"/>
    <w:rsid w:val="007A423D"/>
    <w:rsid w:val="007C1F5E"/>
    <w:rsid w:val="007E0A20"/>
    <w:rsid w:val="007F50BE"/>
    <w:rsid w:val="00802D0C"/>
    <w:rsid w:val="0080507F"/>
    <w:rsid w:val="008D0E93"/>
    <w:rsid w:val="00A14559"/>
    <w:rsid w:val="00AB227D"/>
    <w:rsid w:val="00AB62ED"/>
    <w:rsid w:val="00AD0E59"/>
    <w:rsid w:val="00AE3DE2"/>
    <w:rsid w:val="00B35DB6"/>
    <w:rsid w:val="00BC6BB2"/>
    <w:rsid w:val="00DF32E2"/>
    <w:rsid w:val="00E118F2"/>
    <w:rsid w:val="00E37CCD"/>
    <w:rsid w:val="00EC222C"/>
    <w:rsid w:val="00ED09F4"/>
    <w:rsid w:val="00EE03AA"/>
    <w:rsid w:val="00F0201C"/>
    <w:rsid w:val="00F07545"/>
    <w:rsid w:val="00F24187"/>
    <w:rsid w:val="00F35DCD"/>
    <w:rsid w:val="00F86930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15134"/>
  <w15:chartTrackingRefBased/>
  <w15:docId w15:val="{1DAC035F-0B4D-3647-9802-4D30E43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5E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D0C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D0C"/>
    <w:rPr>
      <w:rFonts w:ascii="ＭＳ 明朝" w:eastAsia="ＭＳ 明朝" w:hAnsi="ＭＳ Ｐゴシック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大樹</dc:creator>
  <cp:keywords/>
  <dc:description/>
  <cp:lastModifiedBy>村上　崚</cp:lastModifiedBy>
  <cp:revision>2</cp:revision>
  <cp:lastPrinted>2021-05-09T17:06:00Z</cp:lastPrinted>
  <dcterms:created xsi:type="dcterms:W3CDTF">2022-06-06T06:56:00Z</dcterms:created>
  <dcterms:modified xsi:type="dcterms:W3CDTF">2022-06-06T06:56:00Z</dcterms:modified>
</cp:coreProperties>
</file>