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A5E7E" w14:textId="51F625D6" w:rsidR="009411CD" w:rsidRDefault="0064005D" w:rsidP="002E4765">
      <w:pPr>
        <w:kinsoku w:val="0"/>
        <w:overflowPunct w:val="0"/>
        <w:autoSpaceDE w:val="0"/>
        <w:autoSpaceDN w:val="0"/>
        <w:adjustRightInd w:val="0"/>
      </w:pPr>
      <w:r>
        <w:rPr>
          <w:rFonts w:hint="eastAsia"/>
        </w:rPr>
        <w:t>第４号様式（第</w:t>
      </w:r>
      <w:r w:rsidR="00144C5B">
        <w:rPr>
          <w:rFonts w:hint="eastAsia"/>
        </w:rPr>
        <w:t>５</w:t>
      </w:r>
      <w:r w:rsidRPr="0064005D">
        <w:rPr>
          <w:rFonts w:hint="eastAsia"/>
        </w:rPr>
        <w:t>条関係）</w:t>
      </w:r>
    </w:p>
    <w:p w14:paraId="7B078251" w14:textId="4F52CA94" w:rsidR="0008420C" w:rsidRDefault="0008420C" w:rsidP="00B953FE">
      <w:pPr>
        <w:kinsoku w:val="0"/>
        <w:overflowPunct w:val="0"/>
        <w:autoSpaceDE w:val="0"/>
        <w:autoSpaceDN w:val="0"/>
        <w:adjustRightInd w:val="0"/>
        <w:jc w:val="center"/>
      </w:pPr>
    </w:p>
    <w:p w14:paraId="6A1F5BAD" w14:textId="22636467" w:rsidR="0008420C" w:rsidRDefault="0064005D" w:rsidP="0064005D">
      <w:pPr>
        <w:kinsoku w:val="0"/>
        <w:overflowPunct w:val="0"/>
        <w:autoSpaceDE w:val="0"/>
        <w:autoSpaceDN w:val="0"/>
        <w:adjustRightInd w:val="0"/>
        <w:jc w:val="center"/>
      </w:pPr>
      <w:r w:rsidRPr="0064005D">
        <w:rPr>
          <w:rFonts w:hint="eastAsia"/>
        </w:rPr>
        <w:t>郡山市若年がん患者在宅療養支援事業利用変更（</w:t>
      </w:r>
      <w:r w:rsidR="00F47A8A">
        <w:rPr>
          <w:rFonts w:hint="eastAsia"/>
        </w:rPr>
        <w:t>中止</w:t>
      </w:r>
      <w:r w:rsidRPr="0064005D">
        <w:rPr>
          <w:rFonts w:hint="eastAsia"/>
        </w:rPr>
        <w:t>）申請書</w:t>
      </w:r>
    </w:p>
    <w:p w14:paraId="49DE060B" w14:textId="77777777" w:rsidR="0064005D" w:rsidRDefault="0064005D" w:rsidP="0064005D">
      <w:pPr>
        <w:kinsoku w:val="0"/>
        <w:overflowPunct w:val="0"/>
        <w:autoSpaceDE w:val="0"/>
        <w:autoSpaceDN w:val="0"/>
        <w:adjustRightInd w:val="0"/>
        <w:ind w:left="199" w:hanging="199"/>
      </w:pPr>
    </w:p>
    <w:p w14:paraId="659AA24B" w14:textId="31124DF8" w:rsidR="0064005D" w:rsidRDefault="0064005D" w:rsidP="0064005D">
      <w:pPr>
        <w:kinsoku w:val="0"/>
        <w:wordWrap w:val="0"/>
        <w:overflowPunct w:val="0"/>
        <w:autoSpaceDE w:val="0"/>
        <w:autoSpaceDN w:val="0"/>
        <w:adjustRightInd w:val="0"/>
        <w:ind w:left="199" w:hanging="199"/>
        <w:jc w:val="right"/>
      </w:pPr>
      <w:r w:rsidRPr="00C15470">
        <w:rPr>
          <w:rFonts w:hint="eastAsia"/>
        </w:rPr>
        <w:t>年</w:t>
      </w:r>
      <w:r>
        <w:rPr>
          <w:rFonts w:hint="eastAsia"/>
        </w:rPr>
        <w:t xml:space="preserve">　</w:t>
      </w:r>
      <w:r w:rsidR="00657DB8">
        <w:rPr>
          <w:rFonts w:hint="eastAsia"/>
        </w:rPr>
        <w:t xml:space="preserve">　</w:t>
      </w:r>
      <w:r w:rsidRPr="00C15470">
        <w:rPr>
          <w:rFonts w:hint="eastAsia"/>
        </w:rPr>
        <w:t>月</w:t>
      </w:r>
      <w:r>
        <w:rPr>
          <w:rFonts w:hint="eastAsia"/>
        </w:rPr>
        <w:t xml:space="preserve">　</w:t>
      </w:r>
      <w:r w:rsidR="00657DB8">
        <w:rPr>
          <w:rFonts w:hint="eastAsia"/>
        </w:rPr>
        <w:t xml:space="preserve">　</w:t>
      </w:r>
      <w:r w:rsidRPr="00C15470">
        <w:rPr>
          <w:rFonts w:hint="eastAsia"/>
        </w:rPr>
        <w:t>日</w:t>
      </w:r>
      <w:r>
        <w:rPr>
          <w:rFonts w:hint="eastAsia"/>
        </w:rPr>
        <w:t xml:space="preserve">　</w:t>
      </w:r>
    </w:p>
    <w:p w14:paraId="78511054" w14:textId="77777777" w:rsidR="0064005D" w:rsidRDefault="0064005D" w:rsidP="0064005D">
      <w:pPr>
        <w:kinsoku w:val="0"/>
        <w:overflowPunct w:val="0"/>
        <w:autoSpaceDE w:val="0"/>
        <w:autoSpaceDN w:val="0"/>
        <w:adjustRightInd w:val="0"/>
        <w:ind w:left="199" w:hanging="199"/>
      </w:pPr>
    </w:p>
    <w:p w14:paraId="58EC54BC" w14:textId="77777777" w:rsidR="0064005D" w:rsidRDefault="0064005D" w:rsidP="0064005D">
      <w:pPr>
        <w:kinsoku w:val="0"/>
        <w:overflowPunct w:val="0"/>
        <w:autoSpaceDE w:val="0"/>
        <w:autoSpaceDN w:val="0"/>
        <w:adjustRightInd w:val="0"/>
      </w:pPr>
      <w:r>
        <w:rPr>
          <w:rFonts w:hint="eastAsia"/>
        </w:rPr>
        <w:t xml:space="preserve">　</w:t>
      </w:r>
      <w:r w:rsidRPr="00C15470">
        <w:rPr>
          <w:rFonts w:hint="eastAsia"/>
        </w:rPr>
        <w:t>郡山市長</w:t>
      </w:r>
    </w:p>
    <w:p w14:paraId="088EA575" w14:textId="77777777" w:rsidR="0064005D" w:rsidRDefault="0064005D" w:rsidP="0064005D">
      <w:pPr>
        <w:kinsoku w:val="0"/>
        <w:wordWrap w:val="0"/>
        <w:overflowPunct w:val="0"/>
        <w:autoSpaceDE w:val="0"/>
        <w:autoSpaceDN w:val="0"/>
        <w:adjustRightInd w:val="0"/>
        <w:ind w:left="199" w:hanging="199"/>
        <w:jc w:val="right"/>
      </w:pPr>
      <w:r>
        <w:rPr>
          <w:rFonts w:hint="eastAsia"/>
        </w:rPr>
        <w:t xml:space="preserve">申請者　住所　　　　　　　　　　　　　　　　　</w:t>
      </w:r>
    </w:p>
    <w:p w14:paraId="636E3692" w14:textId="77777777" w:rsidR="0064005D" w:rsidRDefault="0064005D" w:rsidP="0064005D">
      <w:pPr>
        <w:kinsoku w:val="0"/>
        <w:wordWrap w:val="0"/>
        <w:overflowPunct w:val="0"/>
        <w:autoSpaceDE w:val="0"/>
        <w:autoSpaceDN w:val="0"/>
        <w:adjustRightInd w:val="0"/>
        <w:ind w:left="199" w:hanging="199"/>
        <w:jc w:val="right"/>
      </w:pPr>
      <w:r>
        <w:rPr>
          <w:rFonts w:hint="eastAsia"/>
        </w:rPr>
        <w:t xml:space="preserve">氏名　　　　　　　　　　　　　　　　　</w:t>
      </w:r>
    </w:p>
    <w:p w14:paraId="16305A4E" w14:textId="77777777" w:rsidR="0064005D" w:rsidRDefault="0064005D" w:rsidP="0064005D">
      <w:pPr>
        <w:kinsoku w:val="0"/>
        <w:wordWrap w:val="0"/>
        <w:overflowPunct w:val="0"/>
        <w:autoSpaceDE w:val="0"/>
        <w:autoSpaceDN w:val="0"/>
        <w:adjustRightInd w:val="0"/>
        <w:ind w:left="199" w:hanging="199"/>
        <w:jc w:val="right"/>
      </w:pPr>
      <w:r>
        <w:rPr>
          <w:rFonts w:hint="eastAsia"/>
        </w:rPr>
        <w:t xml:space="preserve">（電話番号　　　　　　　　　　　　）　</w:t>
      </w:r>
    </w:p>
    <w:p w14:paraId="58051EF4" w14:textId="77777777" w:rsidR="0064005D" w:rsidRDefault="0064005D" w:rsidP="0064005D">
      <w:pPr>
        <w:kinsoku w:val="0"/>
        <w:overflowPunct w:val="0"/>
        <w:autoSpaceDE w:val="0"/>
        <w:autoSpaceDN w:val="0"/>
        <w:adjustRightInd w:val="0"/>
        <w:ind w:left="199" w:hanging="199"/>
      </w:pPr>
      <w:r>
        <w:rPr>
          <w:rFonts w:hint="eastAsia"/>
        </w:rPr>
        <w:t xml:space="preserve">　</w:t>
      </w:r>
    </w:p>
    <w:p w14:paraId="1C74491A" w14:textId="03A6114F" w:rsidR="0064005D" w:rsidRDefault="0064005D" w:rsidP="0064005D">
      <w:pPr>
        <w:kinsoku w:val="0"/>
        <w:overflowPunct w:val="0"/>
        <w:autoSpaceDE w:val="0"/>
        <w:autoSpaceDN w:val="0"/>
        <w:adjustRightInd w:val="0"/>
      </w:pPr>
      <w:r>
        <w:rPr>
          <w:rFonts w:hint="eastAsia"/>
        </w:rPr>
        <w:t xml:space="preserve">　　　　　年　　月　　日付け　　第　　号で利用決定を受けた郡山市若年がん患者在宅療養支援事業について、申請内容に変更が生じた（利用する必要がなくなった）ので、</w:t>
      </w:r>
      <w:r w:rsidR="00F47A8A">
        <w:rPr>
          <w:rFonts w:hint="eastAsia"/>
        </w:rPr>
        <w:t>下記のとおり</w:t>
      </w:r>
      <w:r>
        <w:rPr>
          <w:rFonts w:hint="eastAsia"/>
        </w:rPr>
        <w:t>申請します。</w:t>
      </w:r>
    </w:p>
    <w:p w14:paraId="34252B7C" w14:textId="77777777" w:rsidR="0064005D" w:rsidRDefault="0064005D" w:rsidP="0064005D">
      <w:pPr>
        <w:kinsoku w:val="0"/>
        <w:overflowPunct w:val="0"/>
        <w:autoSpaceDE w:val="0"/>
        <w:autoSpaceDN w:val="0"/>
        <w:adjustRightInd w:val="0"/>
        <w:jc w:val="center"/>
      </w:pPr>
      <w:r>
        <w:rPr>
          <w:rFonts w:hint="eastAsia"/>
        </w:rPr>
        <w:t>記</w:t>
      </w:r>
    </w:p>
    <w:p w14:paraId="65831236" w14:textId="77777777" w:rsidR="004C5284" w:rsidRDefault="006547B5" w:rsidP="0064005D">
      <w:pPr>
        <w:kinsoku w:val="0"/>
        <w:overflowPunct w:val="0"/>
        <w:autoSpaceDE w:val="0"/>
        <w:autoSpaceDN w:val="0"/>
        <w:adjustRightInd w:val="0"/>
      </w:pPr>
      <w:r>
        <w:rPr>
          <w:rFonts w:hint="eastAsia"/>
        </w:rPr>
        <w:t>１　申請区分</w:t>
      </w:r>
    </w:p>
    <w:p w14:paraId="2883B586" w14:textId="705E9DEC" w:rsidR="006547B5" w:rsidRDefault="006547B5" w:rsidP="0064005D">
      <w:pPr>
        <w:kinsoku w:val="0"/>
        <w:overflowPunct w:val="0"/>
        <w:autoSpaceDE w:val="0"/>
        <w:autoSpaceDN w:val="0"/>
        <w:adjustRightInd w:val="0"/>
      </w:pPr>
      <w:r>
        <w:rPr>
          <w:rFonts w:hint="eastAsia"/>
        </w:rPr>
        <w:t xml:space="preserve">　　利用変更　・　利用中止</w:t>
      </w:r>
    </w:p>
    <w:p w14:paraId="22E7EB2E" w14:textId="5FB631E1" w:rsidR="004C5284" w:rsidRDefault="004C5284" w:rsidP="004C5284">
      <w:pPr>
        <w:kinsoku w:val="0"/>
        <w:overflowPunct w:val="0"/>
        <w:autoSpaceDE w:val="0"/>
        <w:autoSpaceDN w:val="0"/>
        <w:adjustRightInd w:val="0"/>
      </w:pPr>
      <w:r>
        <w:rPr>
          <w:rFonts w:hint="eastAsia"/>
        </w:rPr>
        <w:t>２　利用者の氏名等</w:t>
      </w:r>
    </w:p>
    <w:tbl>
      <w:tblPr>
        <w:tblStyle w:val="a9"/>
        <w:tblW w:w="9184" w:type="dxa"/>
        <w:tblInd w:w="421" w:type="dxa"/>
        <w:tblLook w:val="04A0" w:firstRow="1" w:lastRow="0" w:firstColumn="1" w:lastColumn="0" w:noHBand="0" w:noVBand="1"/>
      </w:tblPr>
      <w:tblGrid>
        <w:gridCol w:w="1417"/>
        <w:gridCol w:w="3175"/>
        <w:gridCol w:w="1417"/>
        <w:gridCol w:w="3175"/>
      </w:tblGrid>
      <w:tr w:rsidR="004C5284" w14:paraId="2D42F9F5" w14:textId="77777777" w:rsidTr="004C5284">
        <w:trPr>
          <w:trHeight w:val="567"/>
        </w:trPr>
        <w:tc>
          <w:tcPr>
            <w:tcW w:w="1417" w:type="dxa"/>
            <w:vAlign w:val="center"/>
          </w:tcPr>
          <w:p w14:paraId="36361469" w14:textId="77777777" w:rsidR="004C5284" w:rsidRDefault="004C5284" w:rsidP="004C5284">
            <w:pPr>
              <w:kinsoku w:val="0"/>
              <w:overflowPunct w:val="0"/>
              <w:autoSpaceDE w:val="0"/>
              <w:autoSpaceDN w:val="0"/>
              <w:adjustRightInd w:val="0"/>
            </w:pPr>
            <w:r w:rsidRPr="00C15470">
              <w:rPr>
                <w:rFonts w:hint="eastAsia"/>
              </w:rPr>
              <w:t>利用者氏名</w:t>
            </w:r>
          </w:p>
        </w:tc>
        <w:tc>
          <w:tcPr>
            <w:tcW w:w="3175" w:type="dxa"/>
          </w:tcPr>
          <w:p w14:paraId="53B9CBAC" w14:textId="77777777" w:rsidR="004C5284" w:rsidRDefault="004C5284" w:rsidP="004C5284">
            <w:pPr>
              <w:kinsoku w:val="0"/>
              <w:overflowPunct w:val="0"/>
              <w:autoSpaceDE w:val="0"/>
              <w:autoSpaceDN w:val="0"/>
              <w:adjustRightInd w:val="0"/>
            </w:pPr>
          </w:p>
          <w:p w14:paraId="19C762EC" w14:textId="77777777" w:rsidR="004C5284" w:rsidRDefault="004C5284" w:rsidP="004C5284">
            <w:pPr>
              <w:kinsoku w:val="0"/>
              <w:overflowPunct w:val="0"/>
              <w:autoSpaceDE w:val="0"/>
              <w:autoSpaceDN w:val="0"/>
              <w:adjustRightInd w:val="0"/>
            </w:pPr>
          </w:p>
        </w:tc>
        <w:tc>
          <w:tcPr>
            <w:tcW w:w="1417" w:type="dxa"/>
            <w:vAlign w:val="center"/>
          </w:tcPr>
          <w:p w14:paraId="112ABE9F" w14:textId="77777777" w:rsidR="004C5284" w:rsidRDefault="004C5284" w:rsidP="004C5284">
            <w:pPr>
              <w:kinsoku w:val="0"/>
              <w:overflowPunct w:val="0"/>
              <w:autoSpaceDE w:val="0"/>
              <w:autoSpaceDN w:val="0"/>
              <w:adjustRightInd w:val="0"/>
            </w:pPr>
            <w:r w:rsidRPr="001E4CF8">
              <w:rPr>
                <w:rFonts w:hint="eastAsia"/>
              </w:rPr>
              <w:t>生年月日</w:t>
            </w:r>
          </w:p>
        </w:tc>
        <w:tc>
          <w:tcPr>
            <w:tcW w:w="3175" w:type="dxa"/>
            <w:vAlign w:val="center"/>
          </w:tcPr>
          <w:p w14:paraId="2FDF86CC" w14:textId="77777777" w:rsidR="004C5284" w:rsidRDefault="004C5284" w:rsidP="004C5284">
            <w:pPr>
              <w:kinsoku w:val="0"/>
              <w:overflowPunct w:val="0"/>
              <w:autoSpaceDE w:val="0"/>
              <w:autoSpaceDN w:val="0"/>
              <w:adjustRightInd w:val="0"/>
            </w:pPr>
            <w:r>
              <w:rPr>
                <w:rFonts w:hint="eastAsia"/>
              </w:rPr>
              <w:t xml:space="preserve">　　　　</w:t>
            </w:r>
            <w:r w:rsidRPr="00C15470">
              <w:rPr>
                <w:rFonts w:hint="eastAsia"/>
              </w:rPr>
              <w:t>年</w:t>
            </w:r>
            <w:r>
              <w:rPr>
                <w:rFonts w:hint="eastAsia"/>
              </w:rPr>
              <w:t xml:space="preserve">　　</w:t>
            </w:r>
            <w:r w:rsidRPr="00C15470">
              <w:rPr>
                <w:rFonts w:hint="eastAsia"/>
              </w:rPr>
              <w:t>月</w:t>
            </w:r>
            <w:r>
              <w:rPr>
                <w:rFonts w:hint="eastAsia"/>
              </w:rPr>
              <w:t xml:space="preserve">　　</w:t>
            </w:r>
            <w:r w:rsidRPr="00C15470">
              <w:rPr>
                <w:rFonts w:hint="eastAsia"/>
              </w:rPr>
              <w:t>日</w:t>
            </w:r>
          </w:p>
        </w:tc>
      </w:tr>
    </w:tbl>
    <w:p w14:paraId="1D900C00" w14:textId="0B698C0E" w:rsidR="0008420C" w:rsidRPr="0064005D" w:rsidRDefault="00B953FE" w:rsidP="0064005D">
      <w:pPr>
        <w:kinsoku w:val="0"/>
        <w:overflowPunct w:val="0"/>
        <w:autoSpaceDE w:val="0"/>
        <w:autoSpaceDN w:val="0"/>
        <w:adjustRightInd w:val="0"/>
      </w:pPr>
      <w:r>
        <w:rPr>
          <w:rFonts w:hint="eastAsia"/>
        </w:rPr>
        <w:t>３</w:t>
      </w:r>
      <w:r w:rsidR="0064005D">
        <w:rPr>
          <w:rFonts w:hint="eastAsia"/>
        </w:rPr>
        <w:t xml:space="preserve">　</w:t>
      </w:r>
      <w:r>
        <w:rPr>
          <w:rFonts w:hint="eastAsia"/>
        </w:rPr>
        <w:t>利用変更の内容</w:t>
      </w:r>
      <w:r w:rsidR="00F47A8A">
        <w:rPr>
          <w:rFonts w:hint="eastAsia"/>
        </w:rPr>
        <w:t>（変更箇所及び変更日について記載</w:t>
      </w:r>
      <w:r w:rsidR="00FC2422">
        <w:rPr>
          <w:rFonts w:hint="eastAsia"/>
        </w:rPr>
        <w:t>してください</w:t>
      </w:r>
      <w:r w:rsidR="00F47A8A">
        <w:rPr>
          <w:rFonts w:hint="eastAsia"/>
        </w:rPr>
        <w:t>。）</w:t>
      </w:r>
    </w:p>
    <w:tbl>
      <w:tblPr>
        <w:tblStyle w:val="a9"/>
        <w:tblW w:w="9217" w:type="dxa"/>
        <w:tblInd w:w="421" w:type="dxa"/>
        <w:tblLook w:val="04A0" w:firstRow="1" w:lastRow="0" w:firstColumn="1" w:lastColumn="0" w:noHBand="0" w:noVBand="1"/>
      </w:tblPr>
      <w:tblGrid>
        <w:gridCol w:w="1417"/>
        <w:gridCol w:w="7800"/>
      </w:tblGrid>
      <w:tr w:rsidR="00B953FE" w14:paraId="6BDFC387" w14:textId="77777777" w:rsidTr="00B953FE">
        <w:tc>
          <w:tcPr>
            <w:tcW w:w="1417" w:type="dxa"/>
            <w:vAlign w:val="center"/>
          </w:tcPr>
          <w:p w14:paraId="3A832452" w14:textId="77777777" w:rsidR="00B953FE" w:rsidRDefault="00B953FE" w:rsidP="00B729CF">
            <w:pPr>
              <w:kinsoku w:val="0"/>
              <w:overflowPunct w:val="0"/>
              <w:autoSpaceDE w:val="0"/>
              <w:autoSpaceDN w:val="0"/>
              <w:adjustRightInd w:val="0"/>
            </w:pPr>
            <w:r>
              <w:rPr>
                <w:rFonts w:hint="eastAsia"/>
              </w:rPr>
              <w:t>住所</w:t>
            </w:r>
          </w:p>
        </w:tc>
        <w:tc>
          <w:tcPr>
            <w:tcW w:w="7800" w:type="dxa"/>
          </w:tcPr>
          <w:p w14:paraId="54152F3C" w14:textId="77777777" w:rsidR="00B953FE" w:rsidRDefault="00B953FE" w:rsidP="00B729CF">
            <w:pPr>
              <w:kinsoku w:val="0"/>
              <w:overflowPunct w:val="0"/>
              <w:autoSpaceDE w:val="0"/>
              <w:autoSpaceDN w:val="0"/>
              <w:adjustRightInd w:val="0"/>
            </w:pPr>
            <w:r>
              <w:rPr>
                <w:rFonts w:hint="eastAsia"/>
              </w:rPr>
              <w:t>〒</w:t>
            </w:r>
          </w:p>
          <w:p w14:paraId="4BC1FBA5" w14:textId="77777777" w:rsidR="00B953FE" w:rsidRDefault="00B953FE" w:rsidP="00B729CF">
            <w:pPr>
              <w:kinsoku w:val="0"/>
              <w:overflowPunct w:val="0"/>
              <w:autoSpaceDE w:val="0"/>
              <w:autoSpaceDN w:val="0"/>
              <w:adjustRightInd w:val="0"/>
              <w:jc w:val="right"/>
            </w:pPr>
            <w:r w:rsidRPr="001E4CF8">
              <w:rPr>
                <w:rFonts w:hint="eastAsia"/>
              </w:rPr>
              <w:t>（電話番号　　　　　　　　　　　　）</w:t>
            </w:r>
          </w:p>
        </w:tc>
      </w:tr>
      <w:tr w:rsidR="00B953FE" w14:paraId="78A94CAB" w14:textId="77777777" w:rsidTr="00B953FE">
        <w:tc>
          <w:tcPr>
            <w:tcW w:w="1417" w:type="dxa"/>
            <w:vAlign w:val="center"/>
          </w:tcPr>
          <w:p w14:paraId="025D030A" w14:textId="77777777" w:rsidR="00B953FE" w:rsidRDefault="00B953FE" w:rsidP="00B729CF">
            <w:pPr>
              <w:kinsoku w:val="0"/>
              <w:overflowPunct w:val="0"/>
              <w:autoSpaceDE w:val="0"/>
              <w:autoSpaceDN w:val="0"/>
              <w:adjustRightInd w:val="0"/>
            </w:pPr>
            <w:r>
              <w:rPr>
                <w:rFonts w:hint="eastAsia"/>
              </w:rPr>
              <w:t>主治医</w:t>
            </w:r>
          </w:p>
        </w:tc>
        <w:tc>
          <w:tcPr>
            <w:tcW w:w="7800" w:type="dxa"/>
          </w:tcPr>
          <w:p w14:paraId="454A46D0" w14:textId="75BE2C23" w:rsidR="00B953FE" w:rsidRDefault="00B953FE" w:rsidP="00B729CF">
            <w:pPr>
              <w:kinsoku w:val="0"/>
              <w:overflowPunct w:val="0"/>
              <w:autoSpaceDE w:val="0"/>
              <w:autoSpaceDN w:val="0"/>
              <w:adjustRightInd w:val="0"/>
            </w:pPr>
            <w:r>
              <w:rPr>
                <w:rFonts w:hint="eastAsia"/>
              </w:rPr>
              <w:t xml:space="preserve">医療機関名　　　　　　　　　　　　　</w:t>
            </w:r>
            <w:r w:rsidRPr="001E4CF8">
              <w:rPr>
                <w:rFonts w:hint="eastAsia"/>
              </w:rPr>
              <w:t>電話番号</w:t>
            </w:r>
            <w:r>
              <w:rPr>
                <w:rFonts w:hint="eastAsia"/>
              </w:rPr>
              <w:t xml:space="preserve">　　　　　　　　　　　　　</w:t>
            </w:r>
          </w:p>
          <w:p w14:paraId="4D8B6B89" w14:textId="77777777" w:rsidR="00B953FE" w:rsidRDefault="00B953FE" w:rsidP="00B729CF">
            <w:pPr>
              <w:kinsoku w:val="0"/>
              <w:overflowPunct w:val="0"/>
              <w:autoSpaceDE w:val="0"/>
              <w:autoSpaceDN w:val="0"/>
              <w:adjustRightInd w:val="0"/>
            </w:pPr>
            <w:r>
              <w:rPr>
                <w:rFonts w:hint="eastAsia"/>
              </w:rPr>
              <w:t>医師名</w:t>
            </w:r>
          </w:p>
        </w:tc>
      </w:tr>
      <w:tr w:rsidR="00B953FE" w14:paraId="30DED485" w14:textId="77777777" w:rsidTr="00B953FE">
        <w:tc>
          <w:tcPr>
            <w:tcW w:w="1417" w:type="dxa"/>
            <w:vAlign w:val="center"/>
          </w:tcPr>
          <w:p w14:paraId="5FF851E4" w14:textId="77777777" w:rsidR="00B953FE" w:rsidRDefault="00B953FE" w:rsidP="00B729CF">
            <w:pPr>
              <w:kinsoku w:val="0"/>
              <w:overflowPunct w:val="0"/>
              <w:autoSpaceDE w:val="0"/>
              <w:autoSpaceDN w:val="0"/>
              <w:adjustRightInd w:val="0"/>
            </w:pPr>
            <w:r>
              <w:rPr>
                <w:rFonts w:hint="eastAsia"/>
              </w:rPr>
              <w:t>サービス</w:t>
            </w:r>
          </w:p>
          <w:p w14:paraId="566EAE5B" w14:textId="546A7C62" w:rsidR="00B953FE" w:rsidRDefault="00B953FE" w:rsidP="00B729CF">
            <w:pPr>
              <w:kinsoku w:val="0"/>
              <w:overflowPunct w:val="0"/>
              <w:autoSpaceDE w:val="0"/>
              <w:autoSpaceDN w:val="0"/>
              <w:adjustRightInd w:val="0"/>
            </w:pPr>
            <w:r>
              <w:rPr>
                <w:rFonts w:hint="eastAsia"/>
              </w:rPr>
              <w:t>内容</w:t>
            </w:r>
          </w:p>
        </w:tc>
        <w:tc>
          <w:tcPr>
            <w:tcW w:w="7800" w:type="dxa"/>
          </w:tcPr>
          <w:p w14:paraId="6BA473A1" w14:textId="3870CDCC" w:rsidR="00B953FE" w:rsidRDefault="00B953FE" w:rsidP="00B729CF">
            <w:pPr>
              <w:kinsoku w:val="0"/>
              <w:overflowPunct w:val="0"/>
              <w:autoSpaceDE w:val="0"/>
              <w:autoSpaceDN w:val="0"/>
              <w:adjustRightInd w:val="0"/>
            </w:pPr>
            <w:r>
              <w:rPr>
                <w:rFonts w:hint="eastAsia"/>
              </w:rPr>
              <w:t>変更区分</w:t>
            </w:r>
          </w:p>
          <w:p w14:paraId="5A93DEA7" w14:textId="51F9F254" w:rsidR="00B953FE" w:rsidRDefault="00B953FE" w:rsidP="00B729CF">
            <w:pPr>
              <w:kinsoku w:val="0"/>
              <w:overflowPunct w:val="0"/>
              <w:autoSpaceDE w:val="0"/>
              <w:autoSpaceDN w:val="0"/>
              <w:adjustRightInd w:val="0"/>
            </w:pPr>
            <w:r>
              <w:rPr>
                <w:rFonts w:hint="eastAsia"/>
              </w:rPr>
              <w:t>１　利用するサービスの追加</w:t>
            </w:r>
          </w:p>
          <w:p w14:paraId="75D19ACF" w14:textId="59DEFF90" w:rsidR="00B953FE" w:rsidRDefault="00B953FE" w:rsidP="00B729CF">
            <w:pPr>
              <w:kinsoku w:val="0"/>
              <w:overflowPunct w:val="0"/>
              <w:autoSpaceDE w:val="0"/>
              <w:autoSpaceDN w:val="0"/>
              <w:adjustRightInd w:val="0"/>
            </w:pPr>
            <w:r>
              <w:rPr>
                <w:rFonts w:hint="eastAsia"/>
              </w:rPr>
              <w:t>２　利用するサービスの一部中止</w:t>
            </w:r>
          </w:p>
          <w:p w14:paraId="6F23B990" w14:textId="3646638F" w:rsidR="00B953FE" w:rsidRDefault="00B953FE" w:rsidP="00B729CF">
            <w:pPr>
              <w:kinsoku w:val="0"/>
              <w:overflowPunct w:val="0"/>
              <w:autoSpaceDE w:val="0"/>
              <w:autoSpaceDN w:val="0"/>
              <w:adjustRightInd w:val="0"/>
            </w:pPr>
            <w:r>
              <w:rPr>
                <w:rFonts w:hint="eastAsia"/>
              </w:rPr>
              <w:t>変更するサービス</w:t>
            </w:r>
          </w:p>
          <w:p w14:paraId="4892C7B7" w14:textId="77777777" w:rsidR="00B953FE" w:rsidRDefault="00B953FE" w:rsidP="00B729CF">
            <w:pPr>
              <w:kinsoku w:val="0"/>
              <w:overflowPunct w:val="0"/>
              <w:autoSpaceDE w:val="0"/>
              <w:autoSpaceDN w:val="0"/>
              <w:adjustRightInd w:val="0"/>
            </w:pPr>
            <w:r>
              <w:rPr>
                <w:rFonts w:hint="eastAsia"/>
              </w:rPr>
              <w:t>１　訪問介護</w:t>
            </w:r>
          </w:p>
          <w:p w14:paraId="4204A1CE" w14:textId="77777777" w:rsidR="00B953FE" w:rsidRDefault="00B953FE" w:rsidP="00B729CF">
            <w:pPr>
              <w:kinsoku w:val="0"/>
              <w:overflowPunct w:val="0"/>
              <w:autoSpaceDE w:val="0"/>
              <w:autoSpaceDN w:val="0"/>
              <w:adjustRightInd w:val="0"/>
            </w:pPr>
            <w:r>
              <w:rPr>
                <w:rFonts w:hint="eastAsia"/>
              </w:rPr>
              <w:t xml:space="preserve">　(1)</w:t>
            </w:r>
            <w:r>
              <w:t xml:space="preserve"> </w:t>
            </w:r>
            <w:r>
              <w:rPr>
                <w:rFonts w:hint="eastAsia"/>
              </w:rPr>
              <w:t>身体介護　□身体の清潔の保持等の援助　□その他必要な身体の介護</w:t>
            </w:r>
          </w:p>
          <w:p w14:paraId="46C02C02" w14:textId="77777777" w:rsidR="00B953FE" w:rsidRDefault="00B953FE" w:rsidP="00B729CF">
            <w:pPr>
              <w:kinsoku w:val="0"/>
              <w:overflowPunct w:val="0"/>
              <w:autoSpaceDE w:val="0"/>
              <w:autoSpaceDN w:val="0"/>
              <w:adjustRightInd w:val="0"/>
            </w:pPr>
            <w:r>
              <w:rPr>
                <w:rFonts w:hint="eastAsia"/>
              </w:rPr>
              <w:t xml:space="preserve">　(2) 生活援助　□調理　□生活必需品の買い物　□衣類の洗濯、補修</w:t>
            </w:r>
          </w:p>
          <w:p w14:paraId="55653034" w14:textId="77777777" w:rsidR="00B953FE" w:rsidRDefault="00B953FE" w:rsidP="00B729CF">
            <w:pPr>
              <w:kinsoku w:val="0"/>
              <w:overflowPunct w:val="0"/>
              <w:autoSpaceDE w:val="0"/>
              <w:autoSpaceDN w:val="0"/>
              <w:adjustRightInd w:val="0"/>
            </w:pPr>
            <w:r>
              <w:rPr>
                <w:rFonts w:hint="eastAsia"/>
              </w:rPr>
              <w:t xml:space="preserve">　　　　　　　　□住居等の清掃、整理整頓　□その他必要な家事</w:t>
            </w:r>
          </w:p>
          <w:p w14:paraId="25F70ED0" w14:textId="77777777" w:rsidR="00B953FE" w:rsidRDefault="00B953FE" w:rsidP="00B729CF">
            <w:pPr>
              <w:kinsoku w:val="0"/>
              <w:overflowPunct w:val="0"/>
              <w:autoSpaceDE w:val="0"/>
              <w:autoSpaceDN w:val="0"/>
              <w:adjustRightInd w:val="0"/>
            </w:pPr>
            <w:r>
              <w:rPr>
                <w:rFonts w:hint="eastAsia"/>
              </w:rPr>
              <w:t xml:space="preserve">　(3) 通院等乗降介助　□通院、公共交通や公共機関の利用等の援助</w:t>
            </w:r>
          </w:p>
          <w:p w14:paraId="120005D3" w14:textId="1BB039A5" w:rsidR="00B953FE" w:rsidRDefault="00B953FE" w:rsidP="00B729CF">
            <w:pPr>
              <w:kinsoku w:val="0"/>
              <w:overflowPunct w:val="0"/>
              <w:autoSpaceDE w:val="0"/>
              <w:autoSpaceDN w:val="0"/>
              <w:adjustRightInd w:val="0"/>
            </w:pPr>
            <w:r>
              <w:rPr>
                <w:rFonts w:hint="eastAsia"/>
              </w:rPr>
              <w:t xml:space="preserve">　　　　　　　　　　　□その他（　　　　　　　　　　　　　　　　　　　）</w:t>
            </w:r>
          </w:p>
          <w:p w14:paraId="25EC3556" w14:textId="77777777" w:rsidR="00B953FE" w:rsidRDefault="00B953FE" w:rsidP="00B729CF">
            <w:pPr>
              <w:kinsoku w:val="0"/>
              <w:overflowPunct w:val="0"/>
              <w:autoSpaceDE w:val="0"/>
              <w:autoSpaceDN w:val="0"/>
              <w:adjustRightInd w:val="0"/>
            </w:pPr>
            <w:r>
              <w:rPr>
                <w:rFonts w:hint="eastAsia"/>
              </w:rPr>
              <w:t>２　訪問入浴介護</w:t>
            </w:r>
          </w:p>
          <w:p w14:paraId="71C6FB3B" w14:textId="77777777" w:rsidR="00B953FE" w:rsidRDefault="00B953FE" w:rsidP="00B729CF">
            <w:pPr>
              <w:kinsoku w:val="0"/>
              <w:overflowPunct w:val="0"/>
              <w:autoSpaceDE w:val="0"/>
              <w:autoSpaceDN w:val="0"/>
              <w:adjustRightInd w:val="0"/>
            </w:pPr>
            <w:r>
              <w:rPr>
                <w:rFonts w:hint="eastAsia"/>
              </w:rPr>
              <w:t>３　福祉用具貸与</w:t>
            </w:r>
          </w:p>
          <w:p w14:paraId="79A10236" w14:textId="77777777" w:rsidR="00B953FE" w:rsidRDefault="00B953FE" w:rsidP="00B729CF">
            <w:pPr>
              <w:kinsoku w:val="0"/>
              <w:overflowPunct w:val="0"/>
              <w:autoSpaceDE w:val="0"/>
              <w:autoSpaceDN w:val="0"/>
              <w:adjustRightInd w:val="0"/>
            </w:pPr>
            <w:r>
              <w:rPr>
                <w:rFonts w:hint="eastAsia"/>
              </w:rPr>
              <w:t>４　福祉用具購入</w:t>
            </w:r>
          </w:p>
        </w:tc>
      </w:tr>
      <w:tr w:rsidR="00B953FE" w14:paraId="74140EB3" w14:textId="77777777" w:rsidTr="00B953FE">
        <w:tc>
          <w:tcPr>
            <w:tcW w:w="1417" w:type="dxa"/>
            <w:vAlign w:val="center"/>
          </w:tcPr>
          <w:p w14:paraId="6F8BB261" w14:textId="1B02D5A9" w:rsidR="00B953FE" w:rsidRDefault="00B953FE" w:rsidP="00F47A8A">
            <w:pPr>
              <w:kinsoku w:val="0"/>
              <w:overflowPunct w:val="0"/>
              <w:autoSpaceDE w:val="0"/>
              <w:autoSpaceDN w:val="0"/>
              <w:adjustRightInd w:val="0"/>
            </w:pPr>
            <w:r>
              <w:rPr>
                <w:rFonts w:hint="eastAsia"/>
              </w:rPr>
              <w:t>利用事業所</w:t>
            </w:r>
          </w:p>
        </w:tc>
        <w:tc>
          <w:tcPr>
            <w:tcW w:w="7800" w:type="dxa"/>
          </w:tcPr>
          <w:p w14:paraId="5D4718B1" w14:textId="52A03D64" w:rsidR="00B953FE" w:rsidRDefault="00B953FE" w:rsidP="00B729CF">
            <w:pPr>
              <w:kinsoku w:val="0"/>
              <w:overflowPunct w:val="0"/>
              <w:autoSpaceDE w:val="0"/>
              <w:autoSpaceDN w:val="0"/>
              <w:adjustRightInd w:val="0"/>
            </w:pPr>
            <w:r>
              <w:rPr>
                <w:rFonts w:hint="eastAsia"/>
              </w:rPr>
              <w:t>訪問介護　　（　　　　　　　　　　　　　　　　　　　　　　　　　　　　）</w:t>
            </w:r>
          </w:p>
          <w:p w14:paraId="0B8B160C" w14:textId="686005FC" w:rsidR="00B953FE" w:rsidRDefault="00B953FE" w:rsidP="00B729CF">
            <w:pPr>
              <w:kinsoku w:val="0"/>
              <w:overflowPunct w:val="0"/>
              <w:autoSpaceDE w:val="0"/>
              <w:autoSpaceDN w:val="0"/>
              <w:adjustRightInd w:val="0"/>
            </w:pPr>
            <w:r>
              <w:rPr>
                <w:rFonts w:hint="eastAsia"/>
              </w:rPr>
              <w:t>訪問入浴介護（　　　　　　　　　　　　　　　　　　　　　　　　　　　　）</w:t>
            </w:r>
          </w:p>
          <w:p w14:paraId="71D9725E" w14:textId="46D27A86" w:rsidR="00B953FE" w:rsidRDefault="00B953FE" w:rsidP="00B729CF">
            <w:pPr>
              <w:kinsoku w:val="0"/>
              <w:overflowPunct w:val="0"/>
              <w:autoSpaceDE w:val="0"/>
              <w:autoSpaceDN w:val="0"/>
              <w:adjustRightInd w:val="0"/>
            </w:pPr>
            <w:r>
              <w:rPr>
                <w:rFonts w:hint="eastAsia"/>
              </w:rPr>
              <w:t>福祉用具貸与（　　　　　　　　　　　　　　　　　　　　　　　　　　　　）</w:t>
            </w:r>
          </w:p>
          <w:p w14:paraId="3E058034" w14:textId="13B348B0" w:rsidR="00B953FE" w:rsidRDefault="00B953FE" w:rsidP="00B953FE">
            <w:pPr>
              <w:kinsoku w:val="0"/>
              <w:overflowPunct w:val="0"/>
              <w:autoSpaceDE w:val="0"/>
              <w:autoSpaceDN w:val="0"/>
              <w:adjustRightInd w:val="0"/>
            </w:pPr>
            <w:r>
              <w:rPr>
                <w:rFonts w:hint="eastAsia"/>
              </w:rPr>
              <w:t>福祉用具購入（　　　　　　　　　　　　　　　　　　　　　　　　　　　　）</w:t>
            </w:r>
          </w:p>
        </w:tc>
      </w:tr>
      <w:tr w:rsidR="00B953FE" w14:paraId="19202278" w14:textId="77777777" w:rsidTr="00B953FE">
        <w:tc>
          <w:tcPr>
            <w:tcW w:w="1417" w:type="dxa"/>
            <w:vAlign w:val="center"/>
          </w:tcPr>
          <w:p w14:paraId="6E4D483D" w14:textId="05B747AB" w:rsidR="00B953FE" w:rsidRDefault="00B953FE" w:rsidP="00B953FE">
            <w:pPr>
              <w:kinsoku w:val="0"/>
              <w:overflowPunct w:val="0"/>
              <w:autoSpaceDE w:val="0"/>
              <w:autoSpaceDN w:val="0"/>
              <w:adjustRightInd w:val="0"/>
            </w:pPr>
            <w:r>
              <w:rPr>
                <w:rFonts w:hint="eastAsia"/>
              </w:rPr>
              <w:t>変更日</w:t>
            </w:r>
          </w:p>
        </w:tc>
        <w:tc>
          <w:tcPr>
            <w:tcW w:w="7800" w:type="dxa"/>
          </w:tcPr>
          <w:p w14:paraId="25D93703" w14:textId="1ABD1F8A" w:rsidR="00B953FE" w:rsidRDefault="00B953FE" w:rsidP="00B953FE">
            <w:pPr>
              <w:kinsoku w:val="0"/>
              <w:overflowPunct w:val="0"/>
              <w:autoSpaceDE w:val="0"/>
              <w:autoSpaceDN w:val="0"/>
              <w:adjustRightInd w:val="0"/>
            </w:pPr>
            <w:r w:rsidRPr="001E4CF8">
              <w:rPr>
                <w:rFonts w:hint="eastAsia"/>
              </w:rPr>
              <w:t xml:space="preserve">　　　　年　　月　　日</w:t>
            </w:r>
          </w:p>
        </w:tc>
      </w:tr>
    </w:tbl>
    <w:p w14:paraId="3A291C5D" w14:textId="77777777" w:rsidR="0008420C" w:rsidRPr="00B953FE" w:rsidRDefault="0008420C" w:rsidP="002E4765">
      <w:pPr>
        <w:kinsoku w:val="0"/>
        <w:overflowPunct w:val="0"/>
        <w:autoSpaceDE w:val="0"/>
        <w:autoSpaceDN w:val="0"/>
        <w:adjustRightInd w:val="0"/>
      </w:pPr>
    </w:p>
    <w:p w14:paraId="5631F6BF" w14:textId="0E15BA4E" w:rsidR="0008420C" w:rsidRDefault="0008420C" w:rsidP="00F47A8A">
      <w:pPr>
        <w:kinsoku w:val="0"/>
        <w:overflowPunct w:val="0"/>
        <w:autoSpaceDE w:val="0"/>
        <w:autoSpaceDN w:val="0"/>
        <w:adjustRightInd w:val="0"/>
        <w:jc w:val="center"/>
      </w:pPr>
      <w:bookmarkStart w:id="0" w:name="_GoBack"/>
      <w:bookmarkEnd w:id="0"/>
    </w:p>
    <w:p w14:paraId="7E82FB36" w14:textId="476D2342" w:rsidR="00F47A8A" w:rsidRPr="0064005D" w:rsidRDefault="00F47A8A" w:rsidP="00F47A8A">
      <w:pPr>
        <w:kinsoku w:val="0"/>
        <w:overflowPunct w:val="0"/>
        <w:autoSpaceDE w:val="0"/>
        <w:autoSpaceDN w:val="0"/>
        <w:adjustRightInd w:val="0"/>
      </w:pPr>
      <w:r>
        <w:rPr>
          <w:rFonts w:hint="eastAsia"/>
        </w:rPr>
        <w:t>４　利用中止の内容</w:t>
      </w:r>
    </w:p>
    <w:tbl>
      <w:tblPr>
        <w:tblStyle w:val="a9"/>
        <w:tblW w:w="9217" w:type="dxa"/>
        <w:tblInd w:w="421" w:type="dxa"/>
        <w:tblLook w:val="04A0" w:firstRow="1" w:lastRow="0" w:firstColumn="1" w:lastColumn="0" w:noHBand="0" w:noVBand="1"/>
      </w:tblPr>
      <w:tblGrid>
        <w:gridCol w:w="1417"/>
        <w:gridCol w:w="7800"/>
      </w:tblGrid>
      <w:tr w:rsidR="00F47A8A" w14:paraId="4D581473" w14:textId="77777777" w:rsidTr="00B729CF">
        <w:tc>
          <w:tcPr>
            <w:tcW w:w="1417" w:type="dxa"/>
            <w:vAlign w:val="center"/>
          </w:tcPr>
          <w:p w14:paraId="0CC58DD3" w14:textId="77777777" w:rsidR="00F47A8A" w:rsidRDefault="00F47A8A" w:rsidP="00B729CF">
            <w:pPr>
              <w:kinsoku w:val="0"/>
              <w:overflowPunct w:val="0"/>
              <w:autoSpaceDE w:val="0"/>
              <w:autoSpaceDN w:val="0"/>
              <w:adjustRightInd w:val="0"/>
            </w:pPr>
            <w:r>
              <w:rPr>
                <w:rFonts w:hint="eastAsia"/>
              </w:rPr>
              <w:t>利用中止</w:t>
            </w:r>
          </w:p>
          <w:p w14:paraId="01EC4B3F" w14:textId="11DE9E76" w:rsidR="00F47A8A" w:rsidRDefault="00F47A8A" w:rsidP="00B729CF">
            <w:pPr>
              <w:kinsoku w:val="0"/>
              <w:overflowPunct w:val="0"/>
              <w:autoSpaceDE w:val="0"/>
              <w:autoSpaceDN w:val="0"/>
              <w:adjustRightInd w:val="0"/>
            </w:pPr>
            <w:r>
              <w:rPr>
                <w:rFonts w:hint="eastAsia"/>
              </w:rPr>
              <w:t>の理由</w:t>
            </w:r>
          </w:p>
        </w:tc>
        <w:tc>
          <w:tcPr>
            <w:tcW w:w="7800" w:type="dxa"/>
          </w:tcPr>
          <w:p w14:paraId="6FAEAE73" w14:textId="6E225D6B" w:rsidR="00F47A8A" w:rsidRDefault="00F47A8A" w:rsidP="00F47A8A">
            <w:pPr>
              <w:kinsoku w:val="0"/>
              <w:overflowPunct w:val="0"/>
              <w:autoSpaceDE w:val="0"/>
              <w:autoSpaceDN w:val="0"/>
              <w:adjustRightInd w:val="0"/>
            </w:pPr>
            <w:r>
              <w:rPr>
                <w:rFonts w:hint="eastAsia"/>
              </w:rPr>
              <w:t>１　利用者の入院</w:t>
            </w:r>
          </w:p>
          <w:p w14:paraId="1B6761B9" w14:textId="376CDA37" w:rsidR="00F47A8A" w:rsidRDefault="00F47A8A" w:rsidP="00F47A8A">
            <w:pPr>
              <w:kinsoku w:val="0"/>
              <w:overflowPunct w:val="0"/>
              <w:autoSpaceDE w:val="0"/>
              <w:autoSpaceDN w:val="0"/>
              <w:adjustRightInd w:val="0"/>
            </w:pPr>
            <w:r>
              <w:rPr>
                <w:rFonts w:hint="eastAsia"/>
              </w:rPr>
              <w:t>２　利用者の死亡</w:t>
            </w:r>
          </w:p>
          <w:p w14:paraId="238F590D" w14:textId="542D92AB" w:rsidR="00F47A8A" w:rsidRDefault="00F47A8A" w:rsidP="00F47A8A">
            <w:pPr>
              <w:kinsoku w:val="0"/>
              <w:overflowPunct w:val="0"/>
              <w:autoSpaceDE w:val="0"/>
              <w:autoSpaceDN w:val="0"/>
              <w:adjustRightInd w:val="0"/>
            </w:pPr>
            <w:r>
              <w:rPr>
                <w:rFonts w:hint="eastAsia"/>
              </w:rPr>
              <w:t>３　その他（　　　　　　　　　　　　　　　　　　　　　　　　　　　　　）</w:t>
            </w:r>
          </w:p>
        </w:tc>
      </w:tr>
    </w:tbl>
    <w:p w14:paraId="532058D5" w14:textId="77777777" w:rsidR="0064005D" w:rsidRDefault="0064005D" w:rsidP="00CB0947">
      <w:pPr>
        <w:kinsoku w:val="0"/>
        <w:overflowPunct w:val="0"/>
        <w:autoSpaceDE w:val="0"/>
        <w:autoSpaceDN w:val="0"/>
        <w:adjustRightInd w:val="0"/>
      </w:pPr>
    </w:p>
    <w:sectPr w:rsidR="0064005D" w:rsidSect="002E4765">
      <w:pgSz w:w="11907" w:h="16840" w:code="9"/>
      <w:pgMar w:top="1134" w:right="1134" w:bottom="1701" w:left="1134" w:header="720" w:footer="720" w:gutter="0"/>
      <w:cols w:space="720"/>
      <w:noEndnote/>
      <w:docGrid w:type="linesAndChars" w:linePitch="324" w:charSpace="-44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DA97A" w14:textId="77777777" w:rsidR="004C5284" w:rsidRDefault="004C5284" w:rsidP="004B5622">
      <w:r>
        <w:separator/>
      </w:r>
    </w:p>
  </w:endnote>
  <w:endnote w:type="continuationSeparator" w:id="0">
    <w:p w14:paraId="7854830F" w14:textId="77777777" w:rsidR="004C5284" w:rsidRDefault="004C5284" w:rsidP="004B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2DC5B" w14:textId="77777777" w:rsidR="004C5284" w:rsidRDefault="004C5284" w:rsidP="004B5622">
      <w:r>
        <w:separator/>
      </w:r>
    </w:p>
  </w:footnote>
  <w:footnote w:type="continuationSeparator" w:id="0">
    <w:p w14:paraId="2EDF04C2" w14:textId="77777777" w:rsidR="004C5284" w:rsidRDefault="004C5284" w:rsidP="004B5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7C0"/>
    <w:multiLevelType w:val="hybridMultilevel"/>
    <w:tmpl w:val="3A066234"/>
    <w:lvl w:ilvl="0" w:tplc="1FC417D2">
      <w:start w:val="3"/>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8B76A64"/>
    <w:multiLevelType w:val="hybridMultilevel"/>
    <w:tmpl w:val="B72EF4A4"/>
    <w:lvl w:ilvl="0" w:tplc="788AE60A">
      <w:start w:val="3"/>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64728EB"/>
    <w:multiLevelType w:val="hybridMultilevel"/>
    <w:tmpl w:val="67D4CE08"/>
    <w:lvl w:ilvl="0" w:tplc="2FD8D574">
      <w:start w:val="1"/>
      <w:numFmt w:val="decimal"/>
      <w:lvlText w:val="(%1)"/>
      <w:lvlJc w:val="left"/>
      <w:pPr>
        <w:tabs>
          <w:tab w:val="num" w:pos="1003"/>
        </w:tabs>
        <w:ind w:left="1003" w:hanging="555"/>
      </w:pPr>
      <w:rPr>
        <w:rFonts w:cs="Times New Roman" w:hint="default"/>
      </w:rPr>
    </w:lvl>
    <w:lvl w:ilvl="1" w:tplc="04090017">
      <w:start w:val="1"/>
      <w:numFmt w:val="aiueoFullWidth"/>
      <w:lvlText w:val="(%2)"/>
      <w:lvlJc w:val="left"/>
      <w:pPr>
        <w:tabs>
          <w:tab w:val="num" w:pos="1288"/>
        </w:tabs>
        <w:ind w:left="1288" w:hanging="420"/>
      </w:pPr>
      <w:rPr>
        <w:rFonts w:cs="Times New Roman"/>
      </w:rPr>
    </w:lvl>
    <w:lvl w:ilvl="2" w:tplc="04090011">
      <w:start w:val="1"/>
      <w:numFmt w:val="decimalEnclosedCircle"/>
      <w:lvlText w:val="%3"/>
      <w:lvlJc w:val="left"/>
      <w:pPr>
        <w:tabs>
          <w:tab w:val="num" w:pos="1708"/>
        </w:tabs>
        <w:ind w:left="1708" w:hanging="420"/>
      </w:pPr>
      <w:rPr>
        <w:rFonts w:cs="Times New Roman"/>
      </w:rPr>
    </w:lvl>
    <w:lvl w:ilvl="3" w:tplc="0409000F">
      <w:start w:val="1"/>
      <w:numFmt w:val="decimal"/>
      <w:lvlText w:val="%4."/>
      <w:lvlJc w:val="left"/>
      <w:pPr>
        <w:tabs>
          <w:tab w:val="num" w:pos="2128"/>
        </w:tabs>
        <w:ind w:left="2128" w:hanging="420"/>
      </w:pPr>
      <w:rPr>
        <w:rFonts w:cs="Times New Roman"/>
      </w:rPr>
    </w:lvl>
    <w:lvl w:ilvl="4" w:tplc="04090017">
      <w:start w:val="1"/>
      <w:numFmt w:val="aiueoFullWidth"/>
      <w:lvlText w:val="(%5)"/>
      <w:lvlJc w:val="left"/>
      <w:pPr>
        <w:tabs>
          <w:tab w:val="num" w:pos="2548"/>
        </w:tabs>
        <w:ind w:left="2548" w:hanging="420"/>
      </w:pPr>
      <w:rPr>
        <w:rFonts w:cs="Times New Roman"/>
      </w:rPr>
    </w:lvl>
    <w:lvl w:ilvl="5" w:tplc="04090011">
      <w:start w:val="1"/>
      <w:numFmt w:val="decimalEnclosedCircle"/>
      <w:lvlText w:val="%6"/>
      <w:lvlJc w:val="left"/>
      <w:pPr>
        <w:tabs>
          <w:tab w:val="num" w:pos="2968"/>
        </w:tabs>
        <w:ind w:left="2968" w:hanging="420"/>
      </w:pPr>
      <w:rPr>
        <w:rFonts w:cs="Times New Roman"/>
      </w:rPr>
    </w:lvl>
    <w:lvl w:ilvl="6" w:tplc="0409000F">
      <w:start w:val="1"/>
      <w:numFmt w:val="decimal"/>
      <w:lvlText w:val="%7."/>
      <w:lvlJc w:val="left"/>
      <w:pPr>
        <w:tabs>
          <w:tab w:val="num" w:pos="3388"/>
        </w:tabs>
        <w:ind w:left="3388" w:hanging="420"/>
      </w:pPr>
      <w:rPr>
        <w:rFonts w:cs="Times New Roman"/>
      </w:rPr>
    </w:lvl>
    <w:lvl w:ilvl="7" w:tplc="04090017">
      <w:start w:val="1"/>
      <w:numFmt w:val="aiueoFullWidth"/>
      <w:lvlText w:val="(%8)"/>
      <w:lvlJc w:val="left"/>
      <w:pPr>
        <w:tabs>
          <w:tab w:val="num" w:pos="3808"/>
        </w:tabs>
        <w:ind w:left="3808" w:hanging="420"/>
      </w:pPr>
      <w:rPr>
        <w:rFonts w:cs="Times New Roman"/>
      </w:rPr>
    </w:lvl>
    <w:lvl w:ilvl="8" w:tplc="04090011">
      <w:start w:val="1"/>
      <w:numFmt w:val="decimalEnclosedCircle"/>
      <w:lvlText w:val="%9"/>
      <w:lvlJc w:val="left"/>
      <w:pPr>
        <w:tabs>
          <w:tab w:val="num" w:pos="4228"/>
        </w:tabs>
        <w:ind w:left="4228" w:hanging="420"/>
      </w:pPr>
      <w:rPr>
        <w:rFonts w:cs="Times New Roman"/>
      </w:rPr>
    </w:lvl>
  </w:abstractNum>
  <w:abstractNum w:abstractNumId="3" w15:restartNumberingAfterBreak="0">
    <w:nsid w:val="569A2379"/>
    <w:multiLevelType w:val="hybridMultilevel"/>
    <w:tmpl w:val="9C3E94A2"/>
    <w:lvl w:ilvl="0" w:tplc="42D41756">
      <w:start w:val="1"/>
      <w:numFmt w:val="decimal"/>
      <w:lvlText w:val="(%1)"/>
      <w:lvlJc w:val="left"/>
      <w:pPr>
        <w:tabs>
          <w:tab w:val="num" w:pos="808"/>
        </w:tabs>
        <w:ind w:left="808" w:hanging="360"/>
      </w:pPr>
      <w:rPr>
        <w:rFonts w:cs="Times New Roman" w:hint="default"/>
      </w:rPr>
    </w:lvl>
    <w:lvl w:ilvl="1" w:tplc="04090017">
      <w:start w:val="1"/>
      <w:numFmt w:val="aiueoFullWidth"/>
      <w:lvlText w:val="(%2)"/>
      <w:lvlJc w:val="left"/>
      <w:pPr>
        <w:tabs>
          <w:tab w:val="num" w:pos="1288"/>
        </w:tabs>
        <w:ind w:left="1288" w:hanging="420"/>
      </w:pPr>
      <w:rPr>
        <w:rFonts w:cs="Times New Roman"/>
      </w:rPr>
    </w:lvl>
    <w:lvl w:ilvl="2" w:tplc="04090011">
      <w:start w:val="1"/>
      <w:numFmt w:val="decimalEnclosedCircle"/>
      <w:lvlText w:val="%3"/>
      <w:lvlJc w:val="left"/>
      <w:pPr>
        <w:tabs>
          <w:tab w:val="num" w:pos="1708"/>
        </w:tabs>
        <w:ind w:left="1708" w:hanging="420"/>
      </w:pPr>
      <w:rPr>
        <w:rFonts w:cs="Times New Roman"/>
      </w:rPr>
    </w:lvl>
    <w:lvl w:ilvl="3" w:tplc="0409000F">
      <w:start w:val="1"/>
      <w:numFmt w:val="decimal"/>
      <w:lvlText w:val="%4."/>
      <w:lvlJc w:val="left"/>
      <w:pPr>
        <w:tabs>
          <w:tab w:val="num" w:pos="2128"/>
        </w:tabs>
        <w:ind w:left="2128" w:hanging="420"/>
      </w:pPr>
      <w:rPr>
        <w:rFonts w:cs="Times New Roman"/>
      </w:rPr>
    </w:lvl>
    <w:lvl w:ilvl="4" w:tplc="04090017">
      <w:start w:val="1"/>
      <w:numFmt w:val="aiueoFullWidth"/>
      <w:lvlText w:val="(%5)"/>
      <w:lvlJc w:val="left"/>
      <w:pPr>
        <w:tabs>
          <w:tab w:val="num" w:pos="2548"/>
        </w:tabs>
        <w:ind w:left="2548" w:hanging="420"/>
      </w:pPr>
      <w:rPr>
        <w:rFonts w:cs="Times New Roman"/>
      </w:rPr>
    </w:lvl>
    <w:lvl w:ilvl="5" w:tplc="04090011">
      <w:start w:val="1"/>
      <w:numFmt w:val="decimalEnclosedCircle"/>
      <w:lvlText w:val="%6"/>
      <w:lvlJc w:val="left"/>
      <w:pPr>
        <w:tabs>
          <w:tab w:val="num" w:pos="2968"/>
        </w:tabs>
        <w:ind w:left="2968" w:hanging="420"/>
      </w:pPr>
      <w:rPr>
        <w:rFonts w:cs="Times New Roman"/>
      </w:rPr>
    </w:lvl>
    <w:lvl w:ilvl="6" w:tplc="0409000F">
      <w:start w:val="1"/>
      <w:numFmt w:val="decimal"/>
      <w:lvlText w:val="%7."/>
      <w:lvlJc w:val="left"/>
      <w:pPr>
        <w:tabs>
          <w:tab w:val="num" w:pos="3388"/>
        </w:tabs>
        <w:ind w:left="3388" w:hanging="420"/>
      </w:pPr>
      <w:rPr>
        <w:rFonts w:cs="Times New Roman"/>
      </w:rPr>
    </w:lvl>
    <w:lvl w:ilvl="7" w:tplc="04090017">
      <w:start w:val="1"/>
      <w:numFmt w:val="aiueoFullWidth"/>
      <w:lvlText w:val="(%8)"/>
      <w:lvlJc w:val="left"/>
      <w:pPr>
        <w:tabs>
          <w:tab w:val="num" w:pos="3808"/>
        </w:tabs>
        <w:ind w:left="3808" w:hanging="420"/>
      </w:pPr>
      <w:rPr>
        <w:rFonts w:cs="Times New Roman"/>
      </w:rPr>
    </w:lvl>
    <w:lvl w:ilvl="8" w:tplc="04090011">
      <w:start w:val="1"/>
      <w:numFmt w:val="decimalEnclosedCircle"/>
      <w:lvlText w:val="%9"/>
      <w:lvlJc w:val="left"/>
      <w:pPr>
        <w:tabs>
          <w:tab w:val="num" w:pos="4228"/>
        </w:tabs>
        <w:ind w:left="4228" w:hanging="420"/>
      </w:pPr>
      <w:rPr>
        <w:rFonts w:cs="Times New Roman"/>
      </w:rPr>
    </w:lvl>
  </w:abstractNum>
  <w:abstractNum w:abstractNumId="4" w15:restartNumberingAfterBreak="0">
    <w:nsid w:val="60EB70C4"/>
    <w:multiLevelType w:val="hybridMultilevel"/>
    <w:tmpl w:val="CFE87DC6"/>
    <w:lvl w:ilvl="0" w:tplc="37CAAABE">
      <w:start w:val="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64B2680"/>
    <w:multiLevelType w:val="hybridMultilevel"/>
    <w:tmpl w:val="F71C91F8"/>
    <w:lvl w:ilvl="0" w:tplc="B0148DD6">
      <w:start w:val="2"/>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6" w15:restartNumberingAfterBreak="0">
    <w:nsid w:val="6A3254ED"/>
    <w:multiLevelType w:val="hybridMultilevel"/>
    <w:tmpl w:val="8D964614"/>
    <w:lvl w:ilvl="0" w:tplc="B8648B7C">
      <w:start w:val="1"/>
      <w:numFmt w:val="decimalFullWidth"/>
      <w:lvlText w:val="（%1）"/>
      <w:lvlJc w:val="left"/>
      <w:pPr>
        <w:tabs>
          <w:tab w:val="num" w:pos="915"/>
        </w:tabs>
        <w:ind w:left="915" w:hanging="555"/>
      </w:pPr>
      <w:rPr>
        <w:rFonts w:ascii="ＭＳ 明朝" w:eastAsia="ＭＳ 明朝" w:hAnsi="Times New Roman" w:cs="Times New Roman"/>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7" w15:restartNumberingAfterBreak="0">
    <w:nsid w:val="73DB5ED0"/>
    <w:multiLevelType w:val="hybridMultilevel"/>
    <w:tmpl w:val="6E8E95BA"/>
    <w:lvl w:ilvl="0" w:tplc="8B304862">
      <w:start w:val="3"/>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759A54EB"/>
    <w:multiLevelType w:val="hybridMultilevel"/>
    <w:tmpl w:val="258A8A98"/>
    <w:lvl w:ilvl="0" w:tplc="8C0E997E">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77177B46"/>
    <w:multiLevelType w:val="hybridMultilevel"/>
    <w:tmpl w:val="67D854D4"/>
    <w:lvl w:ilvl="0" w:tplc="6AEE90E6">
      <w:start w:val="3"/>
      <w:numFmt w:val="decimal"/>
      <w:lvlText w:val="(%1)"/>
      <w:lvlJc w:val="left"/>
      <w:pPr>
        <w:tabs>
          <w:tab w:val="num" w:pos="808"/>
        </w:tabs>
        <w:ind w:left="808" w:hanging="360"/>
      </w:pPr>
      <w:rPr>
        <w:rFonts w:cs="Times New Roman" w:hint="default"/>
      </w:rPr>
    </w:lvl>
    <w:lvl w:ilvl="1" w:tplc="04090017">
      <w:start w:val="1"/>
      <w:numFmt w:val="aiueoFullWidth"/>
      <w:lvlText w:val="(%2)"/>
      <w:lvlJc w:val="left"/>
      <w:pPr>
        <w:tabs>
          <w:tab w:val="num" w:pos="1288"/>
        </w:tabs>
        <w:ind w:left="1288" w:hanging="420"/>
      </w:pPr>
      <w:rPr>
        <w:rFonts w:cs="Times New Roman"/>
      </w:rPr>
    </w:lvl>
    <w:lvl w:ilvl="2" w:tplc="04090011">
      <w:start w:val="1"/>
      <w:numFmt w:val="decimalEnclosedCircle"/>
      <w:lvlText w:val="%3"/>
      <w:lvlJc w:val="left"/>
      <w:pPr>
        <w:tabs>
          <w:tab w:val="num" w:pos="1708"/>
        </w:tabs>
        <w:ind w:left="1708" w:hanging="420"/>
      </w:pPr>
      <w:rPr>
        <w:rFonts w:cs="Times New Roman"/>
      </w:rPr>
    </w:lvl>
    <w:lvl w:ilvl="3" w:tplc="0409000F">
      <w:start w:val="1"/>
      <w:numFmt w:val="decimal"/>
      <w:lvlText w:val="%4."/>
      <w:lvlJc w:val="left"/>
      <w:pPr>
        <w:tabs>
          <w:tab w:val="num" w:pos="2128"/>
        </w:tabs>
        <w:ind w:left="2128" w:hanging="420"/>
      </w:pPr>
      <w:rPr>
        <w:rFonts w:cs="Times New Roman"/>
      </w:rPr>
    </w:lvl>
    <w:lvl w:ilvl="4" w:tplc="04090017">
      <w:start w:val="1"/>
      <w:numFmt w:val="aiueoFullWidth"/>
      <w:lvlText w:val="(%5)"/>
      <w:lvlJc w:val="left"/>
      <w:pPr>
        <w:tabs>
          <w:tab w:val="num" w:pos="2548"/>
        </w:tabs>
        <w:ind w:left="2548" w:hanging="420"/>
      </w:pPr>
      <w:rPr>
        <w:rFonts w:cs="Times New Roman"/>
      </w:rPr>
    </w:lvl>
    <w:lvl w:ilvl="5" w:tplc="04090011">
      <w:start w:val="1"/>
      <w:numFmt w:val="decimalEnclosedCircle"/>
      <w:lvlText w:val="%6"/>
      <w:lvlJc w:val="left"/>
      <w:pPr>
        <w:tabs>
          <w:tab w:val="num" w:pos="2968"/>
        </w:tabs>
        <w:ind w:left="2968" w:hanging="420"/>
      </w:pPr>
      <w:rPr>
        <w:rFonts w:cs="Times New Roman"/>
      </w:rPr>
    </w:lvl>
    <w:lvl w:ilvl="6" w:tplc="0409000F">
      <w:start w:val="1"/>
      <w:numFmt w:val="decimal"/>
      <w:lvlText w:val="%7."/>
      <w:lvlJc w:val="left"/>
      <w:pPr>
        <w:tabs>
          <w:tab w:val="num" w:pos="3388"/>
        </w:tabs>
        <w:ind w:left="3388" w:hanging="420"/>
      </w:pPr>
      <w:rPr>
        <w:rFonts w:cs="Times New Roman"/>
      </w:rPr>
    </w:lvl>
    <w:lvl w:ilvl="7" w:tplc="04090017">
      <w:start w:val="1"/>
      <w:numFmt w:val="aiueoFullWidth"/>
      <w:lvlText w:val="(%8)"/>
      <w:lvlJc w:val="left"/>
      <w:pPr>
        <w:tabs>
          <w:tab w:val="num" w:pos="3808"/>
        </w:tabs>
        <w:ind w:left="3808" w:hanging="420"/>
      </w:pPr>
      <w:rPr>
        <w:rFonts w:cs="Times New Roman"/>
      </w:rPr>
    </w:lvl>
    <w:lvl w:ilvl="8" w:tplc="04090011">
      <w:start w:val="1"/>
      <w:numFmt w:val="decimalEnclosedCircle"/>
      <w:lvlText w:val="%9"/>
      <w:lvlJc w:val="left"/>
      <w:pPr>
        <w:tabs>
          <w:tab w:val="num" w:pos="4228"/>
        </w:tabs>
        <w:ind w:left="4228" w:hanging="420"/>
      </w:pPr>
      <w:rPr>
        <w:rFonts w:cs="Times New Roman"/>
      </w:rPr>
    </w:lvl>
  </w:abstractNum>
  <w:abstractNum w:abstractNumId="10" w15:restartNumberingAfterBreak="0">
    <w:nsid w:val="7D660FF4"/>
    <w:multiLevelType w:val="hybridMultilevel"/>
    <w:tmpl w:val="C39A8E02"/>
    <w:lvl w:ilvl="0" w:tplc="9EDE5914">
      <w:start w:val="3"/>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9"/>
  </w:num>
  <w:num w:numId="2">
    <w:abstractNumId w:val="8"/>
  </w:num>
  <w:num w:numId="3">
    <w:abstractNumId w:val="6"/>
  </w:num>
  <w:num w:numId="4">
    <w:abstractNumId w:val="7"/>
  </w:num>
  <w:num w:numId="5">
    <w:abstractNumId w:val="1"/>
  </w:num>
  <w:num w:numId="6">
    <w:abstractNumId w:val="0"/>
  </w:num>
  <w:num w:numId="7">
    <w:abstractNumId w:val="10"/>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62"/>
  <w:displayHorizontalDrawingGridEvery w:val="0"/>
  <w:displayVerticalDrawingGridEvery w:val="2"/>
  <w:doNotShadeFormData/>
  <w:noPunctuationKerning/>
  <w:characterSpacingControl w:val="doNotCompress"/>
  <w:strictFirstAndLastChars/>
  <w:doNotValidateAgainstSchema/>
  <w:doNotDemarcateInvalidXml/>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57"/>
    <w:rsid w:val="00003045"/>
    <w:rsid w:val="00007EFC"/>
    <w:rsid w:val="00011BAD"/>
    <w:rsid w:val="000136CE"/>
    <w:rsid w:val="00014C69"/>
    <w:rsid w:val="0001591F"/>
    <w:rsid w:val="000205FA"/>
    <w:rsid w:val="00022FC9"/>
    <w:rsid w:val="000250D0"/>
    <w:rsid w:val="0002599E"/>
    <w:rsid w:val="00044524"/>
    <w:rsid w:val="0004665D"/>
    <w:rsid w:val="00053F77"/>
    <w:rsid w:val="0008420C"/>
    <w:rsid w:val="0008650F"/>
    <w:rsid w:val="000A10EC"/>
    <w:rsid w:val="000A36B6"/>
    <w:rsid w:val="000A3FEE"/>
    <w:rsid w:val="000A5D22"/>
    <w:rsid w:val="000B18E4"/>
    <w:rsid w:val="000B2B51"/>
    <w:rsid w:val="000B45D7"/>
    <w:rsid w:val="000B7509"/>
    <w:rsid w:val="000C0D1C"/>
    <w:rsid w:val="000C74C9"/>
    <w:rsid w:val="000D36E0"/>
    <w:rsid w:val="000E1161"/>
    <w:rsid w:val="000E1231"/>
    <w:rsid w:val="000E21AE"/>
    <w:rsid w:val="000E2B8A"/>
    <w:rsid w:val="000E7036"/>
    <w:rsid w:val="000F4479"/>
    <w:rsid w:val="000F6292"/>
    <w:rsid w:val="00111755"/>
    <w:rsid w:val="001127AD"/>
    <w:rsid w:val="00127696"/>
    <w:rsid w:val="00127EA0"/>
    <w:rsid w:val="0013210F"/>
    <w:rsid w:val="001334C9"/>
    <w:rsid w:val="001358C4"/>
    <w:rsid w:val="00135BC6"/>
    <w:rsid w:val="00144C5B"/>
    <w:rsid w:val="00147E40"/>
    <w:rsid w:val="0015259D"/>
    <w:rsid w:val="00152C46"/>
    <w:rsid w:val="0015354B"/>
    <w:rsid w:val="00154775"/>
    <w:rsid w:val="001552F9"/>
    <w:rsid w:val="001714CD"/>
    <w:rsid w:val="0017459A"/>
    <w:rsid w:val="00175154"/>
    <w:rsid w:val="001753ED"/>
    <w:rsid w:val="0017769E"/>
    <w:rsid w:val="001930C1"/>
    <w:rsid w:val="001A32C4"/>
    <w:rsid w:val="001A51F2"/>
    <w:rsid w:val="001A5F96"/>
    <w:rsid w:val="001B0388"/>
    <w:rsid w:val="001B3557"/>
    <w:rsid w:val="001B36AD"/>
    <w:rsid w:val="001B4691"/>
    <w:rsid w:val="001C5E45"/>
    <w:rsid w:val="001D01AF"/>
    <w:rsid w:val="001D0C48"/>
    <w:rsid w:val="001D2FC7"/>
    <w:rsid w:val="001D6988"/>
    <w:rsid w:val="001E03BB"/>
    <w:rsid w:val="001E36C0"/>
    <w:rsid w:val="001E4BBA"/>
    <w:rsid w:val="001E4CF8"/>
    <w:rsid w:val="001E4DC2"/>
    <w:rsid w:val="001E5898"/>
    <w:rsid w:val="00202B3B"/>
    <w:rsid w:val="00217880"/>
    <w:rsid w:val="00222A34"/>
    <w:rsid w:val="00231428"/>
    <w:rsid w:val="00233DFF"/>
    <w:rsid w:val="002428BE"/>
    <w:rsid w:val="00247247"/>
    <w:rsid w:val="0025092D"/>
    <w:rsid w:val="00250E2D"/>
    <w:rsid w:val="00257995"/>
    <w:rsid w:val="00260CA9"/>
    <w:rsid w:val="00276192"/>
    <w:rsid w:val="00284662"/>
    <w:rsid w:val="0028649C"/>
    <w:rsid w:val="002866AE"/>
    <w:rsid w:val="00294358"/>
    <w:rsid w:val="002967E9"/>
    <w:rsid w:val="00297124"/>
    <w:rsid w:val="002A7473"/>
    <w:rsid w:val="002B26EC"/>
    <w:rsid w:val="002B26F0"/>
    <w:rsid w:val="002C1B5B"/>
    <w:rsid w:val="002C350D"/>
    <w:rsid w:val="002C5F8D"/>
    <w:rsid w:val="002E4765"/>
    <w:rsid w:val="002F109F"/>
    <w:rsid w:val="002F4240"/>
    <w:rsid w:val="00302985"/>
    <w:rsid w:val="003031F7"/>
    <w:rsid w:val="003038C6"/>
    <w:rsid w:val="0030639C"/>
    <w:rsid w:val="003073D6"/>
    <w:rsid w:val="00307AF5"/>
    <w:rsid w:val="0031240F"/>
    <w:rsid w:val="003160D2"/>
    <w:rsid w:val="003217F6"/>
    <w:rsid w:val="003254FB"/>
    <w:rsid w:val="00332FA5"/>
    <w:rsid w:val="00334F86"/>
    <w:rsid w:val="00337DEB"/>
    <w:rsid w:val="00341607"/>
    <w:rsid w:val="0034258E"/>
    <w:rsid w:val="00346E29"/>
    <w:rsid w:val="00347786"/>
    <w:rsid w:val="0035401D"/>
    <w:rsid w:val="00355472"/>
    <w:rsid w:val="00357CBF"/>
    <w:rsid w:val="0036037E"/>
    <w:rsid w:val="0036112B"/>
    <w:rsid w:val="00363659"/>
    <w:rsid w:val="00364251"/>
    <w:rsid w:val="00371B81"/>
    <w:rsid w:val="00375485"/>
    <w:rsid w:val="00380385"/>
    <w:rsid w:val="003806F6"/>
    <w:rsid w:val="003A1749"/>
    <w:rsid w:val="003A5F00"/>
    <w:rsid w:val="003B1276"/>
    <w:rsid w:val="003B5254"/>
    <w:rsid w:val="003C033F"/>
    <w:rsid w:val="003C0778"/>
    <w:rsid w:val="003C4C8E"/>
    <w:rsid w:val="003C51CC"/>
    <w:rsid w:val="003C5C12"/>
    <w:rsid w:val="003D185F"/>
    <w:rsid w:val="003D252B"/>
    <w:rsid w:val="003D69D8"/>
    <w:rsid w:val="003D71FE"/>
    <w:rsid w:val="003D7E55"/>
    <w:rsid w:val="003F1046"/>
    <w:rsid w:val="003F2545"/>
    <w:rsid w:val="003F787D"/>
    <w:rsid w:val="003F7991"/>
    <w:rsid w:val="004018A6"/>
    <w:rsid w:val="00405176"/>
    <w:rsid w:val="00412192"/>
    <w:rsid w:val="0042315D"/>
    <w:rsid w:val="00430FA4"/>
    <w:rsid w:val="004321E1"/>
    <w:rsid w:val="00432987"/>
    <w:rsid w:val="00433A47"/>
    <w:rsid w:val="00462B12"/>
    <w:rsid w:val="004701B2"/>
    <w:rsid w:val="00474C8E"/>
    <w:rsid w:val="004761D4"/>
    <w:rsid w:val="00484DBD"/>
    <w:rsid w:val="00493FE8"/>
    <w:rsid w:val="00494B3C"/>
    <w:rsid w:val="004A4B91"/>
    <w:rsid w:val="004A7CA1"/>
    <w:rsid w:val="004B403F"/>
    <w:rsid w:val="004B51F8"/>
    <w:rsid w:val="004B5622"/>
    <w:rsid w:val="004C4530"/>
    <w:rsid w:val="004C5284"/>
    <w:rsid w:val="004C5EA6"/>
    <w:rsid w:val="004D2E98"/>
    <w:rsid w:val="004D5FE1"/>
    <w:rsid w:val="004D7F7E"/>
    <w:rsid w:val="004E0973"/>
    <w:rsid w:val="004E2BB4"/>
    <w:rsid w:val="004E2FB4"/>
    <w:rsid w:val="004E43AD"/>
    <w:rsid w:val="004E59AD"/>
    <w:rsid w:val="004F09E7"/>
    <w:rsid w:val="004F334E"/>
    <w:rsid w:val="004F63E0"/>
    <w:rsid w:val="004F6E22"/>
    <w:rsid w:val="004F79EF"/>
    <w:rsid w:val="00501ED0"/>
    <w:rsid w:val="005041F4"/>
    <w:rsid w:val="005049EB"/>
    <w:rsid w:val="005067FF"/>
    <w:rsid w:val="00506E49"/>
    <w:rsid w:val="005131FA"/>
    <w:rsid w:val="00531D59"/>
    <w:rsid w:val="005344F5"/>
    <w:rsid w:val="00534AAE"/>
    <w:rsid w:val="00536B1E"/>
    <w:rsid w:val="005433A8"/>
    <w:rsid w:val="00550046"/>
    <w:rsid w:val="00553E8A"/>
    <w:rsid w:val="00562F77"/>
    <w:rsid w:val="005637AA"/>
    <w:rsid w:val="005711FC"/>
    <w:rsid w:val="00576C9E"/>
    <w:rsid w:val="005859AF"/>
    <w:rsid w:val="00586ECD"/>
    <w:rsid w:val="005B0F8E"/>
    <w:rsid w:val="005B3914"/>
    <w:rsid w:val="005B79DA"/>
    <w:rsid w:val="005C14FF"/>
    <w:rsid w:val="005C1F7C"/>
    <w:rsid w:val="005C2C52"/>
    <w:rsid w:val="005C3DE4"/>
    <w:rsid w:val="005C5C1A"/>
    <w:rsid w:val="005D34EA"/>
    <w:rsid w:val="005D3675"/>
    <w:rsid w:val="005E181E"/>
    <w:rsid w:val="005F1097"/>
    <w:rsid w:val="005F382B"/>
    <w:rsid w:val="005F5AB4"/>
    <w:rsid w:val="005F5BB4"/>
    <w:rsid w:val="005F6857"/>
    <w:rsid w:val="0060077B"/>
    <w:rsid w:val="00605D04"/>
    <w:rsid w:val="00623136"/>
    <w:rsid w:val="00627D72"/>
    <w:rsid w:val="0063476E"/>
    <w:rsid w:val="006377B2"/>
    <w:rsid w:val="0064005D"/>
    <w:rsid w:val="00653F3A"/>
    <w:rsid w:val="006547B5"/>
    <w:rsid w:val="006551BC"/>
    <w:rsid w:val="00657DB8"/>
    <w:rsid w:val="006622B4"/>
    <w:rsid w:val="00665165"/>
    <w:rsid w:val="006672DA"/>
    <w:rsid w:val="00673011"/>
    <w:rsid w:val="00682D6D"/>
    <w:rsid w:val="006855F0"/>
    <w:rsid w:val="00692E4C"/>
    <w:rsid w:val="0069367B"/>
    <w:rsid w:val="006946A8"/>
    <w:rsid w:val="00696A29"/>
    <w:rsid w:val="006A137F"/>
    <w:rsid w:val="006A3DF8"/>
    <w:rsid w:val="006A48C6"/>
    <w:rsid w:val="006B0D5B"/>
    <w:rsid w:val="006B38C7"/>
    <w:rsid w:val="006C1A21"/>
    <w:rsid w:val="006D144C"/>
    <w:rsid w:val="006D4DEA"/>
    <w:rsid w:val="006E141F"/>
    <w:rsid w:val="006E4120"/>
    <w:rsid w:val="006F616C"/>
    <w:rsid w:val="007019A6"/>
    <w:rsid w:val="007024C2"/>
    <w:rsid w:val="007037BE"/>
    <w:rsid w:val="00727EB9"/>
    <w:rsid w:val="007327CB"/>
    <w:rsid w:val="00732A00"/>
    <w:rsid w:val="00733EAC"/>
    <w:rsid w:val="00740447"/>
    <w:rsid w:val="007464D0"/>
    <w:rsid w:val="007521C0"/>
    <w:rsid w:val="007535DD"/>
    <w:rsid w:val="00753759"/>
    <w:rsid w:val="00754219"/>
    <w:rsid w:val="00757663"/>
    <w:rsid w:val="00762F44"/>
    <w:rsid w:val="007708C6"/>
    <w:rsid w:val="0077763C"/>
    <w:rsid w:val="00783E3B"/>
    <w:rsid w:val="00791EB3"/>
    <w:rsid w:val="00796BB7"/>
    <w:rsid w:val="007977D1"/>
    <w:rsid w:val="00797D0A"/>
    <w:rsid w:val="007A285F"/>
    <w:rsid w:val="007A70BD"/>
    <w:rsid w:val="007A7CE7"/>
    <w:rsid w:val="007B36A0"/>
    <w:rsid w:val="007B593D"/>
    <w:rsid w:val="007D7566"/>
    <w:rsid w:val="008012F8"/>
    <w:rsid w:val="008033CC"/>
    <w:rsid w:val="008035CD"/>
    <w:rsid w:val="008123F8"/>
    <w:rsid w:val="00820020"/>
    <w:rsid w:val="00826E4D"/>
    <w:rsid w:val="00831CBE"/>
    <w:rsid w:val="0083263A"/>
    <w:rsid w:val="0083272F"/>
    <w:rsid w:val="008343EF"/>
    <w:rsid w:val="00850298"/>
    <w:rsid w:val="00851C98"/>
    <w:rsid w:val="008634DC"/>
    <w:rsid w:val="00870142"/>
    <w:rsid w:val="00871E3A"/>
    <w:rsid w:val="008762A4"/>
    <w:rsid w:val="00881DFA"/>
    <w:rsid w:val="008837F8"/>
    <w:rsid w:val="008916C8"/>
    <w:rsid w:val="00892B35"/>
    <w:rsid w:val="00895FE7"/>
    <w:rsid w:val="008A3E6B"/>
    <w:rsid w:val="008B1773"/>
    <w:rsid w:val="008C31AF"/>
    <w:rsid w:val="008C4122"/>
    <w:rsid w:val="008D07CC"/>
    <w:rsid w:val="008D2AF0"/>
    <w:rsid w:val="008D69C5"/>
    <w:rsid w:val="008E3CC9"/>
    <w:rsid w:val="008F3EDB"/>
    <w:rsid w:val="009031E6"/>
    <w:rsid w:val="00924471"/>
    <w:rsid w:val="009309D3"/>
    <w:rsid w:val="00931616"/>
    <w:rsid w:val="00932E28"/>
    <w:rsid w:val="00934664"/>
    <w:rsid w:val="00935EAE"/>
    <w:rsid w:val="009366D1"/>
    <w:rsid w:val="00940250"/>
    <w:rsid w:val="009411CD"/>
    <w:rsid w:val="00951505"/>
    <w:rsid w:val="0095155A"/>
    <w:rsid w:val="0095207E"/>
    <w:rsid w:val="009556DE"/>
    <w:rsid w:val="00961947"/>
    <w:rsid w:val="00962550"/>
    <w:rsid w:val="0096597E"/>
    <w:rsid w:val="00966112"/>
    <w:rsid w:val="0097334F"/>
    <w:rsid w:val="00980205"/>
    <w:rsid w:val="00981F9B"/>
    <w:rsid w:val="00983A3D"/>
    <w:rsid w:val="0098580C"/>
    <w:rsid w:val="00990C4A"/>
    <w:rsid w:val="00992691"/>
    <w:rsid w:val="00996D2D"/>
    <w:rsid w:val="009A1476"/>
    <w:rsid w:val="009A1DD4"/>
    <w:rsid w:val="009A3CE8"/>
    <w:rsid w:val="009B171A"/>
    <w:rsid w:val="009B6727"/>
    <w:rsid w:val="009B6E26"/>
    <w:rsid w:val="009C00F2"/>
    <w:rsid w:val="009D0E46"/>
    <w:rsid w:val="009D295B"/>
    <w:rsid w:val="009D3595"/>
    <w:rsid w:val="00A00C0C"/>
    <w:rsid w:val="00A05C82"/>
    <w:rsid w:val="00A07522"/>
    <w:rsid w:val="00A1328D"/>
    <w:rsid w:val="00A14A52"/>
    <w:rsid w:val="00A17F02"/>
    <w:rsid w:val="00A21F26"/>
    <w:rsid w:val="00A32C0B"/>
    <w:rsid w:val="00A33B73"/>
    <w:rsid w:val="00A3510B"/>
    <w:rsid w:val="00A3595C"/>
    <w:rsid w:val="00A41396"/>
    <w:rsid w:val="00A42620"/>
    <w:rsid w:val="00A4413F"/>
    <w:rsid w:val="00A44510"/>
    <w:rsid w:val="00A46962"/>
    <w:rsid w:val="00A47A2A"/>
    <w:rsid w:val="00A501C1"/>
    <w:rsid w:val="00A51D42"/>
    <w:rsid w:val="00A56B3F"/>
    <w:rsid w:val="00A62613"/>
    <w:rsid w:val="00A763DF"/>
    <w:rsid w:val="00A80016"/>
    <w:rsid w:val="00A836AB"/>
    <w:rsid w:val="00A839FA"/>
    <w:rsid w:val="00A92681"/>
    <w:rsid w:val="00A93313"/>
    <w:rsid w:val="00A93437"/>
    <w:rsid w:val="00A94204"/>
    <w:rsid w:val="00AB064E"/>
    <w:rsid w:val="00AB3D11"/>
    <w:rsid w:val="00AB4EE6"/>
    <w:rsid w:val="00AC08F9"/>
    <w:rsid w:val="00AC427E"/>
    <w:rsid w:val="00AC71FA"/>
    <w:rsid w:val="00AD4506"/>
    <w:rsid w:val="00AE652F"/>
    <w:rsid w:val="00AE7DBB"/>
    <w:rsid w:val="00AF3B69"/>
    <w:rsid w:val="00B04FC9"/>
    <w:rsid w:val="00B0504D"/>
    <w:rsid w:val="00B103D1"/>
    <w:rsid w:val="00B1181A"/>
    <w:rsid w:val="00B13916"/>
    <w:rsid w:val="00B16EA6"/>
    <w:rsid w:val="00B20104"/>
    <w:rsid w:val="00B22B00"/>
    <w:rsid w:val="00B260B3"/>
    <w:rsid w:val="00B377A6"/>
    <w:rsid w:val="00B43314"/>
    <w:rsid w:val="00B47BDF"/>
    <w:rsid w:val="00B53566"/>
    <w:rsid w:val="00B56196"/>
    <w:rsid w:val="00B61C7F"/>
    <w:rsid w:val="00B646D0"/>
    <w:rsid w:val="00B653A8"/>
    <w:rsid w:val="00B65F03"/>
    <w:rsid w:val="00B721F4"/>
    <w:rsid w:val="00B81B21"/>
    <w:rsid w:val="00B82816"/>
    <w:rsid w:val="00B953FE"/>
    <w:rsid w:val="00BA0B92"/>
    <w:rsid w:val="00BA2274"/>
    <w:rsid w:val="00BA42D7"/>
    <w:rsid w:val="00BC0DA6"/>
    <w:rsid w:val="00BC2064"/>
    <w:rsid w:val="00BC333B"/>
    <w:rsid w:val="00BC4CB8"/>
    <w:rsid w:val="00BC67AA"/>
    <w:rsid w:val="00BC6813"/>
    <w:rsid w:val="00BD39BA"/>
    <w:rsid w:val="00BD3BF8"/>
    <w:rsid w:val="00BD4D82"/>
    <w:rsid w:val="00BE0B90"/>
    <w:rsid w:val="00BE1A04"/>
    <w:rsid w:val="00BE1CBC"/>
    <w:rsid w:val="00BF0C11"/>
    <w:rsid w:val="00BF5302"/>
    <w:rsid w:val="00C070D6"/>
    <w:rsid w:val="00C10E0F"/>
    <w:rsid w:val="00C15470"/>
    <w:rsid w:val="00C2250A"/>
    <w:rsid w:val="00C22B6E"/>
    <w:rsid w:val="00C24CAC"/>
    <w:rsid w:val="00C261EF"/>
    <w:rsid w:val="00C31CB1"/>
    <w:rsid w:val="00C32040"/>
    <w:rsid w:val="00C4168C"/>
    <w:rsid w:val="00C41C0A"/>
    <w:rsid w:val="00C44541"/>
    <w:rsid w:val="00C5790E"/>
    <w:rsid w:val="00C60017"/>
    <w:rsid w:val="00C83B29"/>
    <w:rsid w:val="00CA1187"/>
    <w:rsid w:val="00CA36C1"/>
    <w:rsid w:val="00CA4B3B"/>
    <w:rsid w:val="00CA5A22"/>
    <w:rsid w:val="00CB0947"/>
    <w:rsid w:val="00CB5B73"/>
    <w:rsid w:val="00CB6CF3"/>
    <w:rsid w:val="00CD3D37"/>
    <w:rsid w:val="00CE21EC"/>
    <w:rsid w:val="00CE2BCB"/>
    <w:rsid w:val="00CE3303"/>
    <w:rsid w:val="00CF21A1"/>
    <w:rsid w:val="00CF4F90"/>
    <w:rsid w:val="00CF5F8D"/>
    <w:rsid w:val="00CF711C"/>
    <w:rsid w:val="00D01790"/>
    <w:rsid w:val="00D024D4"/>
    <w:rsid w:val="00D06B30"/>
    <w:rsid w:val="00D121C4"/>
    <w:rsid w:val="00D1271B"/>
    <w:rsid w:val="00D16586"/>
    <w:rsid w:val="00D16873"/>
    <w:rsid w:val="00D16A06"/>
    <w:rsid w:val="00D203B6"/>
    <w:rsid w:val="00D24F00"/>
    <w:rsid w:val="00D3391F"/>
    <w:rsid w:val="00D43959"/>
    <w:rsid w:val="00D47986"/>
    <w:rsid w:val="00D47C07"/>
    <w:rsid w:val="00D50D3B"/>
    <w:rsid w:val="00D54DE2"/>
    <w:rsid w:val="00D623F5"/>
    <w:rsid w:val="00D62A13"/>
    <w:rsid w:val="00D74010"/>
    <w:rsid w:val="00D86992"/>
    <w:rsid w:val="00D9224F"/>
    <w:rsid w:val="00D93C3D"/>
    <w:rsid w:val="00D94BB1"/>
    <w:rsid w:val="00DA18B9"/>
    <w:rsid w:val="00DA351C"/>
    <w:rsid w:val="00DA3D7A"/>
    <w:rsid w:val="00DC1536"/>
    <w:rsid w:val="00DC1E69"/>
    <w:rsid w:val="00DC1FA7"/>
    <w:rsid w:val="00DC7E8D"/>
    <w:rsid w:val="00DD2361"/>
    <w:rsid w:val="00DE28A8"/>
    <w:rsid w:val="00DE7BEC"/>
    <w:rsid w:val="00DF272D"/>
    <w:rsid w:val="00DF30E1"/>
    <w:rsid w:val="00DF368C"/>
    <w:rsid w:val="00DF52EE"/>
    <w:rsid w:val="00E00D34"/>
    <w:rsid w:val="00E02B05"/>
    <w:rsid w:val="00E03498"/>
    <w:rsid w:val="00E03964"/>
    <w:rsid w:val="00E21031"/>
    <w:rsid w:val="00E21303"/>
    <w:rsid w:val="00E22F96"/>
    <w:rsid w:val="00E325A2"/>
    <w:rsid w:val="00E33114"/>
    <w:rsid w:val="00E36BE4"/>
    <w:rsid w:val="00E36F31"/>
    <w:rsid w:val="00E37BDA"/>
    <w:rsid w:val="00E41D9A"/>
    <w:rsid w:val="00E43A35"/>
    <w:rsid w:val="00E458AE"/>
    <w:rsid w:val="00E46EDD"/>
    <w:rsid w:val="00E52478"/>
    <w:rsid w:val="00E524A6"/>
    <w:rsid w:val="00E65B65"/>
    <w:rsid w:val="00E761BC"/>
    <w:rsid w:val="00E77E8B"/>
    <w:rsid w:val="00E80827"/>
    <w:rsid w:val="00E8100E"/>
    <w:rsid w:val="00E821D3"/>
    <w:rsid w:val="00E83FCD"/>
    <w:rsid w:val="00E867A9"/>
    <w:rsid w:val="00E93D2B"/>
    <w:rsid w:val="00E94362"/>
    <w:rsid w:val="00EA6312"/>
    <w:rsid w:val="00EB5202"/>
    <w:rsid w:val="00EB58E6"/>
    <w:rsid w:val="00EC3E98"/>
    <w:rsid w:val="00EC5CA7"/>
    <w:rsid w:val="00EE284D"/>
    <w:rsid w:val="00EF1C11"/>
    <w:rsid w:val="00EF717F"/>
    <w:rsid w:val="00F00C2A"/>
    <w:rsid w:val="00F11E36"/>
    <w:rsid w:val="00F14EC8"/>
    <w:rsid w:val="00F1724D"/>
    <w:rsid w:val="00F231A8"/>
    <w:rsid w:val="00F326CB"/>
    <w:rsid w:val="00F40BEE"/>
    <w:rsid w:val="00F4366C"/>
    <w:rsid w:val="00F47A8A"/>
    <w:rsid w:val="00F50DAD"/>
    <w:rsid w:val="00F6005E"/>
    <w:rsid w:val="00F608A8"/>
    <w:rsid w:val="00F62747"/>
    <w:rsid w:val="00F64990"/>
    <w:rsid w:val="00F66CEA"/>
    <w:rsid w:val="00F676AF"/>
    <w:rsid w:val="00F71604"/>
    <w:rsid w:val="00F71E8B"/>
    <w:rsid w:val="00F77F88"/>
    <w:rsid w:val="00F81F57"/>
    <w:rsid w:val="00FA0CB9"/>
    <w:rsid w:val="00FA1D15"/>
    <w:rsid w:val="00FB0582"/>
    <w:rsid w:val="00FB33BC"/>
    <w:rsid w:val="00FB375F"/>
    <w:rsid w:val="00FB48C8"/>
    <w:rsid w:val="00FC2422"/>
    <w:rsid w:val="00FC31DC"/>
    <w:rsid w:val="00FD2919"/>
    <w:rsid w:val="00FD4EB8"/>
    <w:rsid w:val="00FD5D58"/>
    <w:rsid w:val="00FE033B"/>
    <w:rsid w:val="00FE059D"/>
    <w:rsid w:val="00FE27F9"/>
    <w:rsid w:val="00FF3966"/>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6908310"/>
  <w15:docId w15:val="{03BD312D-6833-4053-81BD-B87A5A00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9D"/>
    <w:pPr>
      <w:widowControl w:val="0"/>
      <w:jc w:val="both"/>
    </w:pPr>
    <w:rPr>
      <w:rFonts w:ascii="ＭＳ ゴシック" w:eastAsia="ＭＳ ゴシック" w:cs="ＭＳ 明朝"/>
      <w:kern w:val="2"/>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721F4"/>
    <w:rPr>
      <w:rFonts w:ascii="Arial" w:hAnsi="Arial" w:cs="Arial"/>
      <w:sz w:val="18"/>
      <w:szCs w:val="18"/>
    </w:rPr>
  </w:style>
  <w:style w:type="character" w:customStyle="1" w:styleId="a4">
    <w:name w:val="吹き出し (文字)"/>
    <w:link w:val="a3"/>
    <w:uiPriority w:val="99"/>
    <w:semiHidden/>
    <w:rsid w:val="00A14A52"/>
    <w:rPr>
      <w:rFonts w:ascii="Arial" w:eastAsia="ＭＳ ゴシック" w:hAnsi="Arial" w:cs="Times New Roman"/>
      <w:sz w:val="18"/>
      <w:szCs w:val="18"/>
    </w:rPr>
  </w:style>
  <w:style w:type="paragraph" w:styleId="a5">
    <w:name w:val="header"/>
    <w:basedOn w:val="a"/>
    <w:link w:val="a6"/>
    <w:uiPriority w:val="99"/>
    <w:unhideWhenUsed/>
    <w:rsid w:val="004B5622"/>
    <w:pPr>
      <w:tabs>
        <w:tab w:val="center" w:pos="4252"/>
        <w:tab w:val="right" w:pos="8504"/>
      </w:tabs>
      <w:snapToGrid w:val="0"/>
    </w:pPr>
  </w:style>
  <w:style w:type="character" w:customStyle="1" w:styleId="a6">
    <w:name w:val="ヘッダー (文字)"/>
    <w:link w:val="a5"/>
    <w:uiPriority w:val="99"/>
    <w:rsid w:val="004B5622"/>
    <w:rPr>
      <w:rFonts w:ascii="ＭＳ 明朝" w:cs="ＭＳ 明朝"/>
      <w:szCs w:val="21"/>
    </w:rPr>
  </w:style>
  <w:style w:type="paragraph" w:styleId="a7">
    <w:name w:val="footer"/>
    <w:basedOn w:val="a"/>
    <w:link w:val="a8"/>
    <w:uiPriority w:val="99"/>
    <w:unhideWhenUsed/>
    <w:rsid w:val="004B5622"/>
    <w:pPr>
      <w:tabs>
        <w:tab w:val="center" w:pos="4252"/>
        <w:tab w:val="right" w:pos="8504"/>
      </w:tabs>
      <w:snapToGrid w:val="0"/>
    </w:pPr>
  </w:style>
  <w:style w:type="character" w:customStyle="1" w:styleId="a8">
    <w:name w:val="フッター (文字)"/>
    <w:link w:val="a7"/>
    <w:uiPriority w:val="99"/>
    <w:rsid w:val="004B5622"/>
    <w:rPr>
      <w:rFonts w:ascii="ＭＳ 明朝" w:cs="ＭＳ 明朝"/>
      <w:szCs w:val="21"/>
    </w:rPr>
  </w:style>
  <w:style w:type="table" w:styleId="a9">
    <w:name w:val="Table Grid"/>
    <w:basedOn w:val="a1"/>
    <w:rsid w:val="00B53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93FE8"/>
    <w:rPr>
      <w:sz w:val="18"/>
      <w:szCs w:val="18"/>
    </w:rPr>
  </w:style>
  <w:style w:type="paragraph" w:styleId="ab">
    <w:name w:val="annotation text"/>
    <w:basedOn w:val="a"/>
    <w:link w:val="ac"/>
    <w:uiPriority w:val="99"/>
    <w:semiHidden/>
    <w:unhideWhenUsed/>
    <w:rsid w:val="00493FE8"/>
    <w:pPr>
      <w:jc w:val="left"/>
    </w:pPr>
  </w:style>
  <w:style w:type="character" w:customStyle="1" w:styleId="ac">
    <w:name w:val="コメント文字列 (文字)"/>
    <w:basedOn w:val="a0"/>
    <w:link w:val="ab"/>
    <w:uiPriority w:val="99"/>
    <w:semiHidden/>
    <w:rsid w:val="00493FE8"/>
    <w:rPr>
      <w:rFonts w:ascii="ＭＳ ゴシック" w:eastAsia="ＭＳ ゴシック" w:cs="ＭＳ 明朝"/>
      <w:kern w:val="2"/>
      <w:sz w:val="23"/>
      <w:szCs w:val="21"/>
    </w:rPr>
  </w:style>
  <w:style w:type="paragraph" w:styleId="ad">
    <w:name w:val="annotation subject"/>
    <w:basedOn w:val="ab"/>
    <w:next w:val="ab"/>
    <w:link w:val="ae"/>
    <w:uiPriority w:val="99"/>
    <w:semiHidden/>
    <w:unhideWhenUsed/>
    <w:rsid w:val="00493FE8"/>
    <w:rPr>
      <w:b/>
      <w:bCs/>
    </w:rPr>
  </w:style>
  <w:style w:type="character" w:customStyle="1" w:styleId="ae">
    <w:name w:val="コメント内容 (文字)"/>
    <w:basedOn w:val="ac"/>
    <w:link w:val="ad"/>
    <w:uiPriority w:val="99"/>
    <w:semiHidden/>
    <w:rsid w:val="00493FE8"/>
    <w:rPr>
      <w:rFonts w:ascii="ＭＳ ゴシック" w:eastAsia="ＭＳ ゴシック" w:cs="ＭＳ 明朝"/>
      <w:b/>
      <w:bCs/>
      <w:kern w:val="2"/>
      <w:sz w:val="23"/>
      <w:szCs w:val="21"/>
    </w:rPr>
  </w:style>
  <w:style w:type="paragraph" w:styleId="af">
    <w:name w:val="Note Heading"/>
    <w:basedOn w:val="a"/>
    <w:next w:val="a"/>
    <w:link w:val="af0"/>
    <w:uiPriority w:val="99"/>
    <w:unhideWhenUsed/>
    <w:rsid w:val="004701B2"/>
    <w:pPr>
      <w:jc w:val="center"/>
    </w:pPr>
  </w:style>
  <w:style w:type="character" w:customStyle="1" w:styleId="af0">
    <w:name w:val="記 (文字)"/>
    <w:basedOn w:val="a0"/>
    <w:link w:val="af"/>
    <w:uiPriority w:val="99"/>
    <w:rsid w:val="004701B2"/>
    <w:rPr>
      <w:rFonts w:ascii="ＭＳ ゴシック" w:eastAsia="ＭＳ ゴシック" w:cs="ＭＳ 明朝"/>
      <w:kern w:val="2"/>
      <w:sz w:val="23"/>
      <w:szCs w:val="21"/>
    </w:rPr>
  </w:style>
  <w:style w:type="paragraph" w:styleId="af1">
    <w:name w:val="Closing"/>
    <w:basedOn w:val="a"/>
    <w:link w:val="af2"/>
    <w:uiPriority w:val="99"/>
    <w:unhideWhenUsed/>
    <w:rsid w:val="004701B2"/>
    <w:pPr>
      <w:jc w:val="right"/>
    </w:pPr>
  </w:style>
  <w:style w:type="character" w:customStyle="1" w:styleId="af2">
    <w:name w:val="結語 (文字)"/>
    <w:basedOn w:val="a0"/>
    <w:link w:val="af1"/>
    <w:uiPriority w:val="99"/>
    <w:rsid w:val="004701B2"/>
    <w:rPr>
      <w:rFonts w:ascii="ＭＳ ゴシック" w:eastAsia="ＭＳ ゴシック" w:cs="ＭＳ 明朝"/>
      <w:kern w:val="2"/>
      <w:sz w:val="2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2653-3115-47B9-860F-3F65C92C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2</Pages>
  <Words>487</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○郡山市児童福祉施設入所等に要する費用徴収規則</vt:lpstr>
      <vt:lpstr>○郡山市児童福祉施設入所等に要する費用徴収規則</vt:lpstr>
    </vt:vector>
  </TitlesOfParts>
  <Company>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○郡山市児童福祉施設入所等に要する費用徴収規則</dc:title>
  <dc:subject/>
  <dc:creator>郡山市役所</dc:creator>
  <cp:keywords/>
  <dc:description/>
  <cp:lastModifiedBy>佐久間　順子</cp:lastModifiedBy>
  <cp:revision>135</cp:revision>
  <cp:lastPrinted>2022-09-09T08:11:00Z</cp:lastPrinted>
  <dcterms:created xsi:type="dcterms:W3CDTF">2019-11-29T12:06:00Z</dcterms:created>
  <dcterms:modified xsi:type="dcterms:W3CDTF">2022-10-03T01:44:00Z</dcterms:modified>
</cp:coreProperties>
</file>