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7CD1" w14:textId="0BE1197E" w:rsidR="007B013D" w:rsidRPr="007B013D" w:rsidRDefault="007B013D" w:rsidP="007B013D">
      <w:pPr>
        <w:ind w:right="11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7B013D">
        <w:rPr>
          <w:rFonts w:ascii="HG丸ｺﾞｼｯｸM-PRO" w:eastAsia="HG丸ｺﾞｼｯｸM-PRO" w:hAnsi="HG丸ｺﾞｼｯｸM-PRO" w:hint="eastAsia"/>
          <w:sz w:val="40"/>
          <w:szCs w:val="40"/>
        </w:rPr>
        <w:t>委　任　状</w:t>
      </w:r>
    </w:p>
    <w:p w14:paraId="4319CF92" w14:textId="1E85C878" w:rsidR="007B013D" w:rsidRDefault="007B013D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16CDB6" w14:textId="13C6EF53" w:rsidR="007B013D" w:rsidRDefault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郡山市長</w:t>
      </w:r>
    </w:p>
    <w:p w14:paraId="523CD171" w14:textId="46D71034" w:rsidR="007B013D" w:rsidRDefault="008D21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（商号又は名称）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5AD203" w14:textId="25465553" w:rsidR="007B013D" w:rsidRDefault="008D21BE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（代表者職氏名）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      印</w:t>
      </w:r>
    </w:p>
    <w:p w14:paraId="16E0C946" w14:textId="489650F4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C8844" w14:textId="5B62FD0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私は、下記のとおり代理人を定め、下記事項等を委任します。</w:t>
      </w:r>
    </w:p>
    <w:p w14:paraId="7F927B30" w14:textId="318CEBB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80D1D1" w14:textId="77777777" w:rsidR="007B013D" w:rsidRPr="00674447" w:rsidRDefault="007B013D" w:rsidP="007B013D">
      <w:pPr>
        <w:pStyle w:val="ac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記</w:t>
      </w:r>
    </w:p>
    <w:p w14:paraId="52FD5E8E" w14:textId="78E35DA0" w:rsidR="00010824" w:rsidRPr="00674447" w:rsidRDefault="007B013D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１　代理人の</w:t>
      </w:r>
      <w:r w:rsidR="00010824"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役職名等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2494"/>
        <w:gridCol w:w="5810"/>
      </w:tblGrid>
      <w:tr w:rsidR="00010824" w:rsidRPr="00674447" w14:paraId="08E69EDB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1C5573CC" w14:textId="5F2A82B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営業所等名称</w:t>
            </w:r>
          </w:p>
        </w:tc>
        <w:tc>
          <w:tcPr>
            <w:tcW w:w="5810" w:type="dxa"/>
          </w:tcPr>
          <w:p w14:paraId="154811FC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83381BA" w14:textId="77777777" w:rsidTr="00674447">
        <w:trPr>
          <w:trHeight w:val="695"/>
        </w:trPr>
        <w:tc>
          <w:tcPr>
            <w:tcW w:w="2494" w:type="dxa"/>
            <w:vAlign w:val="center"/>
          </w:tcPr>
          <w:p w14:paraId="1268F4C7" w14:textId="529F565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</w:tcPr>
          <w:p w14:paraId="5F833921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2242240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7B049522" w14:textId="0ED0580D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5810" w:type="dxa"/>
          </w:tcPr>
          <w:p w14:paraId="79DA2E03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0F89A" w14:textId="77777777" w:rsidR="00674447" w:rsidRDefault="00674447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739C5" w14:textId="790A523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２　委任事項</w:t>
      </w:r>
    </w:p>
    <w:p w14:paraId="2D9E9DAA" w14:textId="5D19DBCC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（１）入札及び見積りに関すること。</w:t>
      </w:r>
    </w:p>
    <w:p w14:paraId="441205F7" w14:textId="1005A6A1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（２）契約の締結に関すること。</w:t>
      </w:r>
    </w:p>
    <w:p w14:paraId="43D61ED1" w14:textId="39AC4B52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（３）契約の履行に関すること。</w:t>
      </w:r>
    </w:p>
    <w:p w14:paraId="21D248DB" w14:textId="20BCECC9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（４）代金の請求及び受領に関すること。</w:t>
      </w:r>
    </w:p>
    <w:p w14:paraId="0AD4940B" w14:textId="70830AF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（５）復代理人の選任に関すること。</w:t>
      </w:r>
    </w:p>
    <w:p w14:paraId="0F7C6C4F" w14:textId="5FC144E4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（６）その他（１）～（５）に付随する一切のこと。</w:t>
      </w:r>
    </w:p>
    <w:p w14:paraId="028C8365" w14:textId="5CF5BC58" w:rsidR="00674447" w:rsidRDefault="00674447" w:rsidP="00674447">
      <w:pPr>
        <w:pStyle w:val="ae"/>
        <w:ind w:right="1120"/>
        <w:jc w:val="both"/>
        <w:rPr>
          <w:sz w:val="24"/>
          <w:szCs w:val="24"/>
        </w:rPr>
      </w:pPr>
    </w:p>
    <w:p w14:paraId="62E96E43" w14:textId="6C12039F" w:rsidR="00674447" w:rsidRPr="00674447" w:rsidRDefault="00674447" w:rsidP="00674447">
      <w:pPr>
        <w:pStyle w:val="ae"/>
        <w:ind w:right="1120"/>
        <w:jc w:val="both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３　代理人の使用印鑑</w:t>
      </w:r>
    </w:p>
    <w:p w14:paraId="01654A6F" w14:textId="125948B5" w:rsidR="007B013D" w:rsidRPr="007B013D" w:rsidRDefault="008D21BE" w:rsidP="007B0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25679" wp14:editId="409565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976880" cy="158425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07DD0" w14:textId="4A7C557B" w:rsid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※代理人の使用印鑑は、会社名、委任先名及び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職氏名が確認できる印鑑</w:t>
                            </w:r>
                          </w:p>
                          <w:p w14:paraId="5D1DEC43" w14:textId="33EBC97C" w:rsidR="00674447" w:rsidRP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と委任先が確認できる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）と代理人の認印をそれぞれ押印しても可</w:t>
                            </w:r>
                          </w:p>
                          <w:p w14:paraId="57DF97AC" w14:textId="77777777" w:rsidR="00674447" w:rsidRPr="00674447" w:rsidRDefault="00674447" w:rsidP="00674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525679" id="正方形/長方形 7" o:spid="_x0000_s1028" style="position:absolute;left:0;text-align:left;margin-left:183.2pt;margin-top:17.65pt;width:234.4pt;height:1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LwhQIAAN0EAAAOAAAAZHJzL2Uyb0RvYy54bWysVM1uEzEQviPxDpbvdJMoadJVN1XUKgip&#10;aiulqOeJ15tdyesxtpPd8B7wAHDmjDjwOFTiLRh7N20pnBA5OPPn+fn8zZ6etbViO2ldhTrjw6MB&#10;Z1ILzCu9yfjb2+WrGWfOg85BoZYZ30vHz+YvX5w2JpUjLFHl0jJKol3amIyX3ps0SZwoZQ3uCI3U&#10;5CzQ1uBJtZskt9BQ9lolo8HgOGnQ5saikM6R9aJz8nnMXxRS+OuicNIzlXHqzcfTxnMdzmR+CunG&#10;gikr0bcB/9BFDZWmog+pLsAD29rqj1R1JSw6LPyRwDrBoqiEjDPQNMPBs2lWJRgZZyFwnHmAyf2/&#10;tOJqd2NZlWd8ypmGmp7o/svn+4/ffnz/lPz88LWT2DQA1RiXUvzK3NhecySGqdvC1uGf5mFtBHf/&#10;AK5sPRNkHJ1Mj2czegNBvuFkNh5NhiFr8njdWOdfS6xZEDJu6fUiqLC7dL4LPYSEag5VlS8rpaKy&#10;d+fKsh3QQxM/cmw4U+A8GTO+jL++2m/XlGZNxk8mowk1BkTAQoEnsTYEidMbzkBtiNnC29iKxlCQ&#10;eoE0tHIBruxqxqx9BaWDX0b69Z0H7Dq0guTbdRtBn4QbwbLGfE8PYbFjqDNiWVH+S5rgBixRkoCj&#10;NfPXdBQKqWfsJc5KtO//Zg/xxBTyctYQxWmgd1uwkoB5o4lDJ8PxOOxEVMaT6YgU+9SzfurR2/oc&#10;CdwhLbQRUQzxXh3EwmJ9R9u4CFXJBVpQ7Q66Xjn33erRPgu5WMQw2gMD/lKvjAjJD8jetndgTc8E&#10;TyS6wsM6QPqMEF1suKlxsfVYVJEtj7gSy4JCOxT51u97WNKneox6/CrNfwEAAP//AwBQSwMEFAAG&#10;AAgAAAAhAPSo49/dAAAABwEAAA8AAABkcnMvZG93bnJldi54bWxMj0FLw0AQhe+C/2EZwYvYjW1a&#10;Q8ymiGBBBYut3jfZMRvcnQ3ZbRv/veNJj8N7fO+baj15J444xj6QgptZBgKpDaanTsH7/vG6ABGT&#10;JqNdIFTwjRHW9flZpUsTTvSGx13qBEMollqBTWkopYytRa/jLAxInH2G0evE59hJM+oTw72T8yxb&#10;Sa974gWrB3yw2H7tDl5BZuz241nulzZ/2tCte7naNNtXpS4vpvs7EAmn9FeGX31Wh5qdmnAgE4Vj&#10;BvcULJYLEJzmq4IfaRTMi7wAWVfyv3/9AwAA//8DAFBLAQItABQABgAIAAAAIQC2gziS/gAAAOEB&#10;AAATAAAAAAAAAAAAAAAAAAAAAABbQ29udGVudF9UeXBlc10ueG1sUEsBAi0AFAAGAAgAAAAhADj9&#10;If/WAAAAlAEAAAsAAAAAAAAAAAAAAAAALwEAAF9yZWxzLy5yZWxzUEsBAi0AFAAGAAgAAAAhALyE&#10;cvCFAgAA3QQAAA4AAAAAAAAAAAAAAAAALgIAAGRycy9lMm9Eb2MueG1sUEsBAi0AFAAGAAgAAAAh&#10;APSo49/dAAAABwEAAA8AAAAAAAAAAAAAAAAA3wQAAGRycy9kb3ducmV2LnhtbFBLBQYAAAAABAAE&#10;APMAAADpBQAAAAA=&#10;" fillcolor="window" stroked="f">
                <v:textbox>
                  <w:txbxContent>
                    <w:p w14:paraId="6F907DD0" w14:textId="4A7C557B" w:rsid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※代理人の使用印鑑は、会社名、委任先名及び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職氏名が確認できる印鑑</w:t>
                      </w:r>
                    </w:p>
                    <w:p w14:paraId="5D1DEC43" w14:textId="33EBC97C" w:rsidR="00674447" w:rsidRP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と委任先が確認できる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）と代理人の認印をそれぞれ押印しても可</w:t>
                      </w:r>
                    </w:p>
                    <w:p w14:paraId="57DF97AC" w14:textId="77777777" w:rsidR="00674447" w:rsidRPr="00674447" w:rsidRDefault="00674447" w:rsidP="006744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4595" wp14:editId="1F8EA8AF">
                <wp:simplePos x="0" y="0"/>
                <wp:positionH relativeFrom="column">
                  <wp:posOffset>156077</wp:posOffset>
                </wp:positionH>
                <wp:positionV relativeFrom="paragraph">
                  <wp:posOffset>38086</wp:posOffset>
                </wp:positionV>
                <wp:extent cx="3008630" cy="1913344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1334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98CEFA" id="正方形/長方形 6" o:spid="_x0000_s1026" style="position:absolute;left:0;text-align:left;margin-left:12.3pt;margin-top:3pt;width:236.9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WDmwIAAGYFAAAOAAAAZHJzL2Uyb0RvYy54bWysVM1uEzEQviPxDpbvdHeTNLRRN1WUKgip&#10;aiNa1LPrtZsVXo+xnWzCe8ADwJkz4sDjUIm3YOzdbELJCXHxzux88/9zdr6uFFkJ60rQOc2OUkqE&#10;5lCU+iGnb29nL04ocZ7pginQIqcb4ej5+Pmzs9qMRA8WoAphCRrRblSbnC68N6MkcXwhKuaOwAiN&#10;Qgm2Yh5Z+5AUltVovVJJL02HSQ22MBa4cA7/XjRCOo72pRTcX0vphCcqpxibj6+N7314k/EZGz1Y&#10;ZhYlb8Ng/xBFxUqNTjtTF8wzsrTlX6aqkltwIP0RhyoBKUsuYg6YTZY+yeZmwYyIuWBxnOnK5P6f&#10;WX61mltSFjkdUqJZhS16/Prl8dP3nz8+J78+fmsoMgyFqo0bIf7GzG3LOSRD1mtpq/DFfMg6FnfT&#10;FVesPeH4s5+mJ8M+9oCjLDvN+v3BIFhNdurGOv9KQEUCkVOL3YtFZatL5xvoFhK8KU3qnJ4e944j&#10;yoEqi1mpVJDFARJTZcmKYev9Omt97aHQs9IYQMirySRSfqNEY/6NkFgajL3XOAhDubPJOBfax8pE&#10;S4gOahIj6BSzQ4rKb4NpsUFNxGHtFNNDin967DSiV9C+U65KDfaQgeJd57nBb7Nvcg7p30OxwYmw&#10;0KyKM3xWYjcumfNzZnE3sIO47/4aH6kAGwAtRckC7IdD/wMeRxallNS4azl175fMCkrUa43DfJoN&#10;BmE5IzM4ftlDxu5L7vclellNAXua4WUxPJIB79WWlBaqOzwLk+AVRUxz9J1T7u2WmfrmBuBh4WIy&#10;iTBcSMP8pb4xPBgPVQ3Tdru+Y9a0I+lxmq9gu5ds9GQyG2zQ1DBZepBlHNtdXdt64zLHwW8PT7gW&#10;+3xE7c7j+DcAAAD//wMAUEsDBBQABgAIAAAAIQCQpAA/3gAAAAgBAAAPAAAAZHJzL2Rvd25yZXYu&#10;eG1sTI/NTsMwEITvSLyDtUjcqEMahRCyqSpUrqC0SFydePND43UUu23g6TEnOI5mNPNNsVnMKM40&#10;u8Eywv0qAkHcWD1wh/B+eLnLQDivWKvRMiF8kYNNeX1VqFzbC1d03vtOhBJ2uULovZ9yKV3Tk1Fu&#10;ZSfi4LV2NsoHOXdSz+oSys0o4yhKpVEDh4VeTfTcU3PcnwzC7jNu68MH6Wp+3e6q7zQ7vrUZ4u3N&#10;sn0C4Wnxf2H4xQ/oUAam2p5YOzEixEkakghpeBTs5DFLQNQI6+hhDbIs5P8D5Q8AAAD//wMAUEsB&#10;Ai0AFAAGAAgAAAAhALaDOJL+AAAA4QEAABMAAAAAAAAAAAAAAAAAAAAAAFtDb250ZW50X1R5cGVz&#10;XS54bWxQSwECLQAUAAYACAAAACEAOP0h/9YAAACUAQAACwAAAAAAAAAAAAAAAAAvAQAAX3JlbHMv&#10;LnJlbHNQSwECLQAUAAYACAAAACEAozfVg5sCAABmBQAADgAAAAAAAAAAAAAAAAAuAgAAZHJzL2Uy&#10;b0RvYy54bWxQSwECLQAUAAYACAAAACEAkKQAP94AAAAIAQAADwAAAAAAAAAAAAAAAAD1BAAAZHJz&#10;L2Rvd25yZXYueG1sUEsFBgAAAAAEAAQA8wAAAAAGAAAAAA==&#10;" fillcolor="white [3201]" strokecolor="black [3213]"/>
            </w:pict>
          </mc:Fallback>
        </mc:AlternateContent>
      </w:r>
    </w:p>
    <w:p w14:paraId="6C144DBC" w14:textId="7FA259B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B20BDED" w14:textId="3F7C7C8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0F8777" w14:textId="52E980FB" w:rsidR="00D34C02" w:rsidRPr="00D240DA" w:rsidRDefault="00D34C02" w:rsidP="00D240DA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sectPr w:rsidR="00D34C02" w:rsidRPr="00D240DA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3B35" w14:textId="77777777" w:rsidR="007C1936" w:rsidRDefault="007C1936" w:rsidP="00CC1E38">
      <w:r>
        <w:separator/>
      </w:r>
    </w:p>
  </w:endnote>
  <w:endnote w:type="continuationSeparator" w:id="0">
    <w:p w14:paraId="4BD16CDF" w14:textId="77777777" w:rsidR="007C1936" w:rsidRDefault="007C1936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48" w14:textId="77777777" w:rsidR="007C1936" w:rsidRDefault="007C1936" w:rsidP="00CC1E38">
      <w:r>
        <w:separator/>
      </w:r>
    </w:p>
  </w:footnote>
  <w:footnote w:type="continuationSeparator" w:id="0">
    <w:p w14:paraId="09F9B831" w14:textId="77777777" w:rsidR="007C1936" w:rsidRDefault="007C1936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77FD1"/>
    <w:rsid w:val="002A2F87"/>
    <w:rsid w:val="002B05ED"/>
    <w:rsid w:val="002D03AD"/>
    <w:rsid w:val="003460A1"/>
    <w:rsid w:val="00363F4F"/>
    <w:rsid w:val="003A3C44"/>
    <w:rsid w:val="00402EBA"/>
    <w:rsid w:val="004137C7"/>
    <w:rsid w:val="004401A0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61165E"/>
    <w:rsid w:val="006136BB"/>
    <w:rsid w:val="00621EA5"/>
    <w:rsid w:val="00654897"/>
    <w:rsid w:val="00674447"/>
    <w:rsid w:val="00674890"/>
    <w:rsid w:val="0070433E"/>
    <w:rsid w:val="0070668D"/>
    <w:rsid w:val="007201C1"/>
    <w:rsid w:val="007633F9"/>
    <w:rsid w:val="00777B31"/>
    <w:rsid w:val="007A4ED6"/>
    <w:rsid w:val="007B013D"/>
    <w:rsid w:val="007C1936"/>
    <w:rsid w:val="00845BDB"/>
    <w:rsid w:val="00862050"/>
    <w:rsid w:val="00883FE1"/>
    <w:rsid w:val="008B5EF6"/>
    <w:rsid w:val="008D21BE"/>
    <w:rsid w:val="008F531B"/>
    <w:rsid w:val="0093089E"/>
    <w:rsid w:val="00947FA6"/>
    <w:rsid w:val="00956734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240DA"/>
    <w:rsid w:val="00D34C02"/>
    <w:rsid w:val="00D72952"/>
    <w:rsid w:val="00D930F9"/>
    <w:rsid w:val="00DC50EA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66E23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833D-5E1B-4054-BFA2-C292CF27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上野　由紀恵</cp:lastModifiedBy>
  <cp:revision>2</cp:revision>
  <cp:lastPrinted>2022-10-07T02:35:00Z</cp:lastPrinted>
  <dcterms:created xsi:type="dcterms:W3CDTF">2022-10-07T03:01:00Z</dcterms:created>
  <dcterms:modified xsi:type="dcterms:W3CDTF">2022-10-07T03:01:00Z</dcterms:modified>
</cp:coreProperties>
</file>