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D6DD2" w14:textId="77777777" w:rsidR="00EE2895" w:rsidRPr="00846E94" w:rsidRDefault="00EE2895" w:rsidP="00EE2895">
      <w:pPr>
        <w:rPr>
          <w:rFonts w:hAnsi="ＭＳ 明朝"/>
          <w:szCs w:val="21"/>
        </w:rPr>
      </w:pPr>
      <w:r w:rsidRPr="00846E94">
        <w:rPr>
          <w:rFonts w:hint="eastAsia"/>
        </w:rPr>
        <w:t>第３号様式（第３条関係）</w:t>
      </w:r>
    </w:p>
    <w:p w14:paraId="0FCB0A00" w14:textId="77777777" w:rsidR="00EE2895" w:rsidRPr="00846E94" w:rsidRDefault="00EE2895" w:rsidP="00EE2895">
      <w:pPr>
        <w:wordWrap w:val="0"/>
        <w:jc w:val="right"/>
      </w:pPr>
      <w:r w:rsidRPr="00846E94">
        <w:rPr>
          <w:rFonts w:hint="eastAsia"/>
        </w:rPr>
        <w:t xml:space="preserve">年　　月　　日　</w:t>
      </w:r>
    </w:p>
    <w:p w14:paraId="7B4B6D73" w14:textId="77777777" w:rsidR="00EE2895" w:rsidRPr="00846E94" w:rsidRDefault="00EE2895" w:rsidP="00EE2895">
      <w:pPr>
        <w:rPr>
          <w:rFonts w:hAnsi="ＭＳ 明朝"/>
          <w:szCs w:val="21"/>
        </w:rPr>
      </w:pPr>
    </w:p>
    <w:p w14:paraId="17B2D19C" w14:textId="77777777" w:rsidR="00EE2895" w:rsidRPr="00846E94" w:rsidRDefault="00EE2895" w:rsidP="00EE2895">
      <w:pPr>
        <w:jc w:val="center"/>
        <w:rPr>
          <w:rFonts w:hAnsi="ＭＳ 明朝"/>
          <w:szCs w:val="21"/>
        </w:rPr>
      </w:pPr>
      <w:r w:rsidRPr="00846E94">
        <w:rPr>
          <w:rFonts w:hAnsi="ＭＳ 明朝" w:hint="eastAsia"/>
          <w:szCs w:val="21"/>
        </w:rPr>
        <w:t>暴力団排除に関する誓約書</w:t>
      </w:r>
    </w:p>
    <w:p w14:paraId="422018D3" w14:textId="77777777" w:rsidR="00EE2895" w:rsidRPr="00846E94" w:rsidRDefault="00EE2895" w:rsidP="00EE2895"/>
    <w:p w14:paraId="6465379C" w14:textId="77777777" w:rsidR="00EE2895" w:rsidRPr="00846E94" w:rsidRDefault="00EE2895" w:rsidP="00EE2895">
      <w:pPr>
        <w:ind w:firstLineChars="100" w:firstLine="210"/>
      </w:pPr>
      <w:r w:rsidRPr="00846E94">
        <w:rPr>
          <w:rFonts w:hint="eastAsia"/>
        </w:rPr>
        <w:t>郡山市長</w:t>
      </w:r>
    </w:p>
    <w:p w14:paraId="1A133729" w14:textId="77777777" w:rsidR="00EE2895" w:rsidRPr="00846E94" w:rsidRDefault="00EE2895" w:rsidP="00EE2895"/>
    <w:p w14:paraId="6E37F16A" w14:textId="77777777" w:rsidR="00EE2895" w:rsidRPr="00846E94" w:rsidRDefault="00EE2895" w:rsidP="00EE2895">
      <w:pPr>
        <w:ind w:firstLineChars="1100" w:firstLine="2310"/>
      </w:pPr>
      <w:r w:rsidRPr="00846E94">
        <w:rPr>
          <w:rFonts w:hint="eastAsia"/>
        </w:rPr>
        <w:t>（申請者）　〒</w:t>
      </w:r>
    </w:p>
    <w:p w14:paraId="73356152" w14:textId="77777777" w:rsidR="00EE2895" w:rsidRPr="00846E94" w:rsidRDefault="00EE2895" w:rsidP="00EE2895">
      <w:r w:rsidRPr="00846E94">
        <w:rPr>
          <w:rFonts w:hint="eastAsia"/>
        </w:rPr>
        <w:t xml:space="preserve">　　　　　　　　　　　　　　　　　所在地</w:t>
      </w:r>
    </w:p>
    <w:p w14:paraId="61E383B1" w14:textId="77777777" w:rsidR="00EE2895" w:rsidRPr="00846E94" w:rsidRDefault="00EE2895" w:rsidP="00EE2895">
      <w:r w:rsidRPr="00846E94">
        <w:rPr>
          <w:rFonts w:hint="eastAsia"/>
        </w:rPr>
        <w:t xml:space="preserve">　　　　　　　　　　　　　　　　　団体名</w:t>
      </w:r>
    </w:p>
    <w:p w14:paraId="704015B5" w14:textId="77777777" w:rsidR="00EE2895" w:rsidRPr="00846E94" w:rsidRDefault="00EE2895" w:rsidP="00EE2895">
      <w:r w:rsidRPr="00846E94">
        <w:rPr>
          <w:rFonts w:hint="eastAsia"/>
        </w:rPr>
        <w:t xml:space="preserve">　　　　　　　　　　　　　　　　　代表者氏名　　　　　　　　　　　　　　　　　　　　　　㊞</w:t>
      </w:r>
    </w:p>
    <w:p w14:paraId="658DBCFC" w14:textId="77777777" w:rsidR="00EE2895" w:rsidRPr="00846E94" w:rsidRDefault="00EE2895" w:rsidP="00EE2895"/>
    <w:p w14:paraId="0997EFAF" w14:textId="77777777" w:rsidR="00EE2895" w:rsidRPr="00846E94" w:rsidRDefault="00EE2895" w:rsidP="00EE2895"/>
    <w:p w14:paraId="4460A16C" w14:textId="181DD5BF" w:rsidR="00EE2895" w:rsidRPr="00846E94" w:rsidRDefault="00EE2895" w:rsidP="00E145DC">
      <w:pPr>
        <w:ind w:left="210" w:hangingChars="100" w:hanging="210"/>
        <w:rPr>
          <w:rFonts w:hAnsi="ＭＳ 明朝"/>
          <w:szCs w:val="21"/>
        </w:rPr>
      </w:pPr>
      <w:r w:rsidRPr="00846E94">
        <w:rPr>
          <w:rFonts w:hAnsi="ＭＳ 明朝" w:hint="eastAsia"/>
          <w:szCs w:val="21"/>
        </w:rPr>
        <w:t xml:space="preserve">１　</w:t>
      </w:r>
      <w:r w:rsidRPr="00E145DC">
        <w:rPr>
          <w:rFonts w:hAnsi="ＭＳ 明朝" w:hint="eastAsia"/>
          <w:spacing w:val="1"/>
          <w:w w:val="98"/>
          <w:kern w:val="0"/>
          <w:szCs w:val="21"/>
          <w:fitText w:val="9299" w:id="-1414350335"/>
        </w:rPr>
        <w:t>私は、次の各号のいずれにも該当しないことを表明し、かつ将来にわたっても該当しないことを誓</w:t>
      </w:r>
      <w:r w:rsidRPr="00E145DC">
        <w:rPr>
          <w:rFonts w:hAnsi="ＭＳ 明朝" w:hint="eastAsia"/>
          <w:spacing w:val="-8"/>
          <w:w w:val="98"/>
          <w:kern w:val="0"/>
          <w:szCs w:val="21"/>
          <w:fitText w:val="9299" w:id="-1414350335"/>
        </w:rPr>
        <w:t>約</w:t>
      </w:r>
      <w:r w:rsidRPr="00846E94">
        <w:rPr>
          <w:rFonts w:hAnsi="ＭＳ 明朝" w:hint="eastAsia"/>
          <w:szCs w:val="21"/>
        </w:rPr>
        <w:t>します。</w:t>
      </w:r>
    </w:p>
    <w:p w14:paraId="66E75884" w14:textId="4493A043" w:rsidR="00EE2895" w:rsidRPr="00E145DC" w:rsidRDefault="00E145DC" w:rsidP="00E145DC">
      <w:pPr>
        <w:ind w:leftChars="100" w:left="420" w:hangingChars="100" w:hanging="210"/>
        <w:rPr>
          <w:rFonts w:hAnsi="ＭＳ 明朝"/>
          <w:kern w:val="0"/>
        </w:rPr>
      </w:pPr>
      <w:r>
        <w:rPr>
          <w:rFonts w:hAnsi="ＭＳ 明朝" w:hint="eastAsia"/>
          <w:szCs w:val="21"/>
        </w:rPr>
        <w:t>(1)</w:t>
      </w:r>
      <w:r>
        <w:rPr>
          <w:rFonts w:hAnsi="ＭＳ 明朝"/>
          <w:szCs w:val="21"/>
        </w:rPr>
        <w:t xml:space="preserve"> </w:t>
      </w:r>
      <w:r w:rsidR="00EE2895" w:rsidRPr="00E145DC">
        <w:rPr>
          <w:rFonts w:hAnsi="ＭＳ 明朝" w:hint="eastAsia"/>
          <w:kern w:val="0"/>
        </w:rPr>
        <w:t>暴力団（暴力団員による不当な行為の防止等に関する法律(平成３年法律第77号。以下「法」とい</w:t>
      </w:r>
      <w:r w:rsidR="00EE2895" w:rsidRPr="00846E94">
        <w:rPr>
          <w:rFonts w:hAnsi="ＭＳ 明朝" w:hint="eastAsia"/>
          <w:kern w:val="0"/>
        </w:rPr>
        <w:t>う。)第２条第２号に規定する暴力団をいう。以下同じ。）である</w:t>
      </w:r>
      <w:r w:rsidR="00EE2895" w:rsidRPr="00846E94">
        <w:rPr>
          <w:rFonts w:hAnsi="ＭＳ 明朝" w:hint="eastAsia"/>
          <w:szCs w:val="21"/>
        </w:rPr>
        <w:t>。</w:t>
      </w:r>
    </w:p>
    <w:p w14:paraId="42667AB4" w14:textId="4A307C8E" w:rsidR="00EE2895" w:rsidRPr="00E145DC" w:rsidRDefault="00EE2895" w:rsidP="00E145DC">
      <w:pPr>
        <w:ind w:leftChars="100" w:left="420" w:hangingChars="100" w:hanging="210"/>
        <w:rPr>
          <w:rFonts w:hAnsi="ＭＳ 明朝"/>
          <w:kern w:val="0"/>
        </w:rPr>
      </w:pPr>
      <w:r w:rsidRPr="00846E94">
        <w:rPr>
          <w:rFonts w:hAnsi="ＭＳ 明朝"/>
          <w:szCs w:val="21"/>
        </w:rPr>
        <w:t xml:space="preserve">(2) </w:t>
      </w:r>
      <w:r w:rsidRPr="00E145DC">
        <w:rPr>
          <w:rFonts w:hAnsi="ＭＳ 明朝" w:hint="eastAsia"/>
          <w:w w:val="98"/>
          <w:kern w:val="0"/>
          <w:fitText w:val="9072" w:id="-1414348032"/>
        </w:rPr>
        <w:t>役員等（代表役員等及び一般役員であって経営に事実上参加している者をいう。以下同じ。）が</w:t>
      </w:r>
      <w:r w:rsidRPr="00E145DC">
        <w:rPr>
          <w:rFonts w:hAnsi="ＭＳ 明朝" w:hint="eastAsia"/>
          <w:spacing w:val="24"/>
          <w:w w:val="98"/>
          <w:kern w:val="0"/>
          <w:fitText w:val="9072" w:id="-1414348032"/>
        </w:rPr>
        <w:t>暴</w:t>
      </w:r>
      <w:r w:rsidRPr="00846E94">
        <w:rPr>
          <w:rFonts w:hAnsi="ＭＳ 明朝" w:hint="eastAsia"/>
          <w:kern w:val="0"/>
        </w:rPr>
        <w:t>力団員</w:t>
      </w:r>
      <w:r w:rsidRPr="00E145DC">
        <w:rPr>
          <w:rFonts w:hAnsi="ＭＳ 明朝" w:hint="eastAsia"/>
          <w:w w:val="97"/>
          <w:kern w:val="0"/>
          <w:fitText w:val="8618" w:id="-1414348030"/>
        </w:rPr>
        <w:t>（法第２条第６号に規定する暴力団員をいう。以下同じ。）又は暴力団員でなくなった日か</w:t>
      </w:r>
      <w:r w:rsidRPr="00E145DC">
        <w:rPr>
          <w:rFonts w:hAnsi="ＭＳ 明朝" w:hint="eastAsia"/>
          <w:spacing w:val="36"/>
          <w:w w:val="97"/>
          <w:kern w:val="0"/>
          <w:fitText w:val="8618" w:id="-1414348030"/>
        </w:rPr>
        <w:t>ら</w:t>
      </w:r>
      <w:r w:rsidRPr="00846E94">
        <w:rPr>
          <w:rFonts w:hAnsi="ＭＳ 明朝" w:hint="eastAsia"/>
          <w:kern w:val="0"/>
        </w:rPr>
        <w:t>５年を経過しない者(福島県暴力団排除条例施行規則(平成23年福</w:t>
      </w:r>
      <w:r w:rsidRPr="00846E94">
        <w:rPr>
          <w:rFonts w:hint="eastAsia"/>
          <w:kern w:val="0"/>
        </w:rPr>
        <w:t>島県公安委員会規則第５号)第２条に規定する者を除く。)（以下｢暴力団員等｣とい</w:t>
      </w:r>
      <w:r w:rsidRPr="00846E94">
        <w:rPr>
          <w:rFonts w:hAnsi="ＭＳ 明朝" w:hint="eastAsia"/>
          <w:kern w:val="0"/>
        </w:rPr>
        <w:t>う。）に該当する。</w:t>
      </w:r>
    </w:p>
    <w:p w14:paraId="707E29F3" w14:textId="77777777" w:rsidR="00EE2895" w:rsidRPr="00846E94" w:rsidRDefault="00EE2895" w:rsidP="00EE2895">
      <w:pPr>
        <w:ind w:leftChars="100" w:left="420" w:hangingChars="100" w:hanging="210"/>
        <w:rPr>
          <w:rFonts w:hAnsi="ＭＳ 明朝"/>
          <w:szCs w:val="21"/>
        </w:rPr>
      </w:pPr>
      <w:r w:rsidRPr="00846E94">
        <w:rPr>
          <w:rFonts w:hAnsi="ＭＳ 明朝"/>
          <w:szCs w:val="21"/>
        </w:rPr>
        <w:t xml:space="preserve">(3) </w:t>
      </w:r>
      <w:r w:rsidRPr="00846E94">
        <w:rPr>
          <w:rFonts w:hAnsi="ＭＳ 明朝" w:hint="eastAsia"/>
          <w:kern w:val="0"/>
        </w:rPr>
        <w:t>役員等が業務に関し、暴力団員等であることを知りながら当該者を使用し、又は雇用している</w:t>
      </w:r>
      <w:r w:rsidRPr="00846E94">
        <w:rPr>
          <w:rFonts w:hAnsi="ＭＳ 明朝" w:hint="eastAsia"/>
          <w:szCs w:val="21"/>
        </w:rPr>
        <w:t>。</w:t>
      </w:r>
    </w:p>
    <w:p w14:paraId="331C31F6" w14:textId="77777777" w:rsidR="00EE2895" w:rsidRPr="00846E94" w:rsidRDefault="00EE2895" w:rsidP="00EE2895">
      <w:pPr>
        <w:ind w:firstLineChars="100" w:firstLine="210"/>
        <w:rPr>
          <w:rFonts w:hAnsi="ＭＳ 明朝"/>
          <w:szCs w:val="21"/>
        </w:rPr>
      </w:pPr>
      <w:r w:rsidRPr="00846E94">
        <w:rPr>
          <w:rFonts w:hAnsi="ＭＳ 明朝"/>
          <w:szCs w:val="21"/>
        </w:rPr>
        <w:t xml:space="preserve">(4) </w:t>
      </w:r>
      <w:r w:rsidRPr="00846E94">
        <w:rPr>
          <w:rFonts w:hAnsi="ＭＳ 明朝" w:hint="eastAsia"/>
          <w:kern w:val="0"/>
        </w:rPr>
        <w:t>暴力団又は暴力団員等がその経営又は運営に事実上関与している</w:t>
      </w:r>
      <w:r w:rsidRPr="00846E94">
        <w:rPr>
          <w:rFonts w:hAnsi="ＭＳ 明朝" w:hint="eastAsia"/>
          <w:szCs w:val="21"/>
        </w:rPr>
        <w:t>。</w:t>
      </w:r>
    </w:p>
    <w:p w14:paraId="5925AA65" w14:textId="1657B6D6" w:rsidR="00EE2895" w:rsidRPr="00E145DC" w:rsidRDefault="00EE2895" w:rsidP="00E145DC">
      <w:pPr>
        <w:ind w:leftChars="100" w:left="420" w:hangingChars="100" w:hanging="210"/>
        <w:rPr>
          <w:rFonts w:hAnsi="ＭＳ 明朝"/>
          <w:kern w:val="0"/>
        </w:rPr>
      </w:pPr>
      <w:r w:rsidRPr="00846E94">
        <w:rPr>
          <w:rFonts w:hAnsi="ＭＳ 明朝"/>
          <w:szCs w:val="21"/>
        </w:rPr>
        <w:t xml:space="preserve">(5) </w:t>
      </w:r>
      <w:r w:rsidRPr="00E145DC">
        <w:rPr>
          <w:rFonts w:hAnsi="ＭＳ 明朝" w:hint="eastAsia"/>
          <w:w w:val="98"/>
          <w:kern w:val="0"/>
          <w:fitText w:val="9072" w:id="-1414347773"/>
        </w:rPr>
        <w:t>役員等が自己、その属する法人等若しくは第三者の利益を図り、又は第三者に損害を加えること</w:t>
      </w:r>
      <w:r w:rsidRPr="00E145DC">
        <w:rPr>
          <w:rFonts w:hAnsi="ＭＳ 明朝" w:hint="eastAsia"/>
          <w:spacing w:val="24"/>
          <w:w w:val="98"/>
          <w:kern w:val="0"/>
          <w:fitText w:val="9072" w:id="-1414347773"/>
        </w:rPr>
        <w:t>を</w:t>
      </w:r>
      <w:r w:rsidRPr="00846E94">
        <w:rPr>
          <w:rFonts w:hAnsi="ＭＳ 明朝" w:hint="eastAsia"/>
          <w:kern w:val="0"/>
        </w:rPr>
        <w:t>目的として、暴力団又は暴力団員等を利用している</w:t>
      </w:r>
      <w:r w:rsidRPr="00846E94">
        <w:rPr>
          <w:rFonts w:hAnsi="ＭＳ 明朝" w:hint="eastAsia"/>
          <w:szCs w:val="21"/>
        </w:rPr>
        <w:t>。</w:t>
      </w:r>
    </w:p>
    <w:p w14:paraId="52C7BC1B" w14:textId="3693445A" w:rsidR="00EE2895" w:rsidRPr="00846E94" w:rsidRDefault="00EE2895" w:rsidP="00E145DC">
      <w:pPr>
        <w:ind w:leftChars="100" w:left="420" w:hangingChars="100" w:hanging="210"/>
        <w:rPr>
          <w:rFonts w:hAnsi="ＭＳ 明朝"/>
          <w:szCs w:val="21"/>
        </w:rPr>
      </w:pPr>
      <w:r w:rsidRPr="00846E94">
        <w:rPr>
          <w:rFonts w:hAnsi="ＭＳ 明朝"/>
          <w:szCs w:val="21"/>
        </w:rPr>
        <w:t xml:space="preserve">(6) </w:t>
      </w:r>
      <w:r w:rsidRPr="00E145DC">
        <w:rPr>
          <w:rFonts w:hAnsi="ＭＳ 明朝" w:hint="eastAsia"/>
          <w:w w:val="98"/>
          <w:kern w:val="0"/>
          <w:szCs w:val="21"/>
          <w:fitText w:val="9072" w:id="-1414347772"/>
        </w:rPr>
        <w:t>役員等がいかなる名義をもってするかを問わず、暴力団又は暴力団員等に対して、金銭、物品そ</w:t>
      </w:r>
      <w:r w:rsidRPr="00E145DC">
        <w:rPr>
          <w:rFonts w:hAnsi="ＭＳ 明朝" w:hint="eastAsia"/>
          <w:spacing w:val="24"/>
          <w:w w:val="98"/>
          <w:kern w:val="0"/>
          <w:szCs w:val="21"/>
          <w:fitText w:val="9072" w:id="-1414347772"/>
        </w:rPr>
        <w:t>の</w:t>
      </w:r>
      <w:r w:rsidRPr="00846E94">
        <w:rPr>
          <w:rFonts w:hAnsi="ＭＳ 明朝" w:hint="eastAsia"/>
          <w:szCs w:val="21"/>
        </w:rPr>
        <w:t>他財産上の利益を与え、又は便宜を供与する等直接的又は積極的に暴力団の維持又は運営に協力し、又は関与している。</w:t>
      </w:r>
    </w:p>
    <w:p w14:paraId="2D3E43F3" w14:textId="4AB20284" w:rsidR="00EE2895" w:rsidRPr="00846E94" w:rsidRDefault="00EE2895" w:rsidP="00E145DC">
      <w:pPr>
        <w:ind w:leftChars="100" w:left="420" w:hangingChars="100" w:hanging="210"/>
        <w:rPr>
          <w:rFonts w:hAnsi="ＭＳ 明朝"/>
          <w:szCs w:val="21"/>
        </w:rPr>
      </w:pPr>
      <w:r w:rsidRPr="00846E94">
        <w:rPr>
          <w:rFonts w:hAnsi="ＭＳ 明朝"/>
          <w:szCs w:val="21"/>
        </w:rPr>
        <w:t xml:space="preserve">(7) </w:t>
      </w:r>
      <w:r w:rsidRPr="00E145DC">
        <w:rPr>
          <w:rFonts w:hAnsi="ＭＳ 明朝" w:hint="eastAsia"/>
          <w:w w:val="98"/>
          <w:kern w:val="0"/>
          <w:szCs w:val="21"/>
          <w:fitText w:val="9072" w:id="-1414347520"/>
        </w:rPr>
        <w:t>役員等が業務等に関し、暴力団又は暴力団員等が経営又は運営に事実上関与していると認められ</w:t>
      </w:r>
      <w:r w:rsidRPr="00E145DC">
        <w:rPr>
          <w:rFonts w:hAnsi="ＭＳ 明朝" w:hint="eastAsia"/>
          <w:spacing w:val="24"/>
          <w:w w:val="98"/>
          <w:kern w:val="0"/>
          <w:szCs w:val="21"/>
          <w:fitText w:val="9072" w:id="-1414347520"/>
        </w:rPr>
        <w:t>る</w:t>
      </w:r>
      <w:r w:rsidRPr="00846E94">
        <w:rPr>
          <w:rFonts w:hAnsi="ＭＳ 明朝" w:hint="eastAsia"/>
          <w:szCs w:val="21"/>
        </w:rPr>
        <w:t>業者であることを知りながら、これを利用している。</w:t>
      </w:r>
    </w:p>
    <w:p w14:paraId="43BF5E38" w14:textId="2A176948" w:rsidR="00EE2895" w:rsidRPr="00846E94" w:rsidRDefault="00EE2895" w:rsidP="00E145DC">
      <w:pPr>
        <w:ind w:leftChars="100" w:left="420" w:hangingChars="100" w:hanging="210"/>
        <w:rPr>
          <w:rFonts w:hAnsi="ＭＳ 明朝"/>
          <w:szCs w:val="21"/>
        </w:rPr>
      </w:pPr>
      <w:r w:rsidRPr="00846E94">
        <w:rPr>
          <w:rFonts w:hAnsi="ＭＳ 明朝"/>
          <w:szCs w:val="21"/>
        </w:rPr>
        <w:t xml:space="preserve">(8) </w:t>
      </w:r>
      <w:r w:rsidRPr="00846E94">
        <w:rPr>
          <w:rFonts w:hAnsi="ＭＳ 明朝" w:hint="eastAsia"/>
          <w:szCs w:val="21"/>
        </w:rPr>
        <w:t>(1)から(7)までに掲げるもののほか、役員等が暴力団又は暴力団員等と社会的に非難されるべき関係を有している。</w:t>
      </w:r>
    </w:p>
    <w:p w14:paraId="1F8E7558" w14:textId="77777777" w:rsidR="00EE2895" w:rsidRPr="00E145DC" w:rsidRDefault="00EE2895" w:rsidP="00EE2895">
      <w:pPr>
        <w:ind w:left="210" w:hangingChars="100" w:hanging="210"/>
        <w:rPr>
          <w:rFonts w:hAnsi="ＭＳ 明朝"/>
          <w:szCs w:val="21"/>
        </w:rPr>
      </w:pPr>
    </w:p>
    <w:p w14:paraId="32E02D7A" w14:textId="5F2EB523" w:rsidR="008F4D37" w:rsidRPr="00E145DC" w:rsidRDefault="00EE2895" w:rsidP="00E145DC">
      <w:pPr>
        <w:ind w:left="210" w:hangingChars="100" w:hanging="210"/>
        <w:rPr>
          <w:rFonts w:hAnsi="ＭＳ 明朝" w:hint="eastAsia"/>
          <w:szCs w:val="21"/>
        </w:rPr>
      </w:pPr>
      <w:r w:rsidRPr="00846E94">
        <w:rPr>
          <w:rFonts w:hAnsi="ＭＳ 明朝" w:hint="eastAsia"/>
          <w:szCs w:val="21"/>
        </w:rPr>
        <w:t xml:space="preserve">２　</w:t>
      </w:r>
      <w:bookmarkStart w:id="0" w:name="_GoBack"/>
      <w:bookmarkEnd w:id="0"/>
      <w:r w:rsidRPr="00E145DC">
        <w:rPr>
          <w:rFonts w:hAnsi="ＭＳ 明朝" w:hint="eastAsia"/>
          <w:w w:val="97"/>
          <w:kern w:val="0"/>
          <w:szCs w:val="21"/>
          <w:fitText w:val="9242" w:id="-1414347519"/>
        </w:rPr>
        <w:t>貴職において必要と判断した場合に、別紙「役員名簿」等により提出する当方の個人情報を警察に</w:t>
      </w:r>
      <w:r w:rsidRPr="00E145DC">
        <w:rPr>
          <w:rFonts w:hAnsi="ＭＳ 明朝" w:hint="eastAsia"/>
          <w:spacing w:val="43"/>
          <w:w w:val="97"/>
          <w:kern w:val="0"/>
          <w:szCs w:val="21"/>
          <w:fitText w:val="9242" w:id="-1414347519"/>
        </w:rPr>
        <w:t>提</w:t>
      </w:r>
      <w:r w:rsidRPr="00846E94">
        <w:rPr>
          <w:rFonts w:hAnsi="ＭＳ 明朝" w:hint="eastAsia"/>
          <w:szCs w:val="21"/>
        </w:rPr>
        <w:t>供し、誓約事項を確認することについて同意します。</w:t>
      </w:r>
    </w:p>
    <w:sectPr w:rsidR="008F4D37" w:rsidRPr="00E145DC" w:rsidSect="00E145DC">
      <w:pgSz w:w="11906" w:h="16838" w:code="9"/>
      <w:pgMar w:top="1440" w:right="964" w:bottom="1440" w:left="1077" w:header="851" w:footer="992" w:gutter="0"/>
      <w:cols w:space="425"/>
      <w:docGrid w:type="lines" w:linePitch="350" w:charSpace="28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FA3C4D" w14:textId="77777777" w:rsidR="003D527F" w:rsidRDefault="003D527F" w:rsidP="003D527F">
      <w:r>
        <w:separator/>
      </w:r>
    </w:p>
  </w:endnote>
  <w:endnote w:type="continuationSeparator" w:id="0">
    <w:p w14:paraId="76F1DF8C" w14:textId="77777777" w:rsidR="003D527F" w:rsidRDefault="003D527F" w:rsidP="003D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D3D45" w14:textId="77777777" w:rsidR="003D527F" w:rsidRDefault="003D527F" w:rsidP="003D527F">
      <w:r>
        <w:separator/>
      </w:r>
    </w:p>
  </w:footnote>
  <w:footnote w:type="continuationSeparator" w:id="0">
    <w:p w14:paraId="4A0B55B0" w14:textId="77777777" w:rsidR="003D527F" w:rsidRDefault="003D527F" w:rsidP="003D5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defaultTabStop w:val="840"/>
  <w:drawingGridHorizontalSpacing w:val="142"/>
  <w:drawingGridVerticalSpacing w:val="175"/>
  <w:displayHorizontalDrawingGridEvery w:val="2"/>
  <w:displayVerticalDrawingGridEvery w:val="2"/>
  <w:noPunctuationKerning/>
  <w:characterSpacingControl w:val="doNotCompress"/>
  <w:strictFirstAndLastChar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40"/>
    <w:rsid w:val="000008B1"/>
    <w:rsid w:val="00003C2D"/>
    <w:rsid w:val="00011A83"/>
    <w:rsid w:val="00014638"/>
    <w:rsid w:val="000262E3"/>
    <w:rsid w:val="00044408"/>
    <w:rsid w:val="00044B2E"/>
    <w:rsid w:val="000629CE"/>
    <w:rsid w:val="00066D85"/>
    <w:rsid w:val="000708DB"/>
    <w:rsid w:val="00072BA9"/>
    <w:rsid w:val="00074BC8"/>
    <w:rsid w:val="00074FAF"/>
    <w:rsid w:val="00080976"/>
    <w:rsid w:val="000865E7"/>
    <w:rsid w:val="00090BD4"/>
    <w:rsid w:val="00092E1E"/>
    <w:rsid w:val="000A040E"/>
    <w:rsid w:val="000A12C6"/>
    <w:rsid w:val="000A6CF3"/>
    <w:rsid w:val="000B42F9"/>
    <w:rsid w:val="000B5C10"/>
    <w:rsid w:val="000D12DF"/>
    <w:rsid w:val="000E03FB"/>
    <w:rsid w:val="000F0816"/>
    <w:rsid w:val="000F4DB3"/>
    <w:rsid w:val="000F4E09"/>
    <w:rsid w:val="00101C1B"/>
    <w:rsid w:val="00107C86"/>
    <w:rsid w:val="00110E0D"/>
    <w:rsid w:val="00116364"/>
    <w:rsid w:val="0013501A"/>
    <w:rsid w:val="0014282F"/>
    <w:rsid w:val="0014415C"/>
    <w:rsid w:val="0014519B"/>
    <w:rsid w:val="00161CF8"/>
    <w:rsid w:val="00167F3A"/>
    <w:rsid w:val="0017099D"/>
    <w:rsid w:val="00190AE6"/>
    <w:rsid w:val="001948AB"/>
    <w:rsid w:val="001948DA"/>
    <w:rsid w:val="00195AC5"/>
    <w:rsid w:val="001A0378"/>
    <w:rsid w:val="001B0EDC"/>
    <w:rsid w:val="001B48A6"/>
    <w:rsid w:val="001B55C0"/>
    <w:rsid w:val="001E3DEB"/>
    <w:rsid w:val="001E51BD"/>
    <w:rsid w:val="002074E9"/>
    <w:rsid w:val="002258E9"/>
    <w:rsid w:val="00233E30"/>
    <w:rsid w:val="00247EAD"/>
    <w:rsid w:val="00254EE8"/>
    <w:rsid w:val="0026478C"/>
    <w:rsid w:val="002664CE"/>
    <w:rsid w:val="00281764"/>
    <w:rsid w:val="002827E4"/>
    <w:rsid w:val="002963C3"/>
    <w:rsid w:val="00296F9C"/>
    <w:rsid w:val="002972C7"/>
    <w:rsid w:val="002B6FBE"/>
    <w:rsid w:val="002B7644"/>
    <w:rsid w:val="002B7C5A"/>
    <w:rsid w:val="002D37A2"/>
    <w:rsid w:val="002D7267"/>
    <w:rsid w:val="002E7524"/>
    <w:rsid w:val="002E797E"/>
    <w:rsid w:val="002E7C9C"/>
    <w:rsid w:val="002F6755"/>
    <w:rsid w:val="00300707"/>
    <w:rsid w:val="00305450"/>
    <w:rsid w:val="00305FA2"/>
    <w:rsid w:val="00321B31"/>
    <w:rsid w:val="00325E15"/>
    <w:rsid w:val="00340EA7"/>
    <w:rsid w:val="00352151"/>
    <w:rsid w:val="003743E6"/>
    <w:rsid w:val="00382B10"/>
    <w:rsid w:val="00383DA8"/>
    <w:rsid w:val="00396771"/>
    <w:rsid w:val="003A1D28"/>
    <w:rsid w:val="003A77F3"/>
    <w:rsid w:val="003B1340"/>
    <w:rsid w:val="003B5517"/>
    <w:rsid w:val="003D527F"/>
    <w:rsid w:val="003F243E"/>
    <w:rsid w:val="004026CF"/>
    <w:rsid w:val="004028D0"/>
    <w:rsid w:val="00407DCF"/>
    <w:rsid w:val="0041055D"/>
    <w:rsid w:val="00421F07"/>
    <w:rsid w:val="00436E79"/>
    <w:rsid w:val="0044051C"/>
    <w:rsid w:val="004429B0"/>
    <w:rsid w:val="0044433C"/>
    <w:rsid w:val="00446213"/>
    <w:rsid w:val="004518E2"/>
    <w:rsid w:val="00461E62"/>
    <w:rsid w:val="00466BB9"/>
    <w:rsid w:val="0047373A"/>
    <w:rsid w:val="00481979"/>
    <w:rsid w:val="00485554"/>
    <w:rsid w:val="00490BEC"/>
    <w:rsid w:val="004912ED"/>
    <w:rsid w:val="004A52AD"/>
    <w:rsid w:val="004B4871"/>
    <w:rsid w:val="004B6B4A"/>
    <w:rsid w:val="004D3C3E"/>
    <w:rsid w:val="004D40E3"/>
    <w:rsid w:val="004F0EF5"/>
    <w:rsid w:val="00501C7E"/>
    <w:rsid w:val="00502ECF"/>
    <w:rsid w:val="00506ED7"/>
    <w:rsid w:val="00512805"/>
    <w:rsid w:val="005164FA"/>
    <w:rsid w:val="0051780B"/>
    <w:rsid w:val="0054119A"/>
    <w:rsid w:val="00547186"/>
    <w:rsid w:val="00555DC4"/>
    <w:rsid w:val="005564F5"/>
    <w:rsid w:val="00563A2D"/>
    <w:rsid w:val="00565040"/>
    <w:rsid w:val="005A326B"/>
    <w:rsid w:val="005D0115"/>
    <w:rsid w:val="005D35C4"/>
    <w:rsid w:val="005E0586"/>
    <w:rsid w:val="005E3519"/>
    <w:rsid w:val="005F13CC"/>
    <w:rsid w:val="00605938"/>
    <w:rsid w:val="00616D34"/>
    <w:rsid w:val="00620DF4"/>
    <w:rsid w:val="0062302D"/>
    <w:rsid w:val="006233A7"/>
    <w:rsid w:val="00625D1F"/>
    <w:rsid w:val="006364D4"/>
    <w:rsid w:val="006428FD"/>
    <w:rsid w:val="00650423"/>
    <w:rsid w:val="006536E2"/>
    <w:rsid w:val="00660167"/>
    <w:rsid w:val="00661374"/>
    <w:rsid w:val="00680777"/>
    <w:rsid w:val="006A709A"/>
    <w:rsid w:val="006C794F"/>
    <w:rsid w:val="00711C94"/>
    <w:rsid w:val="00724502"/>
    <w:rsid w:val="0073335D"/>
    <w:rsid w:val="00747783"/>
    <w:rsid w:val="00754C2F"/>
    <w:rsid w:val="00771BD6"/>
    <w:rsid w:val="007763DF"/>
    <w:rsid w:val="007804C9"/>
    <w:rsid w:val="00787F05"/>
    <w:rsid w:val="007B1AFF"/>
    <w:rsid w:val="007B2328"/>
    <w:rsid w:val="007C4521"/>
    <w:rsid w:val="007C6B62"/>
    <w:rsid w:val="007D1F61"/>
    <w:rsid w:val="007E5A61"/>
    <w:rsid w:val="007E5DF7"/>
    <w:rsid w:val="007F552E"/>
    <w:rsid w:val="007F572A"/>
    <w:rsid w:val="007F61ED"/>
    <w:rsid w:val="007F6DEE"/>
    <w:rsid w:val="008139B6"/>
    <w:rsid w:val="00826A01"/>
    <w:rsid w:val="00835B30"/>
    <w:rsid w:val="00844DBA"/>
    <w:rsid w:val="008533EA"/>
    <w:rsid w:val="00854FEE"/>
    <w:rsid w:val="008A0D90"/>
    <w:rsid w:val="008A3E0F"/>
    <w:rsid w:val="008A711E"/>
    <w:rsid w:val="008C69B9"/>
    <w:rsid w:val="008E6775"/>
    <w:rsid w:val="008F4D37"/>
    <w:rsid w:val="008F5EA7"/>
    <w:rsid w:val="008F77FA"/>
    <w:rsid w:val="00903834"/>
    <w:rsid w:val="00910C38"/>
    <w:rsid w:val="00913294"/>
    <w:rsid w:val="00916D50"/>
    <w:rsid w:val="00917260"/>
    <w:rsid w:val="00926E5A"/>
    <w:rsid w:val="00930DE7"/>
    <w:rsid w:val="00945D5C"/>
    <w:rsid w:val="0095183D"/>
    <w:rsid w:val="00953D36"/>
    <w:rsid w:val="0096234D"/>
    <w:rsid w:val="0097307D"/>
    <w:rsid w:val="00974B25"/>
    <w:rsid w:val="00974FA0"/>
    <w:rsid w:val="00975919"/>
    <w:rsid w:val="00976AC5"/>
    <w:rsid w:val="00986DF3"/>
    <w:rsid w:val="00987A92"/>
    <w:rsid w:val="009A48D0"/>
    <w:rsid w:val="009B10E6"/>
    <w:rsid w:val="009D03B0"/>
    <w:rsid w:val="009D1E8E"/>
    <w:rsid w:val="009E18A5"/>
    <w:rsid w:val="009E387B"/>
    <w:rsid w:val="00A04955"/>
    <w:rsid w:val="00A2333C"/>
    <w:rsid w:val="00A509CD"/>
    <w:rsid w:val="00A51CC3"/>
    <w:rsid w:val="00A671F0"/>
    <w:rsid w:val="00A75898"/>
    <w:rsid w:val="00A8192A"/>
    <w:rsid w:val="00A91528"/>
    <w:rsid w:val="00A941D5"/>
    <w:rsid w:val="00AA55DA"/>
    <w:rsid w:val="00AB54E7"/>
    <w:rsid w:val="00AB6B60"/>
    <w:rsid w:val="00AD3170"/>
    <w:rsid w:val="00AF02CA"/>
    <w:rsid w:val="00AF7F53"/>
    <w:rsid w:val="00B05900"/>
    <w:rsid w:val="00B1061A"/>
    <w:rsid w:val="00B26351"/>
    <w:rsid w:val="00B31A85"/>
    <w:rsid w:val="00B373B1"/>
    <w:rsid w:val="00B44606"/>
    <w:rsid w:val="00B5049B"/>
    <w:rsid w:val="00B5165C"/>
    <w:rsid w:val="00B57BBB"/>
    <w:rsid w:val="00B639B8"/>
    <w:rsid w:val="00B73879"/>
    <w:rsid w:val="00B84871"/>
    <w:rsid w:val="00B92ACE"/>
    <w:rsid w:val="00BA122C"/>
    <w:rsid w:val="00BB1ECD"/>
    <w:rsid w:val="00BC4A7A"/>
    <w:rsid w:val="00BC6AD4"/>
    <w:rsid w:val="00BF4D06"/>
    <w:rsid w:val="00C13476"/>
    <w:rsid w:val="00C20ADB"/>
    <w:rsid w:val="00C278E0"/>
    <w:rsid w:val="00C63631"/>
    <w:rsid w:val="00C63772"/>
    <w:rsid w:val="00C65F40"/>
    <w:rsid w:val="00C66A19"/>
    <w:rsid w:val="00C7544A"/>
    <w:rsid w:val="00C87DB1"/>
    <w:rsid w:val="00C92C1C"/>
    <w:rsid w:val="00CA0DED"/>
    <w:rsid w:val="00CA0F59"/>
    <w:rsid w:val="00CC2AD9"/>
    <w:rsid w:val="00CC5D80"/>
    <w:rsid w:val="00CD1C4A"/>
    <w:rsid w:val="00CD4133"/>
    <w:rsid w:val="00CE1470"/>
    <w:rsid w:val="00CE217B"/>
    <w:rsid w:val="00CE6284"/>
    <w:rsid w:val="00CF2876"/>
    <w:rsid w:val="00CF4189"/>
    <w:rsid w:val="00CF576A"/>
    <w:rsid w:val="00D03F02"/>
    <w:rsid w:val="00D0758A"/>
    <w:rsid w:val="00D11788"/>
    <w:rsid w:val="00D27019"/>
    <w:rsid w:val="00D33ECD"/>
    <w:rsid w:val="00D34155"/>
    <w:rsid w:val="00D3481F"/>
    <w:rsid w:val="00D37576"/>
    <w:rsid w:val="00D47486"/>
    <w:rsid w:val="00D47951"/>
    <w:rsid w:val="00D520F2"/>
    <w:rsid w:val="00D54BE9"/>
    <w:rsid w:val="00D563AE"/>
    <w:rsid w:val="00D6442A"/>
    <w:rsid w:val="00D66730"/>
    <w:rsid w:val="00D7040D"/>
    <w:rsid w:val="00D7447A"/>
    <w:rsid w:val="00D87AB3"/>
    <w:rsid w:val="00D91EE2"/>
    <w:rsid w:val="00DA0AB0"/>
    <w:rsid w:val="00DA54F9"/>
    <w:rsid w:val="00DA555B"/>
    <w:rsid w:val="00DA66F6"/>
    <w:rsid w:val="00DB0244"/>
    <w:rsid w:val="00DB439A"/>
    <w:rsid w:val="00DB48E0"/>
    <w:rsid w:val="00DC2DE5"/>
    <w:rsid w:val="00DC2E20"/>
    <w:rsid w:val="00DD3E76"/>
    <w:rsid w:val="00DD58EF"/>
    <w:rsid w:val="00DE71C6"/>
    <w:rsid w:val="00DE7B92"/>
    <w:rsid w:val="00DF151C"/>
    <w:rsid w:val="00DF43B8"/>
    <w:rsid w:val="00DF7C56"/>
    <w:rsid w:val="00E12867"/>
    <w:rsid w:val="00E145DC"/>
    <w:rsid w:val="00E211EB"/>
    <w:rsid w:val="00E238FB"/>
    <w:rsid w:val="00E25D11"/>
    <w:rsid w:val="00E42F7D"/>
    <w:rsid w:val="00E442E1"/>
    <w:rsid w:val="00E512FF"/>
    <w:rsid w:val="00E562DD"/>
    <w:rsid w:val="00E65776"/>
    <w:rsid w:val="00E73E62"/>
    <w:rsid w:val="00E8325D"/>
    <w:rsid w:val="00E83F3F"/>
    <w:rsid w:val="00E9321E"/>
    <w:rsid w:val="00E9773F"/>
    <w:rsid w:val="00EA7A4B"/>
    <w:rsid w:val="00EB0F5E"/>
    <w:rsid w:val="00EB678D"/>
    <w:rsid w:val="00EB6FDF"/>
    <w:rsid w:val="00EE2895"/>
    <w:rsid w:val="00EF5220"/>
    <w:rsid w:val="00F02BE7"/>
    <w:rsid w:val="00F07178"/>
    <w:rsid w:val="00F07CD3"/>
    <w:rsid w:val="00F13C11"/>
    <w:rsid w:val="00F21E78"/>
    <w:rsid w:val="00F3406D"/>
    <w:rsid w:val="00F6633E"/>
    <w:rsid w:val="00F83B2C"/>
    <w:rsid w:val="00F84DA2"/>
    <w:rsid w:val="00F85397"/>
    <w:rsid w:val="00F93D26"/>
    <w:rsid w:val="00FA4504"/>
    <w:rsid w:val="00FB2044"/>
    <w:rsid w:val="00FB3A75"/>
    <w:rsid w:val="00FC6305"/>
    <w:rsid w:val="00FD6858"/>
    <w:rsid w:val="00FF5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6F7627E3"/>
  <w15:chartTrackingRefBased/>
  <w15:docId w15:val="{D4E58D05-A579-4506-913B-22D9B178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58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27F"/>
    <w:pPr>
      <w:tabs>
        <w:tab w:val="center" w:pos="4252"/>
        <w:tab w:val="right" w:pos="8504"/>
      </w:tabs>
      <w:snapToGrid w:val="0"/>
    </w:pPr>
  </w:style>
  <w:style w:type="character" w:customStyle="1" w:styleId="a4">
    <w:name w:val="ヘッダー (文字)"/>
    <w:basedOn w:val="a0"/>
    <w:link w:val="a3"/>
    <w:uiPriority w:val="99"/>
    <w:rsid w:val="003D527F"/>
  </w:style>
  <w:style w:type="paragraph" w:styleId="a5">
    <w:name w:val="footer"/>
    <w:basedOn w:val="a"/>
    <w:link w:val="a6"/>
    <w:uiPriority w:val="99"/>
    <w:unhideWhenUsed/>
    <w:rsid w:val="003D527F"/>
    <w:pPr>
      <w:tabs>
        <w:tab w:val="center" w:pos="4252"/>
        <w:tab w:val="right" w:pos="8504"/>
      </w:tabs>
      <w:snapToGrid w:val="0"/>
    </w:pPr>
  </w:style>
  <w:style w:type="character" w:customStyle="1" w:styleId="a6">
    <w:name w:val="フッター (文字)"/>
    <w:basedOn w:val="a0"/>
    <w:link w:val="a5"/>
    <w:uiPriority w:val="99"/>
    <w:rsid w:val="003D527F"/>
  </w:style>
  <w:style w:type="paragraph" w:styleId="a7">
    <w:name w:val="Balloon Text"/>
    <w:basedOn w:val="a"/>
    <w:link w:val="a8"/>
    <w:uiPriority w:val="99"/>
    <w:semiHidden/>
    <w:unhideWhenUsed/>
    <w:rsid w:val="008533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33E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61CF8"/>
    <w:rPr>
      <w:sz w:val="18"/>
      <w:szCs w:val="18"/>
    </w:rPr>
  </w:style>
  <w:style w:type="paragraph" w:styleId="aa">
    <w:name w:val="annotation text"/>
    <w:basedOn w:val="a"/>
    <w:link w:val="ab"/>
    <w:uiPriority w:val="99"/>
    <w:semiHidden/>
    <w:unhideWhenUsed/>
    <w:rsid w:val="00161CF8"/>
    <w:pPr>
      <w:jc w:val="left"/>
    </w:pPr>
  </w:style>
  <w:style w:type="character" w:customStyle="1" w:styleId="ab">
    <w:name w:val="コメント文字列 (文字)"/>
    <w:basedOn w:val="a0"/>
    <w:link w:val="aa"/>
    <w:uiPriority w:val="99"/>
    <w:semiHidden/>
    <w:rsid w:val="00161CF8"/>
    <w:rPr>
      <w:rFonts w:ascii="ＭＳ 明朝" w:eastAsia="ＭＳ 明朝" w:hAnsi="Century" w:cs="Times New Roman"/>
    </w:rPr>
  </w:style>
  <w:style w:type="paragraph" w:styleId="ac">
    <w:name w:val="annotation subject"/>
    <w:basedOn w:val="aa"/>
    <w:next w:val="aa"/>
    <w:link w:val="ad"/>
    <w:uiPriority w:val="99"/>
    <w:semiHidden/>
    <w:unhideWhenUsed/>
    <w:rsid w:val="00161CF8"/>
    <w:rPr>
      <w:b/>
      <w:bCs/>
    </w:rPr>
  </w:style>
  <w:style w:type="character" w:customStyle="1" w:styleId="ad">
    <w:name w:val="コメント内容 (文字)"/>
    <w:basedOn w:val="ab"/>
    <w:link w:val="ac"/>
    <w:uiPriority w:val="99"/>
    <w:semiHidden/>
    <w:rsid w:val="00161CF8"/>
    <w:rPr>
      <w:rFonts w:ascii="ＭＳ 明朝" w:eastAsia="ＭＳ 明朝" w:hAnsi="Century" w:cs="Times New Roman"/>
      <w:b/>
      <w:bCs/>
    </w:rPr>
  </w:style>
  <w:style w:type="paragraph" w:styleId="ae">
    <w:name w:val="Note Heading"/>
    <w:basedOn w:val="a"/>
    <w:next w:val="a"/>
    <w:link w:val="af"/>
    <w:uiPriority w:val="99"/>
    <w:unhideWhenUsed/>
    <w:rsid w:val="00EE2895"/>
    <w:pPr>
      <w:jc w:val="center"/>
    </w:pPr>
    <w:rPr>
      <w:rFonts w:hAnsi="ＭＳ 明朝"/>
      <w:szCs w:val="21"/>
    </w:rPr>
  </w:style>
  <w:style w:type="character" w:customStyle="1" w:styleId="af">
    <w:name w:val="記 (文字)"/>
    <w:basedOn w:val="a0"/>
    <w:link w:val="ae"/>
    <w:uiPriority w:val="99"/>
    <w:rsid w:val="00EE2895"/>
    <w:rPr>
      <w:rFonts w:ascii="ＭＳ 明朝" w:eastAsia="ＭＳ 明朝" w:hAnsi="ＭＳ 明朝" w:cs="Times New Roman"/>
      <w:szCs w:val="21"/>
    </w:rPr>
  </w:style>
  <w:style w:type="table" w:styleId="af0">
    <w:name w:val="Table Grid"/>
    <w:basedOn w:val="a1"/>
    <w:uiPriority w:val="39"/>
    <w:rsid w:val="00EE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1C79-9948-430B-80F7-807668CF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111008田中　隆之</dc:creator>
  <cp:keywords/>
  <dc:description/>
  <cp:lastModifiedBy>宗形　英明</cp:lastModifiedBy>
  <cp:revision>4</cp:revision>
  <cp:lastPrinted>2017-06-16T05:54:00Z</cp:lastPrinted>
  <dcterms:created xsi:type="dcterms:W3CDTF">2022-11-22T01:37:00Z</dcterms:created>
  <dcterms:modified xsi:type="dcterms:W3CDTF">2022-11-22T02:05:00Z</dcterms:modified>
</cp:coreProperties>
</file>