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D0966" w14:textId="77777777" w:rsidR="00EE2895" w:rsidRPr="00846E94" w:rsidRDefault="00EE2895" w:rsidP="00EE2895">
      <w:pPr>
        <w:rPr>
          <w:rFonts w:hAnsi="ＭＳ 明朝"/>
          <w:szCs w:val="21"/>
        </w:rPr>
      </w:pPr>
      <w:bookmarkStart w:id="0" w:name="_GoBack"/>
      <w:bookmarkEnd w:id="0"/>
      <w:r w:rsidRPr="00846E94">
        <w:rPr>
          <w:rFonts w:hint="eastAsia"/>
        </w:rPr>
        <w:t>第５号様式（第３条関係）</w:t>
      </w:r>
    </w:p>
    <w:p w14:paraId="59FE5888" w14:textId="77777777" w:rsidR="00EE2895" w:rsidRPr="00846E94" w:rsidRDefault="00EE2895" w:rsidP="00EE2895">
      <w:pPr>
        <w:jc w:val="center"/>
        <w:rPr>
          <w:rFonts w:hAnsi="ＭＳ 明朝"/>
          <w:szCs w:val="21"/>
        </w:rPr>
      </w:pPr>
      <w:r w:rsidRPr="00846E94">
        <w:rPr>
          <w:rFonts w:hAnsi="ＭＳ 明朝" w:hint="eastAsia"/>
          <w:bCs/>
          <w:szCs w:val="21"/>
        </w:rPr>
        <w:t>遂行可能業務の種類の申告書</w:t>
      </w:r>
    </w:p>
    <w:p w14:paraId="0D974861" w14:textId="77777777" w:rsidR="00EE2895" w:rsidRPr="00846E94" w:rsidRDefault="00EE2895" w:rsidP="00EE2895">
      <w:r w:rsidRPr="00846E94">
        <w:rPr>
          <w:rFonts w:hint="eastAsia"/>
        </w:rPr>
        <w:t>１　認定申請団体の概要</w:t>
      </w: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4"/>
        <w:gridCol w:w="2410"/>
        <w:gridCol w:w="1984"/>
        <w:gridCol w:w="2552"/>
      </w:tblGrid>
      <w:tr w:rsidR="00EE2895" w:rsidRPr="00846E94" w14:paraId="4AF39C0F" w14:textId="77777777" w:rsidTr="00F04B85">
        <w:trPr>
          <w:trHeight w:val="280"/>
        </w:trPr>
        <w:tc>
          <w:tcPr>
            <w:tcW w:w="1984" w:type="dxa"/>
            <w:vMerge w:val="restart"/>
            <w:vAlign w:val="center"/>
          </w:tcPr>
          <w:p w14:paraId="7FC06516" w14:textId="77777777" w:rsidR="00EE2895" w:rsidRPr="00846E94" w:rsidRDefault="00EE2895" w:rsidP="00F04B85">
            <w:pPr>
              <w:jc w:val="center"/>
            </w:pPr>
            <w:r w:rsidRPr="00846E94">
              <w:rPr>
                <w:rFonts w:hint="eastAsia"/>
              </w:rPr>
              <w:t>（フリガナ）</w:t>
            </w:r>
          </w:p>
          <w:p w14:paraId="12F2F182" w14:textId="77777777" w:rsidR="00EE2895" w:rsidRPr="00846E94" w:rsidRDefault="00EE2895" w:rsidP="00F04B85">
            <w:pPr>
              <w:jc w:val="center"/>
            </w:pPr>
            <w:r w:rsidRPr="00846E94">
              <w:rPr>
                <w:rFonts w:hint="eastAsia"/>
              </w:rPr>
              <w:t>団体名</w:t>
            </w:r>
          </w:p>
        </w:tc>
        <w:tc>
          <w:tcPr>
            <w:tcW w:w="6946" w:type="dxa"/>
            <w:gridSpan w:val="3"/>
            <w:tcBorders>
              <w:bottom w:val="single" w:sz="4" w:space="0" w:color="auto"/>
            </w:tcBorders>
          </w:tcPr>
          <w:p w14:paraId="0D27CD17" w14:textId="77777777" w:rsidR="00EE2895" w:rsidRPr="00846E94" w:rsidRDefault="00EE2895" w:rsidP="00F04B85"/>
        </w:tc>
      </w:tr>
      <w:tr w:rsidR="00EE2895" w:rsidRPr="00846E94" w14:paraId="0C8D2643" w14:textId="77777777" w:rsidTr="00F04B85">
        <w:trPr>
          <w:trHeight w:val="751"/>
        </w:trPr>
        <w:tc>
          <w:tcPr>
            <w:tcW w:w="1984" w:type="dxa"/>
            <w:vMerge/>
            <w:vAlign w:val="center"/>
          </w:tcPr>
          <w:p w14:paraId="7EB6C7D5" w14:textId="77777777" w:rsidR="00EE2895" w:rsidRPr="00846E94" w:rsidRDefault="00EE2895" w:rsidP="00F04B85">
            <w:pPr>
              <w:jc w:val="center"/>
            </w:pPr>
          </w:p>
        </w:tc>
        <w:tc>
          <w:tcPr>
            <w:tcW w:w="6946" w:type="dxa"/>
            <w:gridSpan w:val="3"/>
            <w:tcBorders>
              <w:top w:val="single" w:sz="4" w:space="0" w:color="auto"/>
            </w:tcBorders>
          </w:tcPr>
          <w:p w14:paraId="451D3528" w14:textId="77777777" w:rsidR="00EE2895" w:rsidRPr="00846E94" w:rsidRDefault="00EE2895" w:rsidP="00F04B85"/>
        </w:tc>
      </w:tr>
      <w:tr w:rsidR="00EE2895" w:rsidRPr="00846E94" w14:paraId="6553D554" w14:textId="77777777" w:rsidTr="00F04B85">
        <w:trPr>
          <w:trHeight w:val="520"/>
        </w:trPr>
        <w:tc>
          <w:tcPr>
            <w:tcW w:w="1984" w:type="dxa"/>
            <w:vAlign w:val="center"/>
          </w:tcPr>
          <w:p w14:paraId="1E018CF1" w14:textId="77777777" w:rsidR="00EE2895" w:rsidRPr="00846E94" w:rsidRDefault="00EE2895" w:rsidP="00F04B85">
            <w:pPr>
              <w:jc w:val="center"/>
            </w:pPr>
            <w:r w:rsidRPr="00846E94">
              <w:rPr>
                <w:rFonts w:hint="eastAsia"/>
              </w:rPr>
              <w:t>代表者　職・氏名</w:t>
            </w:r>
          </w:p>
        </w:tc>
        <w:tc>
          <w:tcPr>
            <w:tcW w:w="6946" w:type="dxa"/>
            <w:gridSpan w:val="3"/>
          </w:tcPr>
          <w:p w14:paraId="3C88C0A9" w14:textId="77777777" w:rsidR="00EE2895" w:rsidRPr="00846E94" w:rsidRDefault="00EE2895" w:rsidP="00F04B85"/>
        </w:tc>
      </w:tr>
      <w:tr w:rsidR="00EE2895" w:rsidRPr="00846E94" w14:paraId="1E83CD18" w14:textId="77777777" w:rsidTr="00F04B85">
        <w:trPr>
          <w:trHeight w:val="866"/>
        </w:trPr>
        <w:tc>
          <w:tcPr>
            <w:tcW w:w="1984" w:type="dxa"/>
            <w:tcBorders>
              <w:bottom w:val="single" w:sz="4" w:space="0" w:color="auto"/>
            </w:tcBorders>
            <w:vAlign w:val="center"/>
          </w:tcPr>
          <w:p w14:paraId="5C2BF1B9" w14:textId="77777777" w:rsidR="00EE2895" w:rsidRPr="00846E94" w:rsidRDefault="00EE2895" w:rsidP="00F04B85">
            <w:pPr>
              <w:jc w:val="center"/>
            </w:pPr>
            <w:r w:rsidRPr="00846E94">
              <w:rPr>
                <w:rFonts w:hint="eastAsia"/>
              </w:rPr>
              <w:t>所在地</w:t>
            </w:r>
          </w:p>
        </w:tc>
        <w:tc>
          <w:tcPr>
            <w:tcW w:w="6946" w:type="dxa"/>
            <w:gridSpan w:val="3"/>
            <w:tcBorders>
              <w:bottom w:val="single" w:sz="4" w:space="0" w:color="auto"/>
            </w:tcBorders>
          </w:tcPr>
          <w:p w14:paraId="1CE529DD" w14:textId="77777777" w:rsidR="00EE2895" w:rsidRPr="00846E94" w:rsidRDefault="00EE2895" w:rsidP="00F04B85">
            <w:r w:rsidRPr="00846E94">
              <w:rPr>
                <w:rFonts w:hint="eastAsia"/>
              </w:rPr>
              <w:t>〒</w:t>
            </w:r>
          </w:p>
        </w:tc>
      </w:tr>
      <w:tr w:rsidR="00EE2895" w:rsidRPr="00846E94" w14:paraId="5A173DBA" w14:textId="77777777" w:rsidTr="00F04B85">
        <w:trPr>
          <w:trHeight w:val="410"/>
        </w:trPr>
        <w:tc>
          <w:tcPr>
            <w:tcW w:w="1984" w:type="dxa"/>
            <w:tcBorders>
              <w:top w:val="single" w:sz="4" w:space="0" w:color="auto"/>
              <w:bottom w:val="single" w:sz="4" w:space="0" w:color="auto"/>
            </w:tcBorders>
            <w:vAlign w:val="center"/>
          </w:tcPr>
          <w:p w14:paraId="415FC1F9" w14:textId="77777777" w:rsidR="00EE2895" w:rsidRPr="00846E94" w:rsidRDefault="00EE2895" w:rsidP="00F04B85">
            <w:pPr>
              <w:jc w:val="center"/>
            </w:pPr>
            <w:r w:rsidRPr="00846E94">
              <w:rPr>
                <w:rFonts w:hint="eastAsia"/>
              </w:rPr>
              <w:t>電話番号</w:t>
            </w:r>
          </w:p>
        </w:tc>
        <w:tc>
          <w:tcPr>
            <w:tcW w:w="2410" w:type="dxa"/>
            <w:tcBorders>
              <w:top w:val="single" w:sz="4" w:space="0" w:color="auto"/>
              <w:bottom w:val="single" w:sz="4" w:space="0" w:color="auto"/>
              <w:right w:val="single" w:sz="4" w:space="0" w:color="auto"/>
            </w:tcBorders>
            <w:vAlign w:val="center"/>
          </w:tcPr>
          <w:p w14:paraId="11A14666" w14:textId="77777777" w:rsidR="00EE2895" w:rsidRPr="00846E94" w:rsidRDefault="00EE2895" w:rsidP="00F04B85"/>
        </w:tc>
        <w:tc>
          <w:tcPr>
            <w:tcW w:w="1984" w:type="dxa"/>
            <w:tcBorders>
              <w:top w:val="single" w:sz="4" w:space="0" w:color="auto"/>
              <w:left w:val="single" w:sz="4" w:space="0" w:color="auto"/>
              <w:bottom w:val="single" w:sz="4" w:space="0" w:color="auto"/>
              <w:right w:val="single" w:sz="4" w:space="0" w:color="auto"/>
            </w:tcBorders>
            <w:vAlign w:val="center"/>
          </w:tcPr>
          <w:p w14:paraId="731681D5" w14:textId="77777777" w:rsidR="00EE2895" w:rsidRPr="00846E94" w:rsidRDefault="00EE2895" w:rsidP="00F04B85">
            <w:pPr>
              <w:jc w:val="center"/>
            </w:pPr>
            <w:r w:rsidRPr="00846E94">
              <w:rPr>
                <w:rFonts w:hint="eastAsia"/>
              </w:rPr>
              <w:t>ＦＡＸ番号</w:t>
            </w:r>
          </w:p>
        </w:tc>
        <w:tc>
          <w:tcPr>
            <w:tcW w:w="2552" w:type="dxa"/>
            <w:tcBorders>
              <w:top w:val="single" w:sz="4" w:space="0" w:color="auto"/>
              <w:left w:val="single" w:sz="4" w:space="0" w:color="auto"/>
              <w:bottom w:val="single" w:sz="4" w:space="0" w:color="auto"/>
            </w:tcBorders>
            <w:vAlign w:val="center"/>
          </w:tcPr>
          <w:p w14:paraId="417FACDC" w14:textId="77777777" w:rsidR="00EE2895" w:rsidRPr="00846E94" w:rsidRDefault="00EE2895" w:rsidP="00F04B85"/>
        </w:tc>
      </w:tr>
    </w:tbl>
    <w:p w14:paraId="48A7DF30" w14:textId="77777777" w:rsidR="00EE2895" w:rsidRPr="00846E94" w:rsidRDefault="00EE2895" w:rsidP="00EE2895">
      <w:pPr>
        <w:rPr>
          <w:rFonts w:hAnsi="ＭＳ 明朝"/>
          <w:szCs w:val="21"/>
        </w:rPr>
      </w:pPr>
    </w:p>
    <w:p w14:paraId="6B2A0D60" w14:textId="77777777" w:rsidR="00EE2895" w:rsidRPr="00846E94" w:rsidRDefault="00EE2895" w:rsidP="00EE2895">
      <w:pPr>
        <w:rPr>
          <w:rFonts w:hAnsi="ＭＳ 明朝"/>
          <w:szCs w:val="21"/>
        </w:rPr>
      </w:pPr>
      <w:r w:rsidRPr="00846E94">
        <w:rPr>
          <w:rFonts w:hAnsi="ＭＳ 明朝" w:hint="eastAsia"/>
          <w:szCs w:val="21"/>
        </w:rPr>
        <w:t>２　遂行可能業務の種類</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677"/>
        <w:gridCol w:w="3119"/>
      </w:tblGrid>
      <w:tr w:rsidR="00EE2895" w:rsidRPr="00846E94" w14:paraId="2ACB4305" w14:textId="77777777" w:rsidTr="00F04B85">
        <w:tc>
          <w:tcPr>
            <w:tcW w:w="1134" w:type="dxa"/>
            <w:vAlign w:val="center"/>
          </w:tcPr>
          <w:p w14:paraId="47500D04" w14:textId="77777777" w:rsidR="00EE2895" w:rsidRPr="00846E94" w:rsidRDefault="00EE2895" w:rsidP="00F04B85">
            <w:pPr>
              <w:jc w:val="center"/>
              <w:rPr>
                <w:rFonts w:hAnsi="ＭＳ 明朝"/>
                <w:szCs w:val="21"/>
              </w:rPr>
            </w:pPr>
            <w:r w:rsidRPr="00846E94">
              <w:rPr>
                <w:rFonts w:hAnsi="ＭＳ 明朝" w:hint="eastAsia"/>
                <w:szCs w:val="21"/>
              </w:rPr>
              <w:t>業種区分</w:t>
            </w:r>
          </w:p>
        </w:tc>
        <w:tc>
          <w:tcPr>
            <w:tcW w:w="4677" w:type="dxa"/>
            <w:vAlign w:val="center"/>
          </w:tcPr>
          <w:p w14:paraId="65103714" w14:textId="77777777" w:rsidR="00EE2895" w:rsidRPr="00846E94" w:rsidRDefault="00EE2895" w:rsidP="00F04B85">
            <w:pPr>
              <w:jc w:val="center"/>
              <w:rPr>
                <w:rFonts w:hAnsi="ＭＳ 明朝"/>
                <w:szCs w:val="21"/>
              </w:rPr>
            </w:pPr>
            <w:r w:rsidRPr="00846E94">
              <w:rPr>
                <w:rFonts w:hAnsi="ＭＳ 明朝" w:hint="eastAsia"/>
                <w:szCs w:val="21"/>
              </w:rPr>
              <w:t>業　務</w:t>
            </w:r>
          </w:p>
        </w:tc>
        <w:tc>
          <w:tcPr>
            <w:tcW w:w="3119" w:type="dxa"/>
            <w:vAlign w:val="center"/>
          </w:tcPr>
          <w:p w14:paraId="3A1DF84C" w14:textId="77777777" w:rsidR="00EE2895" w:rsidRPr="00846E94" w:rsidRDefault="00EE2895" w:rsidP="00F04B85">
            <w:pPr>
              <w:jc w:val="center"/>
              <w:rPr>
                <w:rFonts w:hAnsi="ＭＳ 明朝"/>
                <w:szCs w:val="21"/>
              </w:rPr>
            </w:pPr>
            <w:r w:rsidRPr="00846E94">
              <w:rPr>
                <w:rFonts w:hAnsi="ＭＳ 明朝" w:hint="eastAsia"/>
                <w:szCs w:val="21"/>
              </w:rPr>
              <w:t>業務に従事できる人数</w:t>
            </w:r>
          </w:p>
        </w:tc>
      </w:tr>
      <w:tr w:rsidR="00EE2895" w:rsidRPr="00846E94" w14:paraId="310761D0" w14:textId="77777777" w:rsidTr="00F04B85">
        <w:trPr>
          <w:trHeight w:val="85"/>
        </w:trPr>
        <w:tc>
          <w:tcPr>
            <w:tcW w:w="1134" w:type="dxa"/>
            <w:vMerge w:val="restart"/>
            <w:vAlign w:val="center"/>
          </w:tcPr>
          <w:p w14:paraId="52D6CE43" w14:textId="77777777" w:rsidR="00EE2895" w:rsidRPr="00846E94" w:rsidRDefault="00EE2895" w:rsidP="00F04B85">
            <w:pPr>
              <w:jc w:val="center"/>
              <w:rPr>
                <w:rFonts w:hAnsi="ＭＳ 明朝"/>
                <w:szCs w:val="21"/>
              </w:rPr>
            </w:pPr>
            <w:r w:rsidRPr="00846E94">
              <w:rPr>
                <w:rFonts w:hAnsi="ＭＳ 明朝" w:hint="eastAsia"/>
                <w:szCs w:val="21"/>
              </w:rPr>
              <w:t>技　能</w:t>
            </w:r>
          </w:p>
        </w:tc>
        <w:tc>
          <w:tcPr>
            <w:tcW w:w="4677" w:type="dxa"/>
            <w:vAlign w:val="center"/>
          </w:tcPr>
          <w:p w14:paraId="15B3CA11" w14:textId="77777777" w:rsidR="00EE2895" w:rsidRPr="00846E94" w:rsidRDefault="00385992" w:rsidP="00F04B85">
            <w:pPr>
              <w:rPr>
                <w:rFonts w:hAnsi="ＭＳ 明朝"/>
                <w:szCs w:val="21"/>
              </w:rPr>
            </w:pPr>
            <w:sdt>
              <w:sdtPr>
                <w:rPr>
                  <w:rFonts w:hAnsi="ＭＳ 明朝" w:hint="eastAsia"/>
                  <w:szCs w:val="21"/>
                </w:rPr>
                <w:id w:val="-1379544820"/>
                <w14:checkbox>
                  <w14:checked w14:val="0"/>
                  <w14:checkedState w14:val="2611" w14:font="ＭＳ ゴシック"/>
                  <w14:uncheckedState w14:val="2610" w14:font="ＭＳ ゴシック"/>
                </w14:checkbox>
              </w:sdtPr>
              <w:sdtEndPr/>
              <w:sdtContent>
                <w:r w:rsidR="00EE2895" w:rsidRPr="00846E94">
                  <w:rPr>
                    <w:rFonts w:ascii="ＭＳ ゴシック" w:eastAsia="ＭＳ ゴシック" w:hAnsi="ＭＳ ゴシック" w:hint="eastAsia"/>
                    <w:szCs w:val="21"/>
                  </w:rPr>
                  <w:t>☐</w:t>
                </w:r>
              </w:sdtContent>
            </w:sdt>
            <w:r w:rsidR="00EE2895" w:rsidRPr="00846E94">
              <w:rPr>
                <w:rFonts w:hAnsi="ＭＳ 明朝" w:hint="eastAsia"/>
                <w:szCs w:val="21"/>
              </w:rPr>
              <w:t xml:space="preserve">　庭木などの剪定</w:t>
            </w:r>
          </w:p>
        </w:tc>
        <w:tc>
          <w:tcPr>
            <w:tcW w:w="3119" w:type="dxa"/>
            <w:vAlign w:val="center"/>
          </w:tcPr>
          <w:p w14:paraId="2D5BACF8" w14:textId="77777777" w:rsidR="00EE2895" w:rsidRPr="00846E94" w:rsidRDefault="00EE2895" w:rsidP="00F04B85">
            <w:pPr>
              <w:jc w:val="right"/>
              <w:rPr>
                <w:rFonts w:hAnsi="ＭＳ 明朝"/>
                <w:szCs w:val="21"/>
              </w:rPr>
            </w:pPr>
            <w:r w:rsidRPr="00846E94">
              <w:rPr>
                <w:rFonts w:hAnsi="ＭＳ 明朝" w:hint="eastAsia"/>
                <w:szCs w:val="21"/>
              </w:rPr>
              <w:t>名</w:t>
            </w:r>
          </w:p>
        </w:tc>
      </w:tr>
      <w:tr w:rsidR="00EE2895" w:rsidRPr="00846E94" w14:paraId="20BACE7D" w14:textId="77777777" w:rsidTr="00F04B85">
        <w:trPr>
          <w:trHeight w:val="85"/>
        </w:trPr>
        <w:tc>
          <w:tcPr>
            <w:tcW w:w="1134" w:type="dxa"/>
            <w:vMerge/>
            <w:vAlign w:val="center"/>
          </w:tcPr>
          <w:p w14:paraId="0340397D" w14:textId="77777777" w:rsidR="00EE2895" w:rsidRPr="00846E94" w:rsidRDefault="00EE2895" w:rsidP="00F04B85">
            <w:pPr>
              <w:jc w:val="center"/>
              <w:rPr>
                <w:rFonts w:hAnsi="ＭＳ 明朝"/>
                <w:szCs w:val="21"/>
              </w:rPr>
            </w:pPr>
          </w:p>
        </w:tc>
        <w:tc>
          <w:tcPr>
            <w:tcW w:w="4677" w:type="dxa"/>
            <w:vAlign w:val="center"/>
          </w:tcPr>
          <w:p w14:paraId="51EA2A7B" w14:textId="77777777" w:rsidR="00EE2895" w:rsidRPr="00846E94" w:rsidRDefault="00385992" w:rsidP="00F04B85">
            <w:pPr>
              <w:rPr>
                <w:rFonts w:hAnsi="ＭＳ 明朝"/>
                <w:szCs w:val="21"/>
              </w:rPr>
            </w:pPr>
            <w:sdt>
              <w:sdtPr>
                <w:rPr>
                  <w:rFonts w:hAnsi="ＭＳ 明朝" w:hint="eastAsia"/>
                  <w:szCs w:val="21"/>
                </w:rPr>
                <w:id w:val="-1423413492"/>
                <w14:checkbox>
                  <w14:checked w14:val="0"/>
                  <w14:checkedState w14:val="2611" w14:font="ＭＳ ゴシック"/>
                  <w14:uncheckedState w14:val="2610" w14:font="ＭＳ ゴシック"/>
                </w14:checkbox>
              </w:sdtPr>
              <w:sdtEndPr/>
              <w:sdtContent>
                <w:r w:rsidR="00EE2895" w:rsidRPr="00846E94">
                  <w:rPr>
                    <w:rFonts w:ascii="ＭＳ ゴシック" w:eastAsia="ＭＳ ゴシック" w:hAnsi="ＭＳ ゴシック" w:hint="eastAsia"/>
                    <w:szCs w:val="21"/>
                  </w:rPr>
                  <w:t>☐</w:t>
                </w:r>
              </w:sdtContent>
            </w:sdt>
            <w:r w:rsidR="00EE2895" w:rsidRPr="00846E94">
              <w:rPr>
                <w:rFonts w:hAnsi="ＭＳ 明朝" w:hint="eastAsia"/>
                <w:szCs w:val="21"/>
              </w:rPr>
              <w:t xml:space="preserve">　大工仕事</w:t>
            </w:r>
          </w:p>
        </w:tc>
        <w:tc>
          <w:tcPr>
            <w:tcW w:w="3119" w:type="dxa"/>
            <w:vAlign w:val="center"/>
          </w:tcPr>
          <w:p w14:paraId="1F6C81C3" w14:textId="77777777" w:rsidR="00EE2895" w:rsidRPr="00846E94" w:rsidRDefault="00EE2895" w:rsidP="00F04B85">
            <w:pPr>
              <w:jc w:val="right"/>
              <w:rPr>
                <w:rFonts w:hAnsi="ＭＳ 明朝"/>
                <w:szCs w:val="21"/>
              </w:rPr>
            </w:pPr>
            <w:r w:rsidRPr="00846E94">
              <w:rPr>
                <w:rFonts w:hAnsi="ＭＳ 明朝" w:hint="eastAsia"/>
                <w:szCs w:val="21"/>
              </w:rPr>
              <w:t>名</w:t>
            </w:r>
          </w:p>
        </w:tc>
      </w:tr>
      <w:tr w:rsidR="00EE2895" w:rsidRPr="00846E94" w14:paraId="33CC4D5D" w14:textId="77777777" w:rsidTr="00F04B85">
        <w:trPr>
          <w:trHeight w:val="85"/>
        </w:trPr>
        <w:tc>
          <w:tcPr>
            <w:tcW w:w="1134" w:type="dxa"/>
            <w:vMerge/>
            <w:vAlign w:val="center"/>
          </w:tcPr>
          <w:p w14:paraId="3990512D" w14:textId="77777777" w:rsidR="00EE2895" w:rsidRPr="00846E94" w:rsidRDefault="00EE2895" w:rsidP="00F04B85">
            <w:pPr>
              <w:jc w:val="center"/>
              <w:rPr>
                <w:rFonts w:hAnsi="ＭＳ 明朝"/>
                <w:szCs w:val="21"/>
              </w:rPr>
            </w:pPr>
          </w:p>
        </w:tc>
        <w:tc>
          <w:tcPr>
            <w:tcW w:w="4677" w:type="dxa"/>
            <w:vAlign w:val="center"/>
          </w:tcPr>
          <w:p w14:paraId="7086F4ED" w14:textId="77777777" w:rsidR="00EE2895" w:rsidRPr="00846E94" w:rsidRDefault="00385992" w:rsidP="00F04B85">
            <w:pPr>
              <w:rPr>
                <w:rFonts w:hAnsi="ＭＳ 明朝"/>
                <w:szCs w:val="21"/>
              </w:rPr>
            </w:pPr>
            <w:sdt>
              <w:sdtPr>
                <w:rPr>
                  <w:rFonts w:hAnsi="ＭＳ 明朝" w:hint="eastAsia"/>
                  <w:szCs w:val="21"/>
                </w:rPr>
                <w:id w:val="2070145640"/>
                <w14:checkbox>
                  <w14:checked w14:val="0"/>
                  <w14:checkedState w14:val="2611" w14:font="ＭＳ ゴシック"/>
                  <w14:uncheckedState w14:val="2610" w14:font="ＭＳ ゴシック"/>
                </w14:checkbox>
              </w:sdtPr>
              <w:sdtEndPr/>
              <w:sdtContent>
                <w:r w:rsidR="00EE2895" w:rsidRPr="00846E94">
                  <w:rPr>
                    <w:rFonts w:ascii="ＭＳ ゴシック" w:eastAsia="ＭＳ ゴシック" w:hAnsi="ＭＳ ゴシック" w:hint="eastAsia"/>
                    <w:szCs w:val="21"/>
                  </w:rPr>
                  <w:t>☐</w:t>
                </w:r>
              </w:sdtContent>
            </w:sdt>
            <w:r w:rsidR="00EE2895" w:rsidRPr="00846E94">
              <w:rPr>
                <w:rFonts w:hAnsi="ＭＳ 明朝" w:hint="eastAsia"/>
                <w:szCs w:val="21"/>
              </w:rPr>
              <w:t xml:space="preserve">　その他（　　　　　　　　　　）</w:t>
            </w:r>
          </w:p>
        </w:tc>
        <w:tc>
          <w:tcPr>
            <w:tcW w:w="3119" w:type="dxa"/>
            <w:vAlign w:val="center"/>
          </w:tcPr>
          <w:p w14:paraId="046F102D" w14:textId="77777777" w:rsidR="00EE2895" w:rsidRPr="00846E94" w:rsidRDefault="00EE2895" w:rsidP="00F04B85">
            <w:pPr>
              <w:jc w:val="right"/>
              <w:rPr>
                <w:rFonts w:hAnsi="ＭＳ 明朝"/>
                <w:szCs w:val="21"/>
              </w:rPr>
            </w:pPr>
            <w:r w:rsidRPr="00846E94">
              <w:rPr>
                <w:rFonts w:hAnsi="ＭＳ 明朝" w:hint="eastAsia"/>
                <w:szCs w:val="21"/>
              </w:rPr>
              <w:t>名</w:t>
            </w:r>
          </w:p>
        </w:tc>
      </w:tr>
      <w:tr w:rsidR="00EE2895" w:rsidRPr="00846E94" w14:paraId="01337FCA" w14:textId="77777777" w:rsidTr="00F04B85">
        <w:trPr>
          <w:trHeight w:val="85"/>
        </w:trPr>
        <w:tc>
          <w:tcPr>
            <w:tcW w:w="1134" w:type="dxa"/>
            <w:vMerge w:val="restart"/>
            <w:vAlign w:val="center"/>
          </w:tcPr>
          <w:p w14:paraId="3FC0B969" w14:textId="77777777" w:rsidR="00EE2895" w:rsidRPr="00846E94" w:rsidRDefault="00EE2895" w:rsidP="00F04B85">
            <w:pPr>
              <w:jc w:val="center"/>
              <w:rPr>
                <w:rFonts w:hAnsi="ＭＳ 明朝"/>
                <w:szCs w:val="21"/>
              </w:rPr>
            </w:pPr>
            <w:r w:rsidRPr="00846E94">
              <w:rPr>
                <w:rFonts w:hAnsi="ＭＳ 明朝" w:hint="eastAsia"/>
                <w:szCs w:val="21"/>
              </w:rPr>
              <w:t>事　務</w:t>
            </w:r>
          </w:p>
        </w:tc>
        <w:tc>
          <w:tcPr>
            <w:tcW w:w="4677" w:type="dxa"/>
            <w:vAlign w:val="center"/>
          </w:tcPr>
          <w:p w14:paraId="5F95B5B4" w14:textId="77777777" w:rsidR="00EE2895" w:rsidRPr="00846E94" w:rsidRDefault="00385992" w:rsidP="00F04B85">
            <w:pPr>
              <w:rPr>
                <w:rFonts w:hAnsi="ＭＳ 明朝"/>
                <w:szCs w:val="21"/>
              </w:rPr>
            </w:pPr>
            <w:sdt>
              <w:sdtPr>
                <w:rPr>
                  <w:rFonts w:hAnsi="ＭＳ 明朝" w:hint="eastAsia"/>
                  <w:szCs w:val="21"/>
                </w:rPr>
                <w:id w:val="-1534413799"/>
                <w14:checkbox>
                  <w14:checked w14:val="0"/>
                  <w14:checkedState w14:val="2611" w14:font="ＭＳ ゴシック"/>
                  <w14:uncheckedState w14:val="2610" w14:font="ＭＳ ゴシック"/>
                </w14:checkbox>
              </w:sdtPr>
              <w:sdtEndPr/>
              <w:sdtContent>
                <w:r w:rsidR="00EE2895" w:rsidRPr="00846E94">
                  <w:rPr>
                    <w:rFonts w:ascii="ＭＳ ゴシック" w:eastAsia="ＭＳ ゴシック" w:hAnsi="ＭＳ ゴシック" w:hint="eastAsia"/>
                    <w:szCs w:val="21"/>
                  </w:rPr>
                  <w:t>☐</w:t>
                </w:r>
              </w:sdtContent>
            </w:sdt>
            <w:r w:rsidR="00EE2895" w:rsidRPr="00846E94">
              <w:rPr>
                <w:rFonts w:hAnsi="ＭＳ 明朝" w:hint="eastAsia"/>
                <w:szCs w:val="21"/>
              </w:rPr>
              <w:t xml:space="preserve">　一般事務</w:t>
            </w:r>
          </w:p>
        </w:tc>
        <w:tc>
          <w:tcPr>
            <w:tcW w:w="3119" w:type="dxa"/>
            <w:vAlign w:val="center"/>
          </w:tcPr>
          <w:p w14:paraId="0D689BF3" w14:textId="77777777" w:rsidR="00EE2895" w:rsidRPr="00846E94" w:rsidRDefault="00EE2895" w:rsidP="00F04B85">
            <w:pPr>
              <w:jc w:val="right"/>
              <w:rPr>
                <w:rFonts w:hAnsi="ＭＳ 明朝"/>
                <w:szCs w:val="21"/>
              </w:rPr>
            </w:pPr>
            <w:r w:rsidRPr="00846E94">
              <w:rPr>
                <w:rFonts w:hAnsi="ＭＳ 明朝" w:hint="eastAsia"/>
                <w:szCs w:val="21"/>
              </w:rPr>
              <w:t>名</w:t>
            </w:r>
          </w:p>
        </w:tc>
      </w:tr>
      <w:tr w:rsidR="00EE2895" w:rsidRPr="00846E94" w14:paraId="7200AB23" w14:textId="77777777" w:rsidTr="00F04B85">
        <w:trPr>
          <w:trHeight w:val="85"/>
        </w:trPr>
        <w:tc>
          <w:tcPr>
            <w:tcW w:w="1134" w:type="dxa"/>
            <w:vMerge/>
            <w:vAlign w:val="center"/>
          </w:tcPr>
          <w:p w14:paraId="2FBA18F0" w14:textId="77777777" w:rsidR="00EE2895" w:rsidRPr="00846E94" w:rsidRDefault="00EE2895" w:rsidP="00F04B85">
            <w:pPr>
              <w:jc w:val="center"/>
              <w:rPr>
                <w:rFonts w:hAnsi="ＭＳ 明朝"/>
                <w:szCs w:val="21"/>
              </w:rPr>
            </w:pPr>
          </w:p>
        </w:tc>
        <w:tc>
          <w:tcPr>
            <w:tcW w:w="4677" w:type="dxa"/>
            <w:vAlign w:val="center"/>
          </w:tcPr>
          <w:p w14:paraId="115B7DA4" w14:textId="77777777" w:rsidR="00EE2895" w:rsidRPr="00846E94" w:rsidRDefault="00385992" w:rsidP="00F04B85">
            <w:pPr>
              <w:rPr>
                <w:rFonts w:hAnsi="ＭＳ 明朝"/>
                <w:szCs w:val="21"/>
              </w:rPr>
            </w:pPr>
            <w:sdt>
              <w:sdtPr>
                <w:rPr>
                  <w:rFonts w:hAnsi="ＭＳ 明朝" w:hint="eastAsia"/>
                  <w:szCs w:val="21"/>
                </w:rPr>
                <w:id w:val="-1744016603"/>
                <w14:checkbox>
                  <w14:checked w14:val="0"/>
                  <w14:checkedState w14:val="2611" w14:font="ＭＳ ゴシック"/>
                  <w14:uncheckedState w14:val="2610" w14:font="ＭＳ ゴシック"/>
                </w14:checkbox>
              </w:sdtPr>
              <w:sdtEndPr/>
              <w:sdtContent>
                <w:r w:rsidR="00EE2895" w:rsidRPr="00846E94">
                  <w:rPr>
                    <w:rFonts w:ascii="ＭＳ ゴシック" w:eastAsia="ＭＳ ゴシック" w:hAnsi="ＭＳ ゴシック" w:hint="eastAsia"/>
                    <w:szCs w:val="21"/>
                  </w:rPr>
                  <w:t>☐</w:t>
                </w:r>
              </w:sdtContent>
            </w:sdt>
            <w:r w:rsidR="00EE2895" w:rsidRPr="00846E94">
              <w:rPr>
                <w:rFonts w:hAnsi="ＭＳ 明朝" w:hint="eastAsia"/>
                <w:szCs w:val="21"/>
              </w:rPr>
              <w:t xml:space="preserve">　調査・集計事務</w:t>
            </w:r>
          </w:p>
        </w:tc>
        <w:tc>
          <w:tcPr>
            <w:tcW w:w="3119" w:type="dxa"/>
            <w:vAlign w:val="center"/>
          </w:tcPr>
          <w:p w14:paraId="7DEFC25F" w14:textId="77777777" w:rsidR="00EE2895" w:rsidRPr="00846E94" w:rsidRDefault="00EE2895" w:rsidP="00F04B85">
            <w:pPr>
              <w:jc w:val="right"/>
              <w:rPr>
                <w:rFonts w:hAnsi="ＭＳ 明朝"/>
                <w:szCs w:val="21"/>
              </w:rPr>
            </w:pPr>
            <w:r w:rsidRPr="00846E94">
              <w:rPr>
                <w:rFonts w:hAnsi="ＭＳ 明朝" w:hint="eastAsia"/>
                <w:szCs w:val="21"/>
              </w:rPr>
              <w:t>名</w:t>
            </w:r>
          </w:p>
        </w:tc>
      </w:tr>
      <w:tr w:rsidR="00EE2895" w:rsidRPr="00846E94" w14:paraId="09F402CA" w14:textId="77777777" w:rsidTr="00F04B85">
        <w:trPr>
          <w:trHeight w:val="85"/>
        </w:trPr>
        <w:tc>
          <w:tcPr>
            <w:tcW w:w="1134" w:type="dxa"/>
            <w:vMerge/>
            <w:vAlign w:val="center"/>
          </w:tcPr>
          <w:p w14:paraId="1EB2403F" w14:textId="77777777" w:rsidR="00EE2895" w:rsidRPr="00846E94" w:rsidRDefault="00EE2895" w:rsidP="00F04B85">
            <w:pPr>
              <w:jc w:val="center"/>
              <w:rPr>
                <w:rFonts w:hAnsi="ＭＳ 明朝"/>
                <w:szCs w:val="21"/>
              </w:rPr>
            </w:pPr>
          </w:p>
        </w:tc>
        <w:tc>
          <w:tcPr>
            <w:tcW w:w="4677" w:type="dxa"/>
            <w:vAlign w:val="center"/>
          </w:tcPr>
          <w:p w14:paraId="37578555" w14:textId="77777777" w:rsidR="00EE2895" w:rsidRPr="00846E94" w:rsidRDefault="00385992" w:rsidP="00F04B85">
            <w:pPr>
              <w:rPr>
                <w:rFonts w:hAnsi="ＭＳ 明朝"/>
                <w:szCs w:val="21"/>
              </w:rPr>
            </w:pPr>
            <w:sdt>
              <w:sdtPr>
                <w:rPr>
                  <w:rFonts w:hAnsi="ＭＳ 明朝" w:hint="eastAsia"/>
                  <w:szCs w:val="21"/>
                </w:rPr>
                <w:id w:val="-1591305599"/>
                <w14:checkbox>
                  <w14:checked w14:val="0"/>
                  <w14:checkedState w14:val="2611" w14:font="ＭＳ ゴシック"/>
                  <w14:uncheckedState w14:val="2610" w14:font="ＭＳ ゴシック"/>
                </w14:checkbox>
              </w:sdtPr>
              <w:sdtEndPr/>
              <w:sdtContent>
                <w:r w:rsidR="00EE2895" w:rsidRPr="00846E94">
                  <w:rPr>
                    <w:rFonts w:ascii="ＭＳ ゴシック" w:eastAsia="ＭＳ ゴシック" w:hAnsi="ＭＳ ゴシック" w:hint="eastAsia"/>
                    <w:szCs w:val="21"/>
                  </w:rPr>
                  <w:t>☐</w:t>
                </w:r>
              </w:sdtContent>
            </w:sdt>
            <w:r w:rsidR="00EE2895" w:rsidRPr="00846E94">
              <w:rPr>
                <w:rFonts w:hAnsi="ＭＳ 明朝" w:hint="eastAsia"/>
                <w:szCs w:val="21"/>
              </w:rPr>
              <w:t xml:space="preserve">　パソコン入力</w:t>
            </w:r>
          </w:p>
        </w:tc>
        <w:tc>
          <w:tcPr>
            <w:tcW w:w="3119" w:type="dxa"/>
            <w:vAlign w:val="center"/>
          </w:tcPr>
          <w:p w14:paraId="33A2DC8E" w14:textId="77777777" w:rsidR="00EE2895" w:rsidRPr="00846E94" w:rsidRDefault="00EE2895" w:rsidP="00F04B85">
            <w:pPr>
              <w:jc w:val="right"/>
              <w:rPr>
                <w:rFonts w:hAnsi="ＭＳ 明朝"/>
                <w:szCs w:val="21"/>
              </w:rPr>
            </w:pPr>
            <w:r w:rsidRPr="00846E94">
              <w:rPr>
                <w:rFonts w:hAnsi="ＭＳ 明朝" w:hint="eastAsia"/>
                <w:szCs w:val="21"/>
              </w:rPr>
              <w:t>名</w:t>
            </w:r>
          </w:p>
        </w:tc>
      </w:tr>
      <w:tr w:rsidR="00EE2895" w:rsidRPr="00846E94" w14:paraId="60E58928" w14:textId="77777777" w:rsidTr="00F04B85">
        <w:trPr>
          <w:trHeight w:val="85"/>
        </w:trPr>
        <w:tc>
          <w:tcPr>
            <w:tcW w:w="1134" w:type="dxa"/>
            <w:vMerge/>
            <w:vAlign w:val="center"/>
          </w:tcPr>
          <w:p w14:paraId="711BB2A2" w14:textId="77777777" w:rsidR="00EE2895" w:rsidRPr="00846E94" w:rsidRDefault="00EE2895" w:rsidP="00F04B85">
            <w:pPr>
              <w:jc w:val="center"/>
              <w:rPr>
                <w:rFonts w:hAnsi="ＭＳ 明朝"/>
                <w:szCs w:val="21"/>
              </w:rPr>
            </w:pPr>
          </w:p>
        </w:tc>
        <w:tc>
          <w:tcPr>
            <w:tcW w:w="4677" w:type="dxa"/>
            <w:vAlign w:val="center"/>
          </w:tcPr>
          <w:p w14:paraId="4EA0D3FB" w14:textId="77777777" w:rsidR="00EE2895" w:rsidRPr="00846E94" w:rsidRDefault="00385992" w:rsidP="00F04B85">
            <w:pPr>
              <w:rPr>
                <w:rFonts w:hAnsi="ＭＳ 明朝"/>
                <w:szCs w:val="21"/>
              </w:rPr>
            </w:pPr>
            <w:sdt>
              <w:sdtPr>
                <w:rPr>
                  <w:rFonts w:hAnsi="ＭＳ 明朝" w:hint="eastAsia"/>
                  <w:szCs w:val="21"/>
                </w:rPr>
                <w:id w:val="-1220048495"/>
                <w14:checkbox>
                  <w14:checked w14:val="0"/>
                  <w14:checkedState w14:val="2611" w14:font="ＭＳ ゴシック"/>
                  <w14:uncheckedState w14:val="2610" w14:font="ＭＳ ゴシック"/>
                </w14:checkbox>
              </w:sdtPr>
              <w:sdtEndPr/>
              <w:sdtContent>
                <w:r w:rsidR="00EE2895" w:rsidRPr="00846E94">
                  <w:rPr>
                    <w:rFonts w:ascii="ＭＳ ゴシック" w:eastAsia="ＭＳ ゴシック" w:hAnsi="ＭＳ ゴシック" w:hint="eastAsia"/>
                    <w:szCs w:val="21"/>
                  </w:rPr>
                  <w:t>☐</w:t>
                </w:r>
              </w:sdtContent>
            </w:sdt>
            <w:r w:rsidR="00EE2895" w:rsidRPr="00846E94">
              <w:rPr>
                <w:rFonts w:hAnsi="ＭＳ 明朝" w:hint="eastAsia"/>
                <w:szCs w:val="21"/>
              </w:rPr>
              <w:t xml:space="preserve">　その他（　　　　　　　　　　）</w:t>
            </w:r>
          </w:p>
        </w:tc>
        <w:tc>
          <w:tcPr>
            <w:tcW w:w="3119" w:type="dxa"/>
            <w:vAlign w:val="center"/>
          </w:tcPr>
          <w:p w14:paraId="0AF12A04" w14:textId="77777777" w:rsidR="00EE2895" w:rsidRPr="00846E94" w:rsidRDefault="00EE2895" w:rsidP="00F04B85">
            <w:pPr>
              <w:jc w:val="right"/>
              <w:rPr>
                <w:rFonts w:hAnsi="ＭＳ 明朝"/>
                <w:szCs w:val="21"/>
              </w:rPr>
            </w:pPr>
            <w:r w:rsidRPr="00846E94">
              <w:rPr>
                <w:rFonts w:hAnsi="ＭＳ 明朝" w:hint="eastAsia"/>
                <w:szCs w:val="21"/>
              </w:rPr>
              <w:t>名</w:t>
            </w:r>
          </w:p>
        </w:tc>
      </w:tr>
      <w:tr w:rsidR="00EE2895" w:rsidRPr="00846E94" w14:paraId="3E9EF998" w14:textId="77777777" w:rsidTr="00F04B85">
        <w:trPr>
          <w:trHeight w:val="85"/>
        </w:trPr>
        <w:tc>
          <w:tcPr>
            <w:tcW w:w="1134" w:type="dxa"/>
            <w:vMerge w:val="restart"/>
            <w:vAlign w:val="center"/>
          </w:tcPr>
          <w:p w14:paraId="60CBBC17" w14:textId="77777777" w:rsidR="00EE2895" w:rsidRPr="00846E94" w:rsidRDefault="00EE2895" w:rsidP="00F04B85">
            <w:pPr>
              <w:jc w:val="center"/>
              <w:rPr>
                <w:rFonts w:hAnsi="ＭＳ 明朝"/>
                <w:szCs w:val="21"/>
              </w:rPr>
            </w:pPr>
            <w:r w:rsidRPr="00846E94">
              <w:rPr>
                <w:rFonts w:hAnsi="ＭＳ 明朝" w:hint="eastAsia"/>
                <w:szCs w:val="21"/>
              </w:rPr>
              <w:t>一般作業</w:t>
            </w:r>
          </w:p>
        </w:tc>
        <w:tc>
          <w:tcPr>
            <w:tcW w:w="4677" w:type="dxa"/>
            <w:vAlign w:val="center"/>
          </w:tcPr>
          <w:p w14:paraId="02FBA22A" w14:textId="77777777" w:rsidR="00EE2895" w:rsidRPr="00846E94" w:rsidRDefault="00385992" w:rsidP="00F04B85">
            <w:pPr>
              <w:rPr>
                <w:rFonts w:hAnsi="ＭＳ 明朝"/>
                <w:szCs w:val="21"/>
              </w:rPr>
            </w:pPr>
            <w:sdt>
              <w:sdtPr>
                <w:rPr>
                  <w:rFonts w:hAnsi="ＭＳ 明朝" w:hint="eastAsia"/>
                  <w:szCs w:val="21"/>
                </w:rPr>
                <w:id w:val="-1803989989"/>
                <w14:checkbox>
                  <w14:checked w14:val="0"/>
                  <w14:checkedState w14:val="2611" w14:font="ＭＳ ゴシック"/>
                  <w14:uncheckedState w14:val="2610" w14:font="ＭＳ ゴシック"/>
                </w14:checkbox>
              </w:sdtPr>
              <w:sdtEndPr/>
              <w:sdtContent>
                <w:r w:rsidR="00EE2895" w:rsidRPr="00846E94">
                  <w:rPr>
                    <w:rFonts w:ascii="ＭＳ ゴシック" w:eastAsia="ＭＳ ゴシック" w:hAnsi="ＭＳ ゴシック" w:hint="eastAsia"/>
                    <w:szCs w:val="21"/>
                  </w:rPr>
                  <w:t>☐</w:t>
                </w:r>
              </w:sdtContent>
            </w:sdt>
            <w:r w:rsidR="00EE2895" w:rsidRPr="00846E94">
              <w:rPr>
                <w:rFonts w:hAnsi="ＭＳ 明朝" w:hint="eastAsia"/>
                <w:szCs w:val="21"/>
              </w:rPr>
              <w:t xml:space="preserve">　除草・草刈り</w:t>
            </w:r>
          </w:p>
        </w:tc>
        <w:tc>
          <w:tcPr>
            <w:tcW w:w="3119" w:type="dxa"/>
            <w:vAlign w:val="center"/>
          </w:tcPr>
          <w:p w14:paraId="0A88D6A4" w14:textId="77777777" w:rsidR="00EE2895" w:rsidRPr="00846E94" w:rsidRDefault="00EE2895" w:rsidP="00F04B85">
            <w:pPr>
              <w:jc w:val="right"/>
              <w:rPr>
                <w:rFonts w:hAnsi="ＭＳ 明朝"/>
                <w:szCs w:val="21"/>
              </w:rPr>
            </w:pPr>
            <w:r w:rsidRPr="00846E94">
              <w:rPr>
                <w:rFonts w:hAnsi="ＭＳ 明朝" w:hint="eastAsia"/>
                <w:szCs w:val="21"/>
              </w:rPr>
              <w:t>名</w:t>
            </w:r>
          </w:p>
        </w:tc>
      </w:tr>
      <w:tr w:rsidR="00EE2895" w:rsidRPr="00846E94" w14:paraId="3892760F" w14:textId="77777777" w:rsidTr="00F04B85">
        <w:trPr>
          <w:trHeight w:val="85"/>
        </w:trPr>
        <w:tc>
          <w:tcPr>
            <w:tcW w:w="1134" w:type="dxa"/>
            <w:vMerge/>
            <w:vAlign w:val="center"/>
          </w:tcPr>
          <w:p w14:paraId="73DA0689" w14:textId="77777777" w:rsidR="00EE2895" w:rsidRPr="00846E94" w:rsidRDefault="00EE2895" w:rsidP="00F04B85">
            <w:pPr>
              <w:jc w:val="center"/>
              <w:rPr>
                <w:rFonts w:hAnsi="ＭＳ 明朝"/>
                <w:szCs w:val="21"/>
              </w:rPr>
            </w:pPr>
          </w:p>
        </w:tc>
        <w:tc>
          <w:tcPr>
            <w:tcW w:w="4677" w:type="dxa"/>
            <w:vAlign w:val="center"/>
          </w:tcPr>
          <w:p w14:paraId="0E39ADE2" w14:textId="77777777" w:rsidR="00EE2895" w:rsidRPr="00846E94" w:rsidRDefault="00385992" w:rsidP="00F04B85">
            <w:pPr>
              <w:rPr>
                <w:rFonts w:hAnsi="ＭＳ 明朝"/>
                <w:szCs w:val="21"/>
              </w:rPr>
            </w:pPr>
            <w:sdt>
              <w:sdtPr>
                <w:rPr>
                  <w:rFonts w:hAnsi="ＭＳ 明朝" w:hint="eastAsia"/>
                  <w:szCs w:val="21"/>
                </w:rPr>
                <w:id w:val="216410880"/>
                <w14:checkbox>
                  <w14:checked w14:val="0"/>
                  <w14:checkedState w14:val="2611" w14:font="ＭＳ ゴシック"/>
                  <w14:uncheckedState w14:val="2610" w14:font="ＭＳ ゴシック"/>
                </w14:checkbox>
              </w:sdtPr>
              <w:sdtEndPr/>
              <w:sdtContent>
                <w:r w:rsidR="00EE2895" w:rsidRPr="00846E94">
                  <w:rPr>
                    <w:rFonts w:ascii="ＭＳ ゴシック" w:eastAsia="ＭＳ ゴシック" w:hAnsi="ＭＳ ゴシック" w:hint="eastAsia"/>
                    <w:szCs w:val="21"/>
                  </w:rPr>
                  <w:t>☐</w:t>
                </w:r>
              </w:sdtContent>
            </w:sdt>
            <w:r w:rsidR="00EE2895" w:rsidRPr="00846E94">
              <w:rPr>
                <w:rFonts w:hAnsi="ＭＳ 明朝" w:hint="eastAsia"/>
                <w:szCs w:val="21"/>
              </w:rPr>
              <w:t xml:space="preserve">　屋外清掃</w:t>
            </w:r>
          </w:p>
        </w:tc>
        <w:tc>
          <w:tcPr>
            <w:tcW w:w="3119" w:type="dxa"/>
            <w:vAlign w:val="center"/>
          </w:tcPr>
          <w:p w14:paraId="55D0712C" w14:textId="77777777" w:rsidR="00EE2895" w:rsidRPr="00846E94" w:rsidRDefault="00EE2895" w:rsidP="00F04B85">
            <w:pPr>
              <w:jc w:val="right"/>
              <w:rPr>
                <w:rFonts w:hAnsi="ＭＳ 明朝"/>
                <w:szCs w:val="21"/>
              </w:rPr>
            </w:pPr>
            <w:r w:rsidRPr="00846E94">
              <w:rPr>
                <w:rFonts w:hAnsi="ＭＳ 明朝" w:hint="eastAsia"/>
                <w:szCs w:val="21"/>
              </w:rPr>
              <w:t>名</w:t>
            </w:r>
          </w:p>
        </w:tc>
      </w:tr>
      <w:tr w:rsidR="00EE2895" w:rsidRPr="00846E94" w14:paraId="45524FC9" w14:textId="77777777" w:rsidTr="00F04B85">
        <w:trPr>
          <w:trHeight w:val="85"/>
        </w:trPr>
        <w:tc>
          <w:tcPr>
            <w:tcW w:w="1134" w:type="dxa"/>
            <w:vMerge/>
            <w:vAlign w:val="center"/>
          </w:tcPr>
          <w:p w14:paraId="65C7E574" w14:textId="77777777" w:rsidR="00EE2895" w:rsidRPr="00846E94" w:rsidRDefault="00EE2895" w:rsidP="00F04B85">
            <w:pPr>
              <w:jc w:val="center"/>
              <w:rPr>
                <w:rFonts w:hAnsi="ＭＳ 明朝"/>
                <w:szCs w:val="21"/>
              </w:rPr>
            </w:pPr>
          </w:p>
        </w:tc>
        <w:tc>
          <w:tcPr>
            <w:tcW w:w="4677" w:type="dxa"/>
            <w:vAlign w:val="center"/>
          </w:tcPr>
          <w:p w14:paraId="40BA8256" w14:textId="77777777" w:rsidR="00EE2895" w:rsidRPr="00846E94" w:rsidRDefault="00385992" w:rsidP="00F04B85">
            <w:pPr>
              <w:rPr>
                <w:rFonts w:hAnsi="ＭＳ 明朝"/>
                <w:szCs w:val="21"/>
              </w:rPr>
            </w:pPr>
            <w:sdt>
              <w:sdtPr>
                <w:rPr>
                  <w:rFonts w:hAnsi="ＭＳ 明朝" w:hint="eastAsia"/>
                  <w:szCs w:val="21"/>
                </w:rPr>
                <w:id w:val="-412168417"/>
                <w14:checkbox>
                  <w14:checked w14:val="0"/>
                  <w14:checkedState w14:val="2611" w14:font="ＭＳ ゴシック"/>
                  <w14:uncheckedState w14:val="2610" w14:font="ＭＳ ゴシック"/>
                </w14:checkbox>
              </w:sdtPr>
              <w:sdtEndPr/>
              <w:sdtContent>
                <w:r w:rsidR="00EE2895" w:rsidRPr="00846E94">
                  <w:rPr>
                    <w:rFonts w:ascii="ＭＳ ゴシック" w:eastAsia="ＭＳ ゴシック" w:hAnsi="ＭＳ ゴシック" w:hint="eastAsia"/>
                    <w:szCs w:val="21"/>
                  </w:rPr>
                  <w:t>☐</w:t>
                </w:r>
              </w:sdtContent>
            </w:sdt>
            <w:r w:rsidR="00EE2895" w:rsidRPr="00846E94">
              <w:rPr>
                <w:rFonts w:hAnsi="ＭＳ 明朝" w:hint="eastAsia"/>
                <w:szCs w:val="21"/>
              </w:rPr>
              <w:t xml:space="preserve">　屋内清掃</w:t>
            </w:r>
          </w:p>
        </w:tc>
        <w:tc>
          <w:tcPr>
            <w:tcW w:w="3119" w:type="dxa"/>
            <w:vAlign w:val="center"/>
          </w:tcPr>
          <w:p w14:paraId="4E26E5FF" w14:textId="77777777" w:rsidR="00EE2895" w:rsidRPr="00846E94" w:rsidRDefault="00EE2895" w:rsidP="00F04B85">
            <w:pPr>
              <w:jc w:val="right"/>
              <w:rPr>
                <w:rFonts w:hAnsi="ＭＳ 明朝"/>
                <w:szCs w:val="21"/>
              </w:rPr>
            </w:pPr>
            <w:r w:rsidRPr="00846E94">
              <w:rPr>
                <w:rFonts w:hAnsi="ＭＳ 明朝" w:hint="eastAsia"/>
                <w:szCs w:val="21"/>
              </w:rPr>
              <w:t>名</w:t>
            </w:r>
          </w:p>
        </w:tc>
      </w:tr>
      <w:tr w:rsidR="00EE2895" w:rsidRPr="00846E94" w14:paraId="1F149FC7" w14:textId="77777777" w:rsidTr="00F04B85">
        <w:trPr>
          <w:trHeight w:val="85"/>
        </w:trPr>
        <w:tc>
          <w:tcPr>
            <w:tcW w:w="1134" w:type="dxa"/>
            <w:vMerge/>
            <w:vAlign w:val="center"/>
          </w:tcPr>
          <w:p w14:paraId="01CBBE4C" w14:textId="77777777" w:rsidR="00EE2895" w:rsidRPr="00846E94" w:rsidRDefault="00EE2895" w:rsidP="00F04B85">
            <w:pPr>
              <w:jc w:val="center"/>
              <w:rPr>
                <w:rFonts w:hAnsi="ＭＳ 明朝"/>
                <w:szCs w:val="21"/>
              </w:rPr>
            </w:pPr>
          </w:p>
        </w:tc>
        <w:tc>
          <w:tcPr>
            <w:tcW w:w="4677" w:type="dxa"/>
            <w:vAlign w:val="center"/>
          </w:tcPr>
          <w:p w14:paraId="005008C9" w14:textId="77777777" w:rsidR="00EE2895" w:rsidRPr="00846E94" w:rsidRDefault="00385992" w:rsidP="00F04B85">
            <w:pPr>
              <w:rPr>
                <w:rFonts w:hAnsi="ＭＳ 明朝"/>
                <w:szCs w:val="21"/>
              </w:rPr>
            </w:pPr>
            <w:sdt>
              <w:sdtPr>
                <w:rPr>
                  <w:rFonts w:hAnsi="ＭＳ 明朝" w:hint="eastAsia"/>
                  <w:szCs w:val="21"/>
                </w:rPr>
                <w:id w:val="689266190"/>
                <w14:checkbox>
                  <w14:checked w14:val="0"/>
                  <w14:checkedState w14:val="2611" w14:font="ＭＳ ゴシック"/>
                  <w14:uncheckedState w14:val="2610" w14:font="ＭＳ ゴシック"/>
                </w14:checkbox>
              </w:sdtPr>
              <w:sdtEndPr/>
              <w:sdtContent>
                <w:r w:rsidR="00EE2895" w:rsidRPr="00846E94">
                  <w:rPr>
                    <w:rFonts w:ascii="ＭＳ ゴシック" w:eastAsia="ＭＳ ゴシック" w:hAnsi="ＭＳ ゴシック" w:hint="eastAsia"/>
                    <w:szCs w:val="21"/>
                  </w:rPr>
                  <w:t>☐</w:t>
                </w:r>
              </w:sdtContent>
            </w:sdt>
            <w:r w:rsidR="00EE2895" w:rsidRPr="00846E94">
              <w:rPr>
                <w:rFonts w:hAnsi="ＭＳ 明朝" w:hint="eastAsia"/>
                <w:szCs w:val="21"/>
              </w:rPr>
              <w:t xml:space="preserve">　その他（　　　　　　　　　　）</w:t>
            </w:r>
          </w:p>
        </w:tc>
        <w:tc>
          <w:tcPr>
            <w:tcW w:w="3119" w:type="dxa"/>
            <w:vAlign w:val="center"/>
          </w:tcPr>
          <w:p w14:paraId="196DA9B7" w14:textId="77777777" w:rsidR="00EE2895" w:rsidRPr="00846E94" w:rsidRDefault="00EE2895" w:rsidP="00F04B85">
            <w:pPr>
              <w:jc w:val="right"/>
              <w:rPr>
                <w:rFonts w:hAnsi="ＭＳ 明朝"/>
                <w:szCs w:val="21"/>
              </w:rPr>
            </w:pPr>
            <w:r w:rsidRPr="00846E94">
              <w:rPr>
                <w:rFonts w:hAnsi="ＭＳ 明朝" w:hint="eastAsia"/>
                <w:szCs w:val="21"/>
              </w:rPr>
              <w:t>名</w:t>
            </w:r>
          </w:p>
        </w:tc>
      </w:tr>
      <w:tr w:rsidR="00EE2895" w:rsidRPr="00846E94" w14:paraId="3355F7BE" w14:textId="77777777" w:rsidTr="00F04B85">
        <w:trPr>
          <w:trHeight w:val="85"/>
        </w:trPr>
        <w:tc>
          <w:tcPr>
            <w:tcW w:w="1134" w:type="dxa"/>
            <w:vAlign w:val="center"/>
          </w:tcPr>
          <w:p w14:paraId="754257C0" w14:textId="77777777" w:rsidR="00EE2895" w:rsidRPr="00846E94" w:rsidRDefault="00EE2895" w:rsidP="00F04B85">
            <w:pPr>
              <w:jc w:val="center"/>
              <w:rPr>
                <w:rFonts w:hAnsi="ＭＳ 明朝"/>
                <w:szCs w:val="21"/>
              </w:rPr>
            </w:pPr>
            <w:r w:rsidRPr="00846E94">
              <w:rPr>
                <w:rFonts w:hAnsi="ＭＳ 明朝" w:hint="eastAsia"/>
                <w:szCs w:val="21"/>
              </w:rPr>
              <w:t>その他</w:t>
            </w:r>
          </w:p>
        </w:tc>
        <w:tc>
          <w:tcPr>
            <w:tcW w:w="4677" w:type="dxa"/>
            <w:vAlign w:val="center"/>
          </w:tcPr>
          <w:p w14:paraId="0D2D6560" w14:textId="77777777" w:rsidR="00EE2895" w:rsidRPr="00846E94" w:rsidRDefault="00385992" w:rsidP="00F04B85">
            <w:pPr>
              <w:rPr>
                <w:rFonts w:hAnsi="ＭＳ 明朝"/>
                <w:szCs w:val="21"/>
              </w:rPr>
            </w:pPr>
            <w:sdt>
              <w:sdtPr>
                <w:rPr>
                  <w:rFonts w:hAnsi="ＭＳ 明朝" w:hint="eastAsia"/>
                  <w:szCs w:val="21"/>
                </w:rPr>
                <w:id w:val="621743942"/>
                <w14:checkbox>
                  <w14:checked w14:val="0"/>
                  <w14:checkedState w14:val="2611" w14:font="ＭＳ ゴシック"/>
                  <w14:uncheckedState w14:val="2610" w14:font="ＭＳ ゴシック"/>
                </w14:checkbox>
              </w:sdtPr>
              <w:sdtEndPr/>
              <w:sdtContent>
                <w:r w:rsidR="00EE2895" w:rsidRPr="00846E94">
                  <w:rPr>
                    <w:rFonts w:ascii="ＭＳ ゴシック" w:eastAsia="ＭＳ ゴシック" w:hAnsi="ＭＳ ゴシック" w:hint="eastAsia"/>
                    <w:szCs w:val="21"/>
                  </w:rPr>
                  <w:t>☐</w:t>
                </w:r>
              </w:sdtContent>
            </w:sdt>
            <w:r w:rsidR="00EE2895" w:rsidRPr="00846E94">
              <w:rPr>
                <w:rFonts w:hAnsi="ＭＳ 明朝" w:hint="eastAsia"/>
                <w:szCs w:val="21"/>
              </w:rPr>
              <w:t xml:space="preserve">　（　　　　　　　　　　　　　）</w:t>
            </w:r>
          </w:p>
        </w:tc>
        <w:tc>
          <w:tcPr>
            <w:tcW w:w="3119" w:type="dxa"/>
            <w:vAlign w:val="center"/>
          </w:tcPr>
          <w:p w14:paraId="2196DAD6" w14:textId="77777777" w:rsidR="00EE2895" w:rsidRPr="00846E94" w:rsidRDefault="00EE2895" w:rsidP="00F04B85">
            <w:pPr>
              <w:jc w:val="right"/>
              <w:rPr>
                <w:rFonts w:hAnsi="ＭＳ 明朝"/>
                <w:szCs w:val="21"/>
              </w:rPr>
            </w:pPr>
            <w:r w:rsidRPr="00846E94">
              <w:rPr>
                <w:rFonts w:hAnsi="ＭＳ 明朝" w:hint="eastAsia"/>
                <w:szCs w:val="21"/>
              </w:rPr>
              <w:t>名</w:t>
            </w:r>
          </w:p>
        </w:tc>
      </w:tr>
    </w:tbl>
    <w:p w14:paraId="040E101D" w14:textId="77777777" w:rsidR="00EE2895" w:rsidRPr="00846E94" w:rsidRDefault="00EE2895" w:rsidP="00EE2895">
      <w:pPr>
        <w:ind w:leftChars="200" w:left="420"/>
        <w:rPr>
          <w:rFonts w:hAnsi="ＭＳ 明朝"/>
          <w:szCs w:val="21"/>
        </w:rPr>
      </w:pPr>
      <w:r w:rsidRPr="00846E94">
        <w:rPr>
          <w:rFonts w:hAnsi="ＭＳ 明朝" w:hint="eastAsia"/>
          <w:szCs w:val="21"/>
        </w:rPr>
        <w:t>※この書面を庁内の各部署に示し、発注先を選定する際の参考としますので、どのような業務であれば遂行可能なのか、分かりやすく記入してください。</w:t>
      </w:r>
    </w:p>
    <w:p w14:paraId="2A8CE514" w14:textId="77777777" w:rsidR="00EE2895" w:rsidRPr="00846E94" w:rsidRDefault="00EE2895" w:rsidP="00EE2895">
      <w:pPr>
        <w:rPr>
          <w:rFonts w:hAnsi="ＭＳ 明朝"/>
          <w:szCs w:val="21"/>
        </w:rPr>
      </w:pPr>
    </w:p>
    <w:p w14:paraId="7A3D011C" w14:textId="77777777" w:rsidR="00EE2895" w:rsidRPr="00846E94" w:rsidRDefault="00EE2895" w:rsidP="00EE2895">
      <w:pPr>
        <w:rPr>
          <w:rFonts w:hAnsi="ＭＳ 明朝"/>
          <w:szCs w:val="21"/>
        </w:rPr>
      </w:pPr>
      <w:r w:rsidRPr="00846E94">
        <w:rPr>
          <w:rFonts w:hAnsi="ＭＳ 明朝" w:hint="eastAsia"/>
          <w:szCs w:val="21"/>
        </w:rPr>
        <w:t>３　営業上の許認可及び登録等</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832"/>
        <w:gridCol w:w="2704"/>
        <w:gridCol w:w="2013"/>
      </w:tblGrid>
      <w:tr w:rsidR="00EE2895" w:rsidRPr="00846E94" w14:paraId="2B4D67B6" w14:textId="77777777" w:rsidTr="00F04B85">
        <w:tc>
          <w:tcPr>
            <w:tcW w:w="2381" w:type="dxa"/>
          </w:tcPr>
          <w:p w14:paraId="11608F01" w14:textId="77777777" w:rsidR="00EE2895" w:rsidRPr="00846E94" w:rsidRDefault="00EE2895" w:rsidP="00F04B85">
            <w:pPr>
              <w:jc w:val="center"/>
              <w:rPr>
                <w:rFonts w:hAnsi="ＭＳ 明朝"/>
                <w:szCs w:val="21"/>
              </w:rPr>
            </w:pPr>
            <w:r w:rsidRPr="00846E94">
              <w:rPr>
                <w:rFonts w:hAnsi="ＭＳ 明朝" w:hint="eastAsia"/>
                <w:szCs w:val="21"/>
              </w:rPr>
              <w:t>許認可等の種類</w:t>
            </w:r>
          </w:p>
        </w:tc>
        <w:tc>
          <w:tcPr>
            <w:tcW w:w="1832" w:type="dxa"/>
          </w:tcPr>
          <w:p w14:paraId="405AC858" w14:textId="77777777" w:rsidR="00EE2895" w:rsidRPr="00846E94" w:rsidRDefault="00EE2895" w:rsidP="00F04B85">
            <w:pPr>
              <w:jc w:val="center"/>
              <w:rPr>
                <w:rFonts w:hAnsi="ＭＳ 明朝"/>
                <w:szCs w:val="21"/>
              </w:rPr>
            </w:pPr>
            <w:r w:rsidRPr="00846E94">
              <w:rPr>
                <w:rFonts w:hAnsi="ＭＳ 明朝" w:hint="eastAsia"/>
                <w:szCs w:val="21"/>
              </w:rPr>
              <w:t>許認可等の番号</w:t>
            </w:r>
          </w:p>
        </w:tc>
        <w:tc>
          <w:tcPr>
            <w:tcW w:w="2704" w:type="dxa"/>
          </w:tcPr>
          <w:p w14:paraId="75C4AD89" w14:textId="77777777" w:rsidR="00EE2895" w:rsidRPr="00846E94" w:rsidRDefault="00EE2895" w:rsidP="00F04B85">
            <w:pPr>
              <w:jc w:val="center"/>
              <w:rPr>
                <w:rFonts w:hAnsi="ＭＳ 明朝"/>
                <w:szCs w:val="21"/>
              </w:rPr>
            </w:pPr>
            <w:r w:rsidRPr="00846E94">
              <w:rPr>
                <w:rFonts w:hAnsi="ＭＳ 明朝" w:hint="eastAsia"/>
                <w:szCs w:val="21"/>
              </w:rPr>
              <w:t>有効期限</w:t>
            </w:r>
          </w:p>
        </w:tc>
        <w:tc>
          <w:tcPr>
            <w:tcW w:w="2013" w:type="dxa"/>
          </w:tcPr>
          <w:p w14:paraId="15424B3F" w14:textId="77777777" w:rsidR="00EE2895" w:rsidRPr="00846E94" w:rsidRDefault="00EE2895" w:rsidP="00F04B85">
            <w:pPr>
              <w:jc w:val="center"/>
              <w:rPr>
                <w:rFonts w:hAnsi="ＭＳ 明朝"/>
                <w:szCs w:val="21"/>
              </w:rPr>
            </w:pPr>
            <w:r w:rsidRPr="00846E94">
              <w:rPr>
                <w:rFonts w:hAnsi="ＭＳ 明朝" w:hint="eastAsia"/>
                <w:szCs w:val="21"/>
              </w:rPr>
              <w:t>許認可等官公庁</w:t>
            </w:r>
          </w:p>
        </w:tc>
      </w:tr>
      <w:tr w:rsidR="00EE2895" w:rsidRPr="00846E94" w14:paraId="565A66AD" w14:textId="77777777" w:rsidTr="00F04B85">
        <w:tc>
          <w:tcPr>
            <w:tcW w:w="2381" w:type="dxa"/>
          </w:tcPr>
          <w:p w14:paraId="539070F5" w14:textId="77777777" w:rsidR="00EE2895" w:rsidRPr="00846E94" w:rsidRDefault="00EE2895" w:rsidP="00F04B85">
            <w:pPr>
              <w:rPr>
                <w:rFonts w:hAnsi="ＭＳ 明朝"/>
                <w:szCs w:val="21"/>
              </w:rPr>
            </w:pPr>
          </w:p>
        </w:tc>
        <w:tc>
          <w:tcPr>
            <w:tcW w:w="1832" w:type="dxa"/>
          </w:tcPr>
          <w:p w14:paraId="674A378D" w14:textId="77777777" w:rsidR="00EE2895" w:rsidRPr="00846E94" w:rsidRDefault="00EE2895" w:rsidP="00F04B85">
            <w:pPr>
              <w:rPr>
                <w:rFonts w:hAnsi="ＭＳ 明朝"/>
                <w:szCs w:val="21"/>
              </w:rPr>
            </w:pPr>
          </w:p>
        </w:tc>
        <w:tc>
          <w:tcPr>
            <w:tcW w:w="2704" w:type="dxa"/>
          </w:tcPr>
          <w:p w14:paraId="2542002E" w14:textId="77777777" w:rsidR="00EE2895" w:rsidRPr="00846E94" w:rsidRDefault="00EE2895" w:rsidP="00F04B85">
            <w:pPr>
              <w:rPr>
                <w:rFonts w:hAnsi="ＭＳ 明朝"/>
                <w:szCs w:val="21"/>
              </w:rPr>
            </w:pPr>
          </w:p>
        </w:tc>
        <w:tc>
          <w:tcPr>
            <w:tcW w:w="2013" w:type="dxa"/>
          </w:tcPr>
          <w:p w14:paraId="700DA406" w14:textId="77777777" w:rsidR="00EE2895" w:rsidRPr="00846E94" w:rsidRDefault="00EE2895" w:rsidP="00F04B85">
            <w:pPr>
              <w:rPr>
                <w:rFonts w:hAnsi="ＭＳ 明朝"/>
                <w:szCs w:val="21"/>
              </w:rPr>
            </w:pPr>
          </w:p>
        </w:tc>
      </w:tr>
      <w:tr w:rsidR="00EE2895" w:rsidRPr="00846E94" w14:paraId="708C7D56" w14:textId="77777777" w:rsidTr="00F04B85">
        <w:tc>
          <w:tcPr>
            <w:tcW w:w="2381" w:type="dxa"/>
          </w:tcPr>
          <w:p w14:paraId="6521D549" w14:textId="77777777" w:rsidR="00EE2895" w:rsidRPr="00846E94" w:rsidRDefault="00EE2895" w:rsidP="00F04B85">
            <w:pPr>
              <w:rPr>
                <w:rFonts w:hAnsi="ＭＳ 明朝"/>
                <w:szCs w:val="21"/>
              </w:rPr>
            </w:pPr>
          </w:p>
        </w:tc>
        <w:tc>
          <w:tcPr>
            <w:tcW w:w="1832" w:type="dxa"/>
          </w:tcPr>
          <w:p w14:paraId="5E003493" w14:textId="77777777" w:rsidR="00EE2895" w:rsidRPr="00846E94" w:rsidRDefault="00EE2895" w:rsidP="00F04B85">
            <w:pPr>
              <w:rPr>
                <w:rFonts w:hAnsi="ＭＳ 明朝"/>
                <w:szCs w:val="21"/>
              </w:rPr>
            </w:pPr>
          </w:p>
        </w:tc>
        <w:tc>
          <w:tcPr>
            <w:tcW w:w="2704" w:type="dxa"/>
          </w:tcPr>
          <w:p w14:paraId="48EDCA30" w14:textId="77777777" w:rsidR="00EE2895" w:rsidRPr="00846E94" w:rsidRDefault="00EE2895" w:rsidP="00F04B85">
            <w:pPr>
              <w:rPr>
                <w:rFonts w:hAnsi="ＭＳ 明朝"/>
                <w:szCs w:val="21"/>
              </w:rPr>
            </w:pPr>
          </w:p>
        </w:tc>
        <w:tc>
          <w:tcPr>
            <w:tcW w:w="2013" w:type="dxa"/>
          </w:tcPr>
          <w:p w14:paraId="657264A8" w14:textId="77777777" w:rsidR="00EE2895" w:rsidRPr="00846E94" w:rsidRDefault="00EE2895" w:rsidP="00F04B85">
            <w:pPr>
              <w:rPr>
                <w:rFonts w:hAnsi="ＭＳ 明朝"/>
                <w:szCs w:val="21"/>
              </w:rPr>
            </w:pPr>
          </w:p>
        </w:tc>
      </w:tr>
      <w:tr w:rsidR="00EE2895" w:rsidRPr="00846E94" w14:paraId="22F2B2E6" w14:textId="77777777" w:rsidTr="00F04B85">
        <w:tc>
          <w:tcPr>
            <w:tcW w:w="2381" w:type="dxa"/>
          </w:tcPr>
          <w:p w14:paraId="58B13331" w14:textId="77777777" w:rsidR="00EE2895" w:rsidRPr="00846E94" w:rsidRDefault="00EE2895" w:rsidP="00F04B85">
            <w:pPr>
              <w:rPr>
                <w:rFonts w:hAnsi="ＭＳ 明朝"/>
                <w:szCs w:val="21"/>
              </w:rPr>
            </w:pPr>
          </w:p>
        </w:tc>
        <w:tc>
          <w:tcPr>
            <w:tcW w:w="1832" w:type="dxa"/>
          </w:tcPr>
          <w:p w14:paraId="2105CED2" w14:textId="77777777" w:rsidR="00EE2895" w:rsidRPr="00846E94" w:rsidRDefault="00EE2895" w:rsidP="00F04B85">
            <w:pPr>
              <w:rPr>
                <w:rFonts w:hAnsi="ＭＳ 明朝"/>
                <w:szCs w:val="21"/>
              </w:rPr>
            </w:pPr>
          </w:p>
        </w:tc>
        <w:tc>
          <w:tcPr>
            <w:tcW w:w="2704" w:type="dxa"/>
          </w:tcPr>
          <w:p w14:paraId="76DC16F7" w14:textId="77777777" w:rsidR="00EE2895" w:rsidRPr="00846E94" w:rsidRDefault="00EE2895" w:rsidP="00F04B85">
            <w:pPr>
              <w:rPr>
                <w:rFonts w:hAnsi="ＭＳ 明朝"/>
                <w:szCs w:val="21"/>
              </w:rPr>
            </w:pPr>
          </w:p>
        </w:tc>
        <w:tc>
          <w:tcPr>
            <w:tcW w:w="2013" w:type="dxa"/>
          </w:tcPr>
          <w:p w14:paraId="746A0946" w14:textId="77777777" w:rsidR="00EE2895" w:rsidRPr="00846E94" w:rsidRDefault="00EE2895" w:rsidP="00F04B85">
            <w:pPr>
              <w:rPr>
                <w:rFonts w:hAnsi="ＭＳ 明朝"/>
                <w:szCs w:val="21"/>
              </w:rPr>
            </w:pPr>
          </w:p>
        </w:tc>
      </w:tr>
      <w:tr w:rsidR="00EE2895" w:rsidRPr="00846E94" w14:paraId="0DE5F1DF" w14:textId="77777777" w:rsidTr="00F04B85">
        <w:tc>
          <w:tcPr>
            <w:tcW w:w="2381" w:type="dxa"/>
          </w:tcPr>
          <w:p w14:paraId="53C5EDC2" w14:textId="77777777" w:rsidR="00EE2895" w:rsidRPr="00846E94" w:rsidRDefault="00EE2895" w:rsidP="00F04B85">
            <w:pPr>
              <w:rPr>
                <w:rFonts w:hAnsi="ＭＳ 明朝"/>
                <w:szCs w:val="21"/>
              </w:rPr>
            </w:pPr>
          </w:p>
        </w:tc>
        <w:tc>
          <w:tcPr>
            <w:tcW w:w="1832" w:type="dxa"/>
          </w:tcPr>
          <w:p w14:paraId="6B3EFAE6" w14:textId="77777777" w:rsidR="00EE2895" w:rsidRPr="00846E94" w:rsidRDefault="00EE2895" w:rsidP="00F04B85">
            <w:pPr>
              <w:rPr>
                <w:rFonts w:hAnsi="ＭＳ 明朝"/>
                <w:szCs w:val="21"/>
              </w:rPr>
            </w:pPr>
          </w:p>
        </w:tc>
        <w:tc>
          <w:tcPr>
            <w:tcW w:w="2704" w:type="dxa"/>
          </w:tcPr>
          <w:p w14:paraId="6A2C3812" w14:textId="77777777" w:rsidR="00EE2895" w:rsidRPr="00846E94" w:rsidRDefault="00EE2895" w:rsidP="00F04B85">
            <w:pPr>
              <w:rPr>
                <w:rFonts w:hAnsi="ＭＳ 明朝"/>
                <w:szCs w:val="21"/>
              </w:rPr>
            </w:pPr>
          </w:p>
        </w:tc>
        <w:tc>
          <w:tcPr>
            <w:tcW w:w="2013" w:type="dxa"/>
          </w:tcPr>
          <w:p w14:paraId="3D7007BF" w14:textId="77777777" w:rsidR="00EE2895" w:rsidRPr="00846E94" w:rsidRDefault="00EE2895" w:rsidP="00F04B85">
            <w:pPr>
              <w:rPr>
                <w:rFonts w:hAnsi="ＭＳ 明朝"/>
                <w:szCs w:val="21"/>
              </w:rPr>
            </w:pPr>
          </w:p>
        </w:tc>
      </w:tr>
      <w:tr w:rsidR="00EE2895" w:rsidRPr="00846E94" w14:paraId="75F66E9E" w14:textId="77777777" w:rsidTr="00F04B85">
        <w:tc>
          <w:tcPr>
            <w:tcW w:w="2381" w:type="dxa"/>
          </w:tcPr>
          <w:p w14:paraId="497CB66D" w14:textId="77777777" w:rsidR="00EE2895" w:rsidRPr="00846E94" w:rsidRDefault="00EE2895" w:rsidP="00F04B85">
            <w:pPr>
              <w:rPr>
                <w:rFonts w:hAnsi="ＭＳ 明朝"/>
                <w:szCs w:val="21"/>
              </w:rPr>
            </w:pPr>
          </w:p>
        </w:tc>
        <w:tc>
          <w:tcPr>
            <w:tcW w:w="1832" w:type="dxa"/>
          </w:tcPr>
          <w:p w14:paraId="506F5933" w14:textId="77777777" w:rsidR="00EE2895" w:rsidRPr="00846E94" w:rsidRDefault="00EE2895" w:rsidP="00F04B85">
            <w:pPr>
              <w:rPr>
                <w:rFonts w:hAnsi="ＭＳ 明朝"/>
                <w:szCs w:val="21"/>
              </w:rPr>
            </w:pPr>
          </w:p>
        </w:tc>
        <w:tc>
          <w:tcPr>
            <w:tcW w:w="2704" w:type="dxa"/>
          </w:tcPr>
          <w:p w14:paraId="5ABDDF0E" w14:textId="77777777" w:rsidR="00EE2895" w:rsidRPr="00846E94" w:rsidRDefault="00EE2895" w:rsidP="00F04B85">
            <w:pPr>
              <w:rPr>
                <w:rFonts w:hAnsi="ＭＳ 明朝"/>
                <w:szCs w:val="21"/>
              </w:rPr>
            </w:pPr>
          </w:p>
        </w:tc>
        <w:tc>
          <w:tcPr>
            <w:tcW w:w="2013" w:type="dxa"/>
          </w:tcPr>
          <w:p w14:paraId="4122FAA5" w14:textId="77777777" w:rsidR="00EE2895" w:rsidRPr="00846E94" w:rsidRDefault="00EE2895" w:rsidP="00F04B85">
            <w:pPr>
              <w:rPr>
                <w:rFonts w:hAnsi="ＭＳ 明朝"/>
                <w:szCs w:val="21"/>
              </w:rPr>
            </w:pPr>
          </w:p>
        </w:tc>
      </w:tr>
    </w:tbl>
    <w:p w14:paraId="09FEAC12" w14:textId="4C9A5CB2" w:rsidR="00EE2895" w:rsidRPr="00846E94" w:rsidRDefault="00EE2895" w:rsidP="00EE2895">
      <w:pPr>
        <w:ind w:leftChars="200" w:left="420"/>
        <w:rPr>
          <w:rFonts w:hAnsi="ＭＳ 明朝"/>
          <w:szCs w:val="21"/>
        </w:rPr>
      </w:pPr>
      <w:r w:rsidRPr="00846E94">
        <w:rPr>
          <w:rFonts w:hAnsi="ＭＳ 明朝" w:hint="eastAsia"/>
          <w:szCs w:val="21"/>
        </w:rPr>
        <w:t>※法令等により、営業に当たり必要な許認可等のある場合は、記入してください。また、この欄に記入した許認可等を証明する書面の写しを添えてください。</w:t>
      </w:r>
    </w:p>
    <w:sectPr w:rsidR="00EE2895" w:rsidRPr="00846E94" w:rsidSect="008542BB">
      <w:type w:val="continuous"/>
      <w:pgSz w:w="11906" w:h="16838" w:code="9"/>
      <w:pgMar w:top="1440" w:right="1080" w:bottom="1440" w:left="1080" w:header="851" w:footer="992" w:gutter="0"/>
      <w:cols w:space="425"/>
      <w:docGrid w:type="lines" w:linePitch="35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A3C4D" w14:textId="77777777" w:rsidR="003D527F" w:rsidRDefault="003D527F" w:rsidP="003D527F">
      <w:r>
        <w:separator/>
      </w:r>
    </w:p>
  </w:endnote>
  <w:endnote w:type="continuationSeparator" w:id="0">
    <w:p w14:paraId="76F1DF8C" w14:textId="77777777" w:rsidR="003D527F" w:rsidRDefault="003D527F" w:rsidP="003D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D3D45" w14:textId="77777777" w:rsidR="003D527F" w:rsidRDefault="003D527F" w:rsidP="003D527F">
      <w:r>
        <w:separator/>
      </w:r>
    </w:p>
  </w:footnote>
  <w:footnote w:type="continuationSeparator" w:id="0">
    <w:p w14:paraId="4A0B55B0" w14:textId="77777777" w:rsidR="003D527F" w:rsidRDefault="003D527F" w:rsidP="003D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840"/>
  <w:drawingGridHorizontalSpacing w:val="142"/>
  <w:drawingGridVerticalSpacing w:val="175"/>
  <w:displayHorizontalDrawingGridEvery w:val="2"/>
  <w:displayVerticalDrawingGridEvery w:val="2"/>
  <w:noPunctuationKerning/>
  <w:characterSpacingControl w:val="doNotCompress"/>
  <w:strictFirstAndLastChars/>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40"/>
    <w:rsid w:val="000008B1"/>
    <w:rsid w:val="00003C2D"/>
    <w:rsid w:val="00011A83"/>
    <w:rsid w:val="00014638"/>
    <w:rsid w:val="000262E3"/>
    <w:rsid w:val="00044408"/>
    <w:rsid w:val="00044B2E"/>
    <w:rsid w:val="000629CE"/>
    <w:rsid w:val="00066D85"/>
    <w:rsid w:val="000708DB"/>
    <w:rsid w:val="00072BA9"/>
    <w:rsid w:val="00074BC8"/>
    <w:rsid w:val="00074FAF"/>
    <w:rsid w:val="00080976"/>
    <w:rsid w:val="000865E7"/>
    <w:rsid w:val="00090BD4"/>
    <w:rsid w:val="00092E1E"/>
    <w:rsid w:val="000A040E"/>
    <w:rsid w:val="000A12C6"/>
    <w:rsid w:val="000A6CF3"/>
    <w:rsid w:val="000B42F9"/>
    <w:rsid w:val="000B5C10"/>
    <w:rsid w:val="000D12DF"/>
    <w:rsid w:val="000E03FB"/>
    <w:rsid w:val="000F0816"/>
    <w:rsid w:val="000F4DB3"/>
    <w:rsid w:val="000F4E09"/>
    <w:rsid w:val="00101C1B"/>
    <w:rsid w:val="00107C86"/>
    <w:rsid w:val="00110E0D"/>
    <w:rsid w:val="00116364"/>
    <w:rsid w:val="0013501A"/>
    <w:rsid w:val="0014282F"/>
    <w:rsid w:val="0014415C"/>
    <w:rsid w:val="0014519B"/>
    <w:rsid w:val="00161CF8"/>
    <w:rsid w:val="00167F3A"/>
    <w:rsid w:val="0017099D"/>
    <w:rsid w:val="00190AE6"/>
    <w:rsid w:val="001948AB"/>
    <w:rsid w:val="001948DA"/>
    <w:rsid w:val="00195AC5"/>
    <w:rsid w:val="001A0378"/>
    <w:rsid w:val="001B0EDC"/>
    <w:rsid w:val="001B48A6"/>
    <w:rsid w:val="001B55C0"/>
    <w:rsid w:val="001E3DEB"/>
    <w:rsid w:val="001E51BD"/>
    <w:rsid w:val="002074E9"/>
    <w:rsid w:val="002258E9"/>
    <w:rsid w:val="00233E30"/>
    <w:rsid w:val="00247EAD"/>
    <w:rsid w:val="00254EE8"/>
    <w:rsid w:val="0026478C"/>
    <w:rsid w:val="002664CE"/>
    <w:rsid w:val="00281764"/>
    <w:rsid w:val="002827E4"/>
    <w:rsid w:val="00284BA6"/>
    <w:rsid w:val="002963C3"/>
    <w:rsid w:val="00296F9C"/>
    <w:rsid w:val="002972C7"/>
    <w:rsid w:val="002B6FBE"/>
    <w:rsid w:val="002B7644"/>
    <w:rsid w:val="002B7C5A"/>
    <w:rsid w:val="002D37A2"/>
    <w:rsid w:val="002D7267"/>
    <w:rsid w:val="002E7524"/>
    <w:rsid w:val="002E797E"/>
    <w:rsid w:val="002E7C9C"/>
    <w:rsid w:val="002F6755"/>
    <w:rsid w:val="00300707"/>
    <w:rsid w:val="00305450"/>
    <w:rsid w:val="00305FA2"/>
    <w:rsid w:val="00321B31"/>
    <w:rsid w:val="00325E15"/>
    <w:rsid w:val="00340EA7"/>
    <w:rsid w:val="00352151"/>
    <w:rsid w:val="003743E6"/>
    <w:rsid w:val="00382B10"/>
    <w:rsid w:val="00383DA8"/>
    <w:rsid w:val="00385992"/>
    <w:rsid w:val="00396771"/>
    <w:rsid w:val="003A1D28"/>
    <w:rsid w:val="003A77F3"/>
    <w:rsid w:val="003B1340"/>
    <w:rsid w:val="003B5517"/>
    <w:rsid w:val="003D527F"/>
    <w:rsid w:val="003F243E"/>
    <w:rsid w:val="004026CF"/>
    <w:rsid w:val="004028D0"/>
    <w:rsid w:val="00407DCF"/>
    <w:rsid w:val="0041055D"/>
    <w:rsid w:val="00421F07"/>
    <w:rsid w:val="00436E79"/>
    <w:rsid w:val="0044051C"/>
    <w:rsid w:val="004429B0"/>
    <w:rsid w:val="0044433C"/>
    <w:rsid w:val="00446213"/>
    <w:rsid w:val="004518E2"/>
    <w:rsid w:val="00461E62"/>
    <w:rsid w:val="00466BB9"/>
    <w:rsid w:val="0047373A"/>
    <w:rsid w:val="00481979"/>
    <w:rsid w:val="00485554"/>
    <w:rsid w:val="00490BEC"/>
    <w:rsid w:val="004912ED"/>
    <w:rsid w:val="004A52AD"/>
    <w:rsid w:val="004B4871"/>
    <w:rsid w:val="004B6B4A"/>
    <w:rsid w:val="004D3C3E"/>
    <w:rsid w:val="004D40E3"/>
    <w:rsid w:val="004F0EF5"/>
    <w:rsid w:val="00501C7E"/>
    <w:rsid w:val="00502ECF"/>
    <w:rsid w:val="00506ED7"/>
    <w:rsid w:val="00512805"/>
    <w:rsid w:val="005164FA"/>
    <w:rsid w:val="0051780B"/>
    <w:rsid w:val="0054119A"/>
    <w:rsid w:val="00547186"/>
    <w:rsid w:val="00555DC4"/>
    <w:rsid w:val="005564F5"/>
    <w:rsid w:val="00563A2D"/>
    <w:rsid w:val="00565040"/>
    <w:rsid w:val="005A326B"/>
    <w:rsid w:val="005D0115"/>
    <w:rsid w:val="005D35C4"/>
    <w:rsid w:val="005E0586"/>
    <w:rsid w:val="005E3519"/>
    <w:rsid w:val="005F13CC"/>
    <w:rsid w:val="00605938"/>
    <w:rsid w:val="00616D34"/>
    <w:rsid w:val="00620DF4"/>
    <w:rsid w:val="0062302D"/>
    <w:rsid w:val="006233A7"/>
    <w:rsid w:val="00625D1F"/>
    <w:rsid w:val="006364D4"/>
    <w:rsid w:val="006428FD"/>
    <w:rsid w:val="00650423"/>
    <w:rsid w:val="006536E2"/>
    <w:rsid w:val="00660167"/>
    <w:rsid w:val="00661374"/>
    <w:rsid w:val="00680777"/>
    <w:rsid w:val="006A709A"/>
    <w:rsid w:val="006C794F"/>
    <w:rsid w:val="00711C94"/>
    <w:rsid w:val="00724502"/>
    <w:rsid w:val="0073335D"/>
    <w:rsid w:val="00747783"/>
    <w:rsid w:val="00754C2F"/>
    <w:rsid w:val="00771BD6"/>
    <w:rsid w:val="007763DF"/>
    <w:rsid w:val="007804C9"/>
    <w:rsid w:val="00787F05"/>
    <w:rsid w:val="007B1AFF"/>
    <w:rsid w:val="007B2328"/>
    <w:rsid w:val="007C4521"/>
    <w:rsid w:val="007C6B62"/>
    <w:rsid w:val="007D1F61"/>
    <w:rsid w:val="007E5A61"/>
    <w:rsid w:val="007E5DF7"/>
    <w:rsid w:val="007F552E"/>
    <w:rsid w:val="007F572A"/>
    <w:rsid w:val="007F61ED"/>
    <w:rsid w:val="007F6DEE"/>
    <w:rsid w:val="008139B6"/>
    <w:rsid w:val="00826A01"/>
    <w:rsid w:val="00835B30"/>
    <w:rsid w:val="00844DBA"/>
    <w:rsid w:val="008533EA"/>
    <w:rsid w:val="008542BB"/>
    <w:rsid w:val="00854FEE"/>
    <w:rsid w:val="008A0D90"/>
    <w:rsid w:val="008A3E0F"/>
    <w:rsid w:val="008A711E"/>
    <w:rsid w:val="008C69B9"/>
    <w:rsid w:val="008E6775"/>
    <w:rsid w:val="008F4D37"/>
    <w:rsid w:val="008F5EA7"/>
    <w:rsid w:val="008F77FA"/>
    <w:rsid w:val="00903834"/>
    <w:rsid w:val="00910C38"/>
    <w:rsid w:val="00913294"/>
    <w:rsid w:val="00916D50"/>
    <w:rsid w:val="00917260"/>
    <w:rsid w:val="00926E5A"/>
    <w:rsid w:val="00930DE7"/>
    <w:rsid w:val="00945D5C"/>
    <w:rsid w:val="0095183D"/>
    <w:rsid w:val="00953D36"/>
    <w:rsid w:val="0096234D"/>
    <w:rsid w:val="0097307D"/>
    <w:rsid w:val="00974B25"/>
    <w:rsid w:val="00974FA0"/>
    <w:rsid w:val="00975919"/>
    <w:rsid w:val="00976AC5"/>
    <w:rsid w:val="00986DF3"/>
    <w:rsid w:val="00987A92"/>
    <w:rsid w:val="009A48D0"/>
    <w:rsid w:val="009B10E6"/>
    <w:rsid w:val="009D03B0"/>
    <w:rsid w:val="009D1E8E"/>
    <w:rsid w:val="009E18A5"/>
    <w:rsid w:val="009E387B"/>
    <w:rsid w:val="00A04955"/>
    <w:rsid w:val="00A2333C"/>
    <w:rsid w:val="00A509CD"/>
    <w:rsid w:val="00A51CC3"/>
    <w:rsid w:val="00A671F0"/>
    <w:rsid w:val="00A75898"/>
    <w:rsid w:val="00A8192A"/>
    <w:rsid w:val="00A91528"/>
    <w:rsid w:val="00A941D5"/>
    <w:rsid w:val="00AA55DA"/>
    <w:rsid w:val="00AB54E7"/>
    <w:rsid w:val="00AB6B60"/>
    <w:rsid w:val="00AD3170"/>
    <w:rsid w:val="00AF02CA"/>
    <w:rsid w:val="00AF7F53"/>
    <w:rsid w:val="00B05900"/>
    <w:rsid w:val="00B1061A"/>
    <w:rsid w:val="00B26351"/>
    <w:rsid w:val="00B31A85"/>
    <w:rsid w:val="00B373B1"/>
    <w:rsid w:val="00B44606"/>
    <w:rsid w:val="00B5049B"/>
    <w:rsid w:val="00B5165C"/>
    <w:rsid w:val="00B57BBB"/>
    <w:rsid w:val="00B639B8"/>
    <w:rsid w:val="00B73879"/>
    <w:rsid w:val="00B84871"/>
    <w:rsid w:val="00B92ACE"/>
    <w:rsid w:val="00BA122C"/>
    <w:rsid w:val="00BB1ECD"/>
    <w:rsid w:val="00BC4A7A"/>
    <w:rsid w:val="00BC6AD4"/>
    <w:rsid w:val="00BF4D06"/>
    <w:rsid w:val="00C13476"/>
    <w:rsid w:val="00C20ADB"/>
    <w:rsid w:val="00C278E0"/>
    <w:rsid w:val="00C63631"/>
    <w:rsid w:val="00C63772"/>
    <w:rsid w:val="00C65F40"/>
    <w:rsid w:val="00C66A19"/>
    <w:rsid w:val="00C7544A"/>
    <w:rsid w:val="00C87DB1"/>
    <w:rsid w:val="00C92C1C"/>
    <w:rsid w:val="00CA0DED"/>
    <w:rsid w:val="00CA0F59"/>
    <w:rsid w:val="00CC2AD9"/>
    <w:rsid w:val="00CC5D80"/>
    <w:rsid w:val="00CD1C4A"/>
    <w:rsid w:val="00CD4133"/>
    <w:rsid w:val="00CE1470"/>
    <w:rsid w:val="00CE217B"/>
    <w:rsid w:val="00CE6284"/>
    <w:rsid w:val="00CF2876"/>
    <w:rsid w:val="00CF4189"/>
    <w:rsid w:val="00CF576A"/>
    <w:rsid w:val="00D03F02"/>
    <w:rsid w:val="00D0758A"/>
    <w:rsid w:val="00D11788"/>
    <w:rsid w:val="00D27019"/>
    <w:rsid w:val="00D33ECD"/>
    <w:rsid w:val="00D34155"/>
    <w:rsid w:val="00D3481F"/>
    <w:rsid w:val="00D37576"/>
    <w:rsid w:val="00D47486"/>
    <w:rsid w:val="00D47951"/>
    <w:rsid w:val="00D520F2"/>
    <w:rsid w:val="00D54BE9"/>
    <w:rsid w:val="00D563AE"/>
    <w:rsid w:val="00D6442A"/>
    <w:rsid w:val="00D66730"/>
    <w:rsid w:val="00D7040D"/>
    <w:rsid w:val="00D7447A"/>
    <w:rsid w:val="00D87AB3"/>
    <w:rsid w:val="00D91EE2"/>
    <w:rsid w:val="00DA0AB0"/>
    <w:rsid w:val="00DA54F9"/>
    <w:rsid w:val="00DA555B"/>
    <w:rsid w:val="00DA66F6"/>
    <w:rsid w:val="00DB0244"/>
    <w:rsid w:val="00DB439A"/>
    <w:rsid w:val="00DB48E0"/>
    <w:rsid w:val="00DC2DE5"/>
    <w:rsid w:val="00DC2E20"/>
    <w:rsid w:val="00DD3E76"/>
    <w:rsid w:val="00DD58EF"/>
    <w:rsid w:val="00DE71C6"/>
    <w:rsid w:val="00DE7B92"/>
    <w:rsid w:val="00DF151C"/>
    <w:rsid w:val="00DF43B8"/>
    <w:rsid w:val="00DF7C56"/>
    <w:rsid w:val="00E211EB"/>
    <w:rsid w:val="00E238FB"/>
    <w:rsid w:val="00E25D11"/>
    <w:rsid w:val="00E42F7D"/>
    <w:rsid w:val="00E442E1"/>
    <w:rsid w:val="00E512FF"/>
    <w:rsid w:val="00E562DD"/>
    <w:rsid w:val="00E65776"/>
    <w:rsid w:val="00E73E62"/>
    <w:rsid w:val="00E8325D"/>
    <w:rsid w:val="00E83F3F"/>
    <w:rsid w:val="00E9321E"/>
    <w:rsid w:val="00E9773F"/>
    <w:rsid w:val="00EA7A4B"/>
    <w:rsid w:val="00EB0F5E"/>
    <w:rsid w:val="00EB678D"/>
    <w:rsid w:val="00EB6FDF"/>
    <w:rsid w:val="00EE2895"/>
    <w:rsid w:val="00EF5220"/>
    <w:rsid w:val="00F02BE7"/>
    <w:rsid w:val="00F07178"/>
    <w:rsid w:val="00F07CD3"/>
    <w:rsid w:val="00F13040"/>
    <w:rsid w:val="00F13C11"/>
    <w:rsid w:val="00F21E78"/>
    <w:rsid w:val="00F3406D"/>
    <w:rsid w:val="00F6633E"/>
    <w:rsid w:val="00F83B2C"/>
    <w:rsid w:val="00F84DA2"/>
    <w:rsid w:val="00F85397"/>
    <w:rsid w:val="00F93D26"/>
    <w:rsid w:val="00FA4504"/>
    <w:rsid w:val="00FB2044"/>
    <w:rsid w:val="00FB3A75"/>
    <w:rsid w:val="00FC6305"/>
    <w:rsid w:val="00FD6858"/>
    <w:rsid w:val="00FF5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6F7627E3"/>
  <w15:chartTrackingRefBased/>
  <w15:docId w15:val="{D4E58D05-A579-4506-913B-22D9B178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586"/>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27F"/>
    <w:pPr>
      <w:tabs>
        <w:tab w:val="center" w:pos="4252"/>
        <w:tab w:val="right" w:pos="8504"/>
      </w:tabs>
      <w:snapToGrid w:val="0"/>
    </w:pPr>
  </w:style>
  <w:style w:type="character" w:customStyle="1" w:styleId="a4">
    <w:name w:val="ヘッダー (文字)"/>
    <w:basedOn w:val="a0"/>
    <w:link w:val="a3"/>
    <w:uiPriority w:val="99"/>
    <w:rsid w:val="003D527F"/>
  </w:style>
  <w:style w:type="paragraph" w:styleId="a5">
    <w:name w:val="footer"/>
    <w:basedOn w:val="a"/>
    <w:link w:val="a6"/>
    <w:uiPriority w:val="99"/>
    <w:unhideWhenUsed/>
    <w:rsid w:val="003D527F"/>
    <w:pPr>
      <w:tabs>
        <w:tab w:val="center" w:pos="4252"/>
        <w:tab w:val="right" w:pos="8504"/>
      </w:tabs>
      <w:snapToGrid w:val="0"/>
    </w:pPr>
  </w:style>
  <w:style w:type="character" w:customStyle="1" w:styleId="a6">
    <w:name w:val="フッター (文字)"/>
    <w:basedOn w:val="a0"/>
    <w:link w:val="a5"/>
    <w:uiPriority w:val="99"/>
    <w:rsid w:val="003D527F"/>
  </w:style>
  <w:style w:type="paragraph" w:styleId="a7">
    <w:name w:val="Balloon Text"/>
    <w:basedOn w:val="a"/>
    <w:link w:val="a8"/>
    <w:uiPriority w:val="99"/>
    <w:semiHidden/>
    <w:unhideWhenUsed/>
    <w:rsid w:val="008533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33E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61CF8"/>
    <w:rPr>
      <w:sz w:val="18"/>
      <w:szCs w:val="18"/>
    </w:rPr>
  </w:style>
  <w:style w:type="paragraph" w:styleId="aa">
    <w:name w:val="annotation text"/>
    <w:basedOn w:val="a"/>
    <w:link w:val="ab"/>
    <w:uiPriority w:val="99"/>
    <w:semiHidden/>
    <w:unhideWhenUsed/>
    <w:rsid w:val="00161CF8"/>
    <w:pPr>
      <w:jc w:val="left"/>
    </w:pPr>
  </w:style>
  <w:style w:type="character" w:customStyle="1" w:styleId="ab">
    <w:name w:val="コメント文字列 (文字)"/>
    <w:basedOn w:val="a0"/>
    <w:link w:val="aa"/>
    <w:uiPriority w:val="99"/>
    <w:semiHidden/>
    <w:rsid w:val="00161CF8"/>
    <w:rPr>
      <w:rFonts w:ascii="ＭＳ 明朝" w:eastAsia="ＭＳ 明朝" w:hAnsi="Century" w:cs="Times New Roman"/>
    </w:rPr>
  </w:style>
  <w:style w:type="paragraph" w:styleId="ac">
    <w:name w:val="annotation subject"/>
    <w:basedOn w:val="aa"/>
    <w:next w:val="aa"/>
    <w:link w:val="ad"/>
    <w:uiPriority w:val="99"/>
    <w:semiHidden/>
    <w:unhideWhenUsed/>
    <w:rsid w:val="00161CF8"/>
    <w:rPr>
      <w:b/>
      <w:bCs/>
    </w:rPr>
  </w:style>
  <w:style w:type="character" w:customStyle="1" w:styleId="ad">
    <w:name w:val="コメント内容 (文字)"/>
    <w:basedOn w:val="ab"/>
    <w:link w:val="ac"/>
    <w:uiPriority w:val="99"/>
    <w:semiHidden/>
    <w:rsid w:val="00161CF8"/>
    <w:rPr>
      <w:rFonts w:ascii="ＭＳ 明朝" w:eastAsia="ＭＳ 明朝" w:hAnsi="Century" w:cs="Times New Roman"/>
      <w:b/>
      <w:bCs/>
    </w:rPr>
  </w:style>
  <w:style w:type="paragraph" w:styleId="ae">
    <w:name w:val="Note Heading"/>
    <w:basedOn w:val="a"/>
    <w:next w:val="a"/>
    <w:link w:val="af"/>
    <w:uiPriority w:val="99"/>
    <w:unhideWhenUsed/>
    <w:rsid w:val="00EE2895"/>
    <w:pPr>
      <w:jc w:val="center"/>
    </w:pPr>
    <w:rPr>
      <w:rFonts w:hAnsi="ＭＳ 明朝"/>
      <w:szCs w:val="21"/>
    </w:rPr>
  </w:style>
  <w:style w:type="character" w:customStyle="1" w:styleId="af">
    <w:name w:val="記 (文字)"/>
    <w:basedOn w:val="a0"/>
    <w:link w:val="ae"/>
    <w:uiPriority w:val="99"/>
    <w:rsid w:val="00EE2895"/>
    <w:rPr>
      <w:rFonts w:ascii="ＭＳ 明朝" w:eastAsia="ＭＳ 明朝" w:hAnsi="ＭＳ 明朝" w:cs="Times New Roman"/>
      <w:szCs w:val="21"/>
    </w:rPr>
  </w:style>
  <w:style w:type="table" w:styleId="af0">
    <w:name w:val="Table Grid"/>
    <w:basedOn w:val="a1"/>
    <w:uiPriority w:val="39"/>
    <w:rsid w:val="00EE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98A61-5AEC-4066-9F5E-9D5F15F3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111008田中　隆之</dc:creator>
  <cp:keywords/>
  <dc:description/>
  <cp:lastModifiedBy>宗形　英明</cp:lastModifiedBy>
  <cp:revision>4</cp:revision>
  <cp:lastPrinted>2017-06-16T05:54:00Z</cp:lastPrinted>
  <dcterms:created xsi:type="dcterms:W3CDTF">2022-11-22T01:38:00Z</dcterms:created>
  <dcterms:modified xsi:type="dcterms:W3CDTF">2022-11-22T02:06:00Z</dcterms:modified>
</cp:coreProperties>
</file>